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02A05" w14:textId="77777777" w:rsidR="0054725F" w:rsidRPr="0052118F" w:rsidRDefault="0054725F">
      <w:pPr>
        <w:rPr>
          <w:rFonts w:asciiTheme="minorHAnsi" w:hAnsiTheme="minorHAnsi" w:cs="Tahoma"/>
          <w:b/>
          <w:sz w:val="22"/>
          <w:szCs w:val="22"/>
          <w:lang w:val="en-GB"/>
        </w:rPr>
      </w:pP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Cover Note Collaboration </w:t>
      </w:r>
      <w:r w:rsidR="004918B9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FAPESP 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BIOEN </w:t>
      </w:r>
      <w:r w:rsidR="004918B9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&amp; 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BE-Basic</w:t>
      </w:r>
      <w:r w:rsidR="00852998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Foundation</w:t>
      </w:r>
    </w:p>
    <w:p w14:paraId="15B8D91C" w14:textId="77777777" w:rsidR="00332DED" w:rsidRDefault="00332DED">
      <w:pPr>
        <w:rPr>
          <w:rFonts w:asciiTheme="minorHAnsi" w:hAnsiTheme="minorHAnsi" w:cs="Tahoma"/>
          <w:sz w:val="22"/>
          <w:szCs w:val="22"/>
          <w:lang w:val="en-GB"/>
        </w:rPr>
      </w:pPr>
    </w:p>
    <w:p w14:paraId="6321FB7F" w14:textId="727586CB" w:rsidR="004B3D63" w:rsidRPr="0052118F" w:rsidRDefault="00340D76" w:rsidP="0052118F">
      <w:pPr>
        <w:jc w:val="both"/>
        <w:rPr>
          <w:rFonts w:asciiTheme="minorHAnsi" w:hAnsiTheme="minorHAnsi" w:cs="Tahoma"/>
          <w:b/>
          <w:sz w:val="22"/>
          <w:szCs w:val="22"/>
          <w:lang w:val="en-GB"/>
        </w:rPr>
      </w:pPr>
      <w:r w:rsidRPr="0052118F">
        <w:rPr>
          <w:rFonts w:asciiTheme="minorHAnsi" w:hAnsiTheme="minorHAnsi" w:cs="Tahoma"/>
          <w:sz w:val="22"/>
          <w:szCs w:val="22"/>
          <w:lang w:val="en-GB"/>
        </w:rPr>
        <w:t>Joint projects are possible with</w:t>
      </w:r>
      <w:r w:rsidR="00852998" w:rsidRPr="0052118F">
        <w:rPr>
          <w:rFonts w:asciiTheme="minorHAnsi" w:hAnsiTheme="minorHAnsi" w:cs="Tahoma"/>
          <w:sz w:val="22"/>
          <w:szCs w:val="22"/>
          <w:lang w:val="en-GB"/>
        </w:rPr>
        <w:t xml:space="preserve"> </w:t>
      </w:r>
      <w:r w:rsidR="00711BD6" w:rsidRPr="0052118F">
        <w:rPr>
          <w:rFonts w:asciiTheme="minorHAnsi" w:hAnsiTheme="minorHAnsi" w:cs="Tahoma"/>
          <w:sz w:val="22"/>
          <w:szCs w:val="22"/>
          <w:lang w:val="en-GB"/>
        </w:rPr>
        <w:t xml:space="preserve">BE-Basic matching </w:t>
      </w:r>
      <w:r w:rsidR="004B3D63" w:rsidRPr="0052118F">
        <w:rPr>
          <w:rFonts w:asciiTheme="minorHAnsi" w:hAnsiTheme="minorHAnsi" w:cs="Tahoma"/>
          <w:sz w:val="22"/>
          <w:szCs w:val="22"/>
          <w:lang w:val="en-GB"/>
        </w:rPr>
        <w:t>projects</w:t>
      </w:r>
      <w:r w:rsidR="00852998" w:rsidRPr="0052118F">
        <w:rPr>
          <w:rFonts w:asciiTheme="minorHAnsi" w:hAnsiTheme="minorHAnsi" w:cs="Tahoma"/>
          <w:sz w:val="22"/>
          <w:szCs w:val="22"/>
          <w:lang w:val="en-GB"/>
        </w:rPr>
        <w:t xml:space="preserve"> that are approved</w:t>
      </w:r>
      <w:r w:rsidR="00961DD7" w:rsidRPr="00961DD7">
        <w:t xml:space="preserve"> </w:t>
      </w:r>
      <w:r w:rsidR="00961DD7" w:rsidRPr="00961DD7">
        <w:rPr>
          <w:rFonts w:asciiTheme="minorHAnsi" w:hAnsiTheme="minorHAnsi" w:cs="Tahoma"/>
          <w:sz w:val="22"/>
          <w:szCs w:val="22"/>
          <w:lang w:val="en-GB"/>
        </w:rPr>
        <w:t>or (to be) submitted for approval</w:t>
      </w:r>
      <w:r w:rsidRPr="0052118F">
        <w:rPr>
          <w:rFonts w:asciiTheme="minorHAnsi" w:hAnsiTheme="minorHAnsi" w:cs="Tahoma"/>
          <w:sz w:val="22"/>
          <w:szCs w:val="22"/>
          <w:lang w:val="en-GB"/>
        </w:rPr>
        <w:t xml:space="preserve">. In case the joint project </w:t>
      </w:r>
      <w:proofErr w:type="gramStart"/>
      <w:r w:rsidRPr="0052118F">
        <w:rPr>
          <w:rFonts w:asciiTheme="minorHAnsi" w:hAnsiTheme="minorHAnsi" w:cs="Tahoma"/>
          <w:sz w:val="22"/>
          <w:szCs w:val="22"/>
          <w:lang w:val="en-GB"/>
        </w:rPr>
        <w:t>is based</w:t>
      </w:r>
      <w:proofErr w:type="gramEnd"/>
      <w:r w:rsidRPr="0052118F">
        <w:rPr>
          <w:rFonts w:asciiTheme="minorHAnsi" w:hAnsiTheme="minorHAnsi" w:cs="Tahoma"/>
          <w:sz w:val="22"/>
          <w:szCs w:val="22"/>
          <w:lang w:val="en-GB"/>
        </w:rPr>
        <w:t xml:space="preserve"> on a </w:t>
      </w:r>
      <w:r w:rsidR="00E8055C" w:rsidRPr="0052118F">
        <w:rPr>
          <w:rFonts w:asciiTheme="minorHAnsi" w:hAnsiTheme="minorHAnsi" w:cs="Tahoma"/>
          <w:sz w:val="22"/>
          <w:szCs w:val="22"/>
          <w:lang w:val="en-GB"/>
        </w:rPr>
        <w:t xml:space="preserve">new </w:t>
      </w:r>
      <w:r w:rsidR="00711BD6" w:rsidRPr="0052118F">
        <w:rPr>
          <w:rFonts w:asciiTheme="minorHAnsi" w:hAnsiTheme="minorHAnsi" w:cs="Tahoma"/>
          <w:sz w:val="22"/>
          <w:szCs w:val="22"/>
          <w:lang w:val="en-GB"/>
        </w:rPr>
        <w:t xml:space="preserve">(matching) </w:t>
      </w:r>
      <w:r w:rsidRPr="0052118F">
        <w:rPr>
          <w:rFonts w:asciiTheme="minorHAnsi" w:hAnsiTheme="minorHAnsi" w:cs="Tahoma"/>
          <w:sz w:val="22"/>
          <w:szCs w:val="22"/>
          <w:lang w:val="en-GB"/>
        </w:rPr>
        <w:t>project submitted for approval within BE-Basic, approval of the joint project is dependent on the final approval of the submitted project.</w:t>
      </w:r>
    </w:p>
    <w:p w14:paraId="29BA1F10" w14:textId="77777777" w:rsidR="0054725F" w:rsidRPr="0052118F" w:rsidRDefault="0054725F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14:paraId="6446802D" w14:textId="77777777" w:rsidR="00490AA7" w:rsidRPr="0052118F" w:rsidRDefault="0054725F">
      <w:pPr>
        <w:rPr>
          <w:rFonts w:asciiTheme="minorHAnsi" w:hAnsiTheme="minorHAnsi" w:cs="Tahoma"/>
          <w:b/>
          <w:sz w:val="22"/>
          <w:szCs w:val="22"/>
          <w:lang w:val="en-GB"/>
        </w:rPr>
      </w:pP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Project title</w:t>
      </w:r>
      <w:r w:rsidR="0086679C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of </w:t>
      </w:r>
      <w:r w:rsidR="004918B9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proposed </w:t>
      </w:r>
      <w:r w:rsidR="0086679C" w:rsidRPr="0052118F">
        <w:rPr>
          <w:rFonts w:asciiTheme="minorHAnsi" w:hAnsiTheme="minorHAnsi" w:cs="Tahoma"/>
          <w:b/>
          <w:sz w:val="22"/>
          <w:szCs w:val="22"/>
          <w:lang w:val="en-GB"/>
        </w:rPr>
        <w:t>collaborative project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:</w:t>
      </w:r>
    </w:p>
    <w:p w14:paraId="7FB0369B" w14:textId="77777777" w:rsidR="0086679C" w:rsidRPr="0052118F" w:rsidRDefault="0086679C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14:paraId="262BC69B" w14:textId="77777777" w:rsidR="00057467" w:rsidRPr="0052118F" w:rsidRDefault="00057467" w:rsidP="00057467">
      <w:pPr>
        <w:rPr>
          <w:rFonts w:asciiTheme="minorHAnsi" w:hAnsiTheme="minorHAnsi" w:cs="Tahoma"/>
          <w:b/>
          <w:sz w:val="22"/>
          <w:szCs w:val="22"/>
          <w:lang w:val="en-GB"/>
        </w:rPr>
      </w:pP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Principal Investigator Brazil:</w:t>
      </w:r>
    </w:p>
    <w:p w14:paraId="786EEA2B" w14:textId="77777777" w:rsidR="00057467" w:rsidRPr="0052118F" w:rsidRDefault="00057467" w:rsidP="00057467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14:paraId="521A66DC" w14:textId="77777777" w:rsidR="00057467" w:rsidRPr="0052118F" w:rsidRDefault="004B3D63" w:rsidP="00057467">
      <w:pPr>
        <w:rPr>
          <w:rFonts w:asciiTheme="minorHAnsi" w:hAnsiTheme="minorHAnsi" w:cs="Tahoma"/>
          <w:b/>
          <w:sz w:val="22"/>
          <w:szCs w:val="22"/>
          <w:lang w:val="en-GB"/>
        </w:rPr>
      </w:pP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Principal Investigator </w:t>
      </w:r>
      <w:proofErr w:type="gramStart"/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The</w:t>
      </w:r>
      <w:proofErr w:type="gramEnd"/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Net</w:t>
      </w:r>
      <w:r w:rsidR="00057467" w:rsidRPr="0052118F">
        <w:rPr>
          <w:rFonts w:asciiTheme="minorHAnsi" w:hAnsiTheme="minorHAnsi" w:cs="Tahoma"/>
          <w:b/>
          <w:sz w:val="22"/>
          <w:szCs w:val="22"/>
          <w:lang w:val="en-GB"/>
        </w:rPr>
        <w:t>h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e</w:t>
      </w:r>
      <w:r w:rsidR="00057467" w:rsidRPr="0052118F">
        <w:rPr>
          <w:rFonts w:asciiTheme="minorHAnsi" w:hAnsiTheme="minorHAnsi" w:cs="Tahoma"/>
          <w:b/>
          <w:sz w:val="22"/>
          <w:szCs w:val="22"/>
          <w:lang w:val="en-GB"/>
        </w:rPr>
        <w:t>rlands:</w:t>
      </w:r>
    </w:p>
    <w:p w14:paraId="59E8EDD9" w14:textId="77777777" w:rsidR="00057467" w:rsidRPr="0052118F" w:rsidRDefault="00057467" w:rsidP="00057467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14:paraId="57F97533" w14:textId="77777777" w:rsidR="0086679C" w:rsidRPr="0052118F" w:rsidRDefault="004918B9">
      <w:pPr>
        <w:rPr>
          <w:rFonts w:asciiTheme="minorHAnsi" w:hAnsiTheme="minorHAnsi" w:cs="Tahoma"/>
          <w:b/>
          <w:sz w:val="22"/>
          <w:szCs w:val="22"/>
          <w:lang w:val="en-GB"/>
        </w:rPr>
      </w:pP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Title</w:t>
      </w:r>
      <w:r w:rsidR="00051E13" w:rsidRPr="0052118F">
        <w:rPr>
          <w:rFonts w:asciiTheme="minorHAnsi" w:hAnsiTheme="minorHAnsi" w:cs="Tahoma"/>
          <w:b/>
          <w:sz w:val="22"/>
          <w:szCs w:val="22"/>
          <w:lang w:val="en-GB"/>
        </w:rPr>
        <w:t>(s)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of approved or submitted BE-Basic project</w:t>
      </w:r>
      <w:r w:rsidR="00051E13" w:rsidRPr="0052118F">
        <w:rPr>
          <w:rFonts w:asciiTheme="minorHAnsi" w:hAnsiTheme="minorHAnsi" w:cs="Tahoma"/>
          <w:b/>
          <w:sz w:val="22"/>
          <w:szCs w:val="22"/>
          <w:lang w:val="en-GB"/>
        </w:rPr>
        <w:t>(s)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to which this proposal </w:t>
      </w:r>
      <w:proofErr w:type="gramStart"/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is linked</w:t>
      </w:r>
      <w:proofErr w:type="gramEnd"/>
      <w:r w:rsidR="0086679C" w:rsidRPr="0052118F">
        <w:rPr>
          <w:rFonts w:asciiTheme="minorHAnsi" w:hAnsiTheme="minorHAnsi" w:cs="Tahoma"/>
          <w:b/>
          <w:sz w:val="22"/>
          <w:szCs w:val="22"/>
          <w:lang w:val="en-GB"/>
        </w:rPr>
        <w:t>:</w:t>
      </w:r>
    </w:p>
    <w:p w14:paraId="1811F76D" w14:textId="77777777" w:rsidR="0086679C" w:rsidRPr="0052118F" w:rsidRDefault="0086679C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14:paraId="044DD888" w14:textId="77777777" w:rsidR="0086679C" w:rsidRPr="0052118F" w:rsidRDefault="0086679C">
      <w:pPr>
        <w:rPr>
          <w:rFonts w:asciiTheme="minorHAnsi" w:hAnsiTheme="minorHAnsi" w:cs="Tahoma"/>
          <w:b/>
          <w:sz w:val="22"/>
          <w:szCs w:val="22"/>
          <w:lang w:val="en-GB"/>
        </w:rPr>
      </w:pP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Flagship</w:t>
      </w:r>
      <w:r w:rsidR="00051E13" w:rsidRPr="0052118F">
        <w:rPr>
          <w:rFonts w:asciiTheme="minorHAnsi" w:hAnsiTheme="minorHAnsi" w:cs="Tahoma"/>
          <w:b/>
          <w:sz w:val="22"/>
          <w:szCs w:val="22"/>
          <w:lang w:val="en-GB"/>
        </w:rPr>
        <w:t>(s)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in which </w:t>
      </w:r>
      <w:r w:rsidR="00051E13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linked 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BE-Basic project</w:t>
      </w:r>
      <w:r w:rsidR="00051E13" w:rsidRPr="0052118F">
        <w:rPr>
          <w:rFonts w:asciiTheme="minorHAnsi" w:hAnsiTheme="minorHAnsi" w:cs="Tahoma"/>
          <w:b/>
          <w:sz w:val="22"/>
          <w:szCs w:val="22"/>
          <w:lang w:val="en-GB"/>
        </w:rPr>
        <w:t>(s)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is</w:t>
      </w:r>
      <w:r w:rsidR="00051E13" w:rsidRPr="0052118F">
        <w:rPr>
          <w:rFonts w:asciiTheme="minorHAnsi" w:hAnsiTheme="minorHAnsi" w:cs="Tahoma"/>
          <w:b/>
          <w:sz w:val="22"/>
          <w:szCs w:val="22"/>
          <w:lang w:val="en-GB"/>
        </w:rPr>
        <w:t>/are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approved</w:t>
      </w:r>
      <w:r w:rsidR="004918B9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or submitted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:</w:t>
      </w:r>
    </w:p>
    <w:p w14:paraId="39789B45" w14:textId="77777777" w:rsidR="00490AA7" w:rsidRPr="0052118F" w:rsidRDefault="00490AA7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14:paraId="531AB2F2" w14:textId="77777777" w:rsidR="0054725F" w:rsidRPr="0052118F" w:rsidRDefault="0054725F" w:rsidP="004B3D63">
      <w:pPr>
        <w:rPr>
          <w:rFonts w:asciiTheme="minorHAnsi" w:hAnsiTheme="minorHAnsi" w:cs="Tahoma"/>
          <w:b/>
          <w:sz w:val="22"/>
          <w:szCs w:val="22"/>
          <w:lang w:val="en-GB"/>
        </w:rPr>
      </w:pP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Research Team</w:t>
      </w:r>
      <w:r w:rsidR="0086679C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</w:t>
      </w:r>
      <w:r w:rsidR="004B3D63" w:rsidRPr="0052118F">
        <w:rPr>
          <w:rFonts w:asciiTheme="minorHAnsi" w:hAnsiTheme="minorHAnsi" w:cs="Tahoma"/>
          <w:b/>
          <w:sz w:val="22"/>
          <w:szCs w:val="22"/>
          <w:lang w:val="en-GB"/>
        </w:rPr>
        <w:t>and Institutions involved (both Brazilian and Dutch)</w:t>
      </w:r>
      <w:r w:rsidR="00852998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</w:t>
      </w:r>
      <w:r w:rsidR="0086679C" w:rsidRPr="0052118F">
        <w:rPr>
          <w:rFonts w:asciiTheme="minorHAnsi" w:hAnsiTheme="minorHAnsi" w:cs="Tahoma"/>
          <w:b/>
          <w:sz w:val="22"/>
          <w:szCs w:val="22"/>
          <w:lang w:val="en-GB"/>
        </w:rPr>
        <w:t>(table)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:</w:t>
      </w:r>
    </w:p>
    <w:p w14:paraId="424FC80E" w14:textId="77777777" w:rsidR="00490AA7" w:rsidRPr="0052118F" w:rsidRDefault="00490AA7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3015"/>
        <w:gridCol w:w="3020"/>
      </w:tblGrid>
      <w:tr w:rsidR="0054725F" w:rsidRPr="00332DED" w14:paraId="67F867BD" w14:textId="77777777" w:rsidTr="004B3D63">
        <w:tc>
          <w:tcPr>
            <w:tcW w:w="3070" w:type="dxa"/>
            <w:shd w:val="clear" w:color="auto" w:fill="auto"/>
          </w:tcPr>
          <w:p w14:paraId="09BA8845" w14:textId="77777777" w:rsidR="0054725F" w:rsidRPr="0052118F" w:rsidRDefault="0054725F" w:rsidP="0052118F">
            <w:pPr>
              <w:spacing w:before="60" w:after="60"/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</w:pPr>
            <w:r w:rsidRPr="0052118F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Role in project</w:t>
            </w:r>
          </w:p>
        </w:tc>
        <w:tc>
          <w:tcPr>
            <w:tcW w:w="3071" w:type="dxa"/>
            <w:shd w:val="clear" w:color="auto" w:fill="auto"/>
          </w:tcPr>
          <w:p w14:paraId="540A87F9" w14:textId="77777777" w:rsidR="0054725F" w:rsidRPr="0052118F" w:rsidRDefault="0054725F" w:rsidP="0052118F">
            <w:pPr>
              <w:spacing w:before="60" w:after="60"/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</w:pPr>
            <w:r w:rsidRPr="0052118F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3071" w:type="dxa"/>
            <w:shd w:val="clear" w:color="auto" w:fill="auto"/>
          </w:tcPr>
          <w:p w14:paraId="330F2B2F" w14:textId="77777777" w:rsidR="0054725F" w:rsidRPr="0052118F" w:rsidRDefault="0054725F" w:rsidP="0052118F">
            <w:pPr>
              <w:spacing w:before="60" w:after="60"/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</w:pPr>
            <w:r w:rsidRPr="0052118F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Institute</w:t>
            </w:r>
          </w:p>
        </w:tc>
      </w:tr>
      <w:tr w:rsidR="0054725F" w:rsidRPr="00332DED" w14:paraId="254ED3FF" w14:textId="77777777" w:rsidTr="004B3D63">
        <w:tc>
          <w:tcPr>
            <w:tcW w:w="3070" w:type="dxa"/>
            <w:shd w:val="clear" w:color="auto" w:fill="auto"/>
          </w:tcPr>
          <w:p w14:paraId="3FB0AA4E" w14:textId="77777777" w:rsidR="0054725F" w:rsidRPr="0052118F" w:rsidRDefault="00CE0F63" w:rsidP="0052118F">
            <w:pPr>
              <w:spacing w:before="60" w:after="60"/>
              <w:rPr>
                <w:rFonts w:asciiTheme="minorHAnsi" w:hAnsiTheme="minorHAnsi" w:cs="Tahoma"/>
                <w:b/>
                <w:i/>
                <w:sz w:val="22"/>
                <w:szCs w:val="22"/>
                <w:lang w:val="en-GB"/>
              </w:rPr>
            </w:pPr>
            <w:r w:rsidRPr="0052118F">
              <w:rPr>
                <w:rFonts w:asciiTheme="minorHAnsi" w:hAnsiTheme="minorHAnsi" w:cs="Tahoma"/>
                <w:b/>
                <w:i/>
                <w:sz w:val="22"/>
                <w:szCs w:val="22"/>
                <w:lang w:val="en-GB"/>
              </w:rPr>
              <w:t xml:space="preserve">[ </w:t>
            </w:r>
            <w:proofErr w:type="spellStart"/>
            <w:r w:rsidRPr="0052118F">
              <w:rPr>
                <w:rFonts w:asciiTheme="minorHAnsi" w:hAnsiTheme="minorHAnsi" w:cs="Tahoma"/>
                <w:b/>
                <w:i/>
                <w:sz w:val="22"/>
                <w:szCs w:val="22"/>
                <w:lang w:val="en-GB"/>
              </w:rPr>
              <w:t>f.e</w:t>
            </w:r>
            <w:proofErr w:type="spellEnd"/>
            <w:r w:rsidRPr="0052118F">
              <w:rPr>
                <w:rFonts w:asciiTheme="minorHAnsi" w:hAnsiTheme="minorHAnsi" w:cs="Tahoma"/>
                <w:b/>
                <w:i/>
                <w:sz w:val="22"/>
                <w:szCs w:val="22"/>
                <w:lang w:val="en-GB"/>
              </w:rPr>
              <w:t>. s</w:t>
            </w:r>
            <w:r w:rsidR="0054725F" w:rsidRPr="0052118F">
              <w:rPr>
                <w:rFonts w:asciiTheme="minorHAnsi" w:hAnsiTheme="minorHAnsi" w:cs="Tahoma"/>
                <w:b/>
                <w:i/>
                <w:sz w:val="22"/>
                <w:szCs w:val="22"/>
                <w:lang w:val="en-GB"/>
              </w:rPr>
              <w:t>upervision</w:t>
            </w:r>
            <w:r w:rsidRPr="0052118F">
              <w:rPr>
                <w:rFonts w:asciiTheme="minorHAnsi" w:hAnsiTheme="minorHAnsi" w:cs="Tahoma"/>
                <w:b/>
                <w:i/>
                <w:sz w:val="22"/>
                <w:szCs w:val="22"/>
                <w:lang w:val="en-GB"/>
              </w:rPr>
              <w:t>]</w:t>
            </w:r>
          </w:p>
        </w:tc>
        <w:tc>
          <w:tcPr>
            <w:tcW w:w="3071" w:type="dxa"/>
            <w:shd w:val="clear" w:color="auto" w:fill="auto"/>
          </w:tcPr>
          <w:p w14:paraId="77825AB5" w14:textId="77777777" w:rsidR="0054725F" w:rsidRPr="0052118F" w:rsidRDefault="0054725F" w:rsidP="0052118F">
            <w:pPr>
              <w:spacing w:before="60" w:after="60"/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14:paraId="5EDED2EE" w14:textId="77777777" w:rsidR="0054725F" w:rsidRPr="0052118F" w:rsidRDefault="0054725F" w:rsidP="0052118F">
            <w:pPr>
              <w:spacing w:before="60" w:after="60"/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</w:pPr>
          </w:p>
        </w:tc>
      </w:tr>
      <w:tr w:rsidR="0054725F" w:rsidRPr="00332DED" w14:paraId="6A8BA69A" w14:textId="77777777" w:rsidTr="004B3D63">
        <w:tc>
          <w:tcPr>
            <w:tcW w:w="3070" w:type="dxa"/>
            <w:shd w:val="clear" w:color="auto" w:fill="auto"/>
          </w:tcPr>
          <w:p w14:paraId="5C27A7D0" w14:textId="77777777" w:rsidR="0054725F" w:rsidRPr="0052118F" w:rsidRDefault="0054725F" w:rsidP="0052118F">
            <w:pPr>
              <w:spacing w:before="60" w:after="60"/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  <w:tc>
          <w:tcPr>
            <w:tcW w:w="3071" w:type="dxa"/>
            <w:shd w:val="clear" w:color="auto" w:fill="auto"/>
          </w:tcPr>
          <w:p w14:paraId="785DD005" w14:textId="77777777" w:rsidR="0054725F" w:rsidRPr="0052118F" w:rsidRDefault="0054725F" w:rsidP="0052118F">
            <w:pPr>
              <w:spacing w:before="60" w:after="60"/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14:paraId="42023A84" w14:textId="77777777" w:rsidR="0054725F" w:rsidRPr="0052118F" w:rsidRDefault="0054725F" w:rsidP="0052118F">
            <w:pPr>
              <w:spacing w:before="60" w:after="60"/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</w:pPr>
          </w:p>
        </w:tc>
      </w:tr>
      <w:tr w:rsidR="0054725F" w:rsidRPr="00332DED" w14:paraId="2A04B37D" w14:textId="77777777" w:rsidTr="004B3D63">
        <w:tc>
          <w:tcPr>
            <w:tcW w:w="3070" w:type="dxa"/>
            <w:shd w:val="clear" w:color="auto" w:fill="auto"/>
          </w:tcPr>
          <w:p w14:paraId="0A835B2F" w14:textId="77777777" w:rsidR="0054725F" w:rsidRPr="0052118F" w:rsidRDefault="0054725F" w:rsidP="0052118F">
            <w:pPr>
              <w:spacing w:before="60" w:after="60"/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14:paraId="6C4DC980" w14:textId="77777777" w:rsidR="0054725F" w:rsidRPr="0052118F" w:rsidRDefault="0054725F" w:rsidP="0052118F">
            <w:pPr>
              <w:spacing w:before="60" w:after="60"/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14:paraId="7F3832E0" w14:textId="77777777" w:rsidR="0054725F" w:rsidRPr="0052118F" w:rsidRDefault="0054725F" w:rsidP="0052118F">
            <w:pPr>
              <w:spacing w:before="60" w:after="60"/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</w:pPr>
          </w:p>
        </w:tc>
      </w:tr>
    </w:tbl>
    <w:p w14:paraId="11667C7C" w14:textId="77777777" w:rsidR="00490AA7" w:rsidRPr="0052118F" w:rsidRDefault="00490AA7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14:paraId="23C24BC2" w14:textId="77777777" w:rsidR="00490AA7" w:rsidRPr="0052118F" w:rsidRDefault="0054725F" w:rsidP="00490AA7">
      <w:pPr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  <w:lang w:val="en-GB"/>
        </w:rPr>
      </w:pP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Summary of project proposa</w:t>
      </w:r>
      <w:r w:rsidR="00852998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l (max </w:t>
      </w:r>
      <w:proofErr w:type="gramStart"/>
      <w:r w:rsidR="00852998" w:rsidRPr="0052118F">
        <w:rPr>
          <w:rFonts w:asciiTheme="minorHAnsi" w:hAnsiTheme="minorHAnsi" w:cs="Tahoma"/>
          <w:b/>
          <w:sz w:val="22"/>
          <w:szCs w:val="22"/>
          <w:lang w:val="en-GB"/>
        </w:rPr>
        <w:t>1</w:t>
      </w:r>
      <w:proofErr w:type="gramEnd"/>
      <w:r w:rsidR="00852998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A4; include objectives,</w:t>
      </w:r>
      <w:r w:rsidR="00B62FB2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expected results,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supervision and time frame)</w:t>
      </w:r>
      <w:r w:rsidR="00B62FB2" w:rsidRPr="0052118F">
        <w:rPr>
          <w:rFonts w:asciiTheme="minorHAnsi" w:hAnsiTheme="minorHAnsi" w:cs="Tahoma"/>
          <w:b/>
          <w:sz w:val="22"/>
          <w:szCs w:val="22"/>
          <w:lang w:val="en-GB"/>
        </w:rPr>
        <w:t>.</w:t>
      </w:r>
    </w:p>
    <w:p w14:paraId="6FE1197B" w14:textId="77777777" w:rsidR="0054725F" w:rsidRPr="0052118F" w:rsidRDefault="0054725F" w:rsidP="0054725F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14:paraId="299B72E1" w14:textId="77777777" w:rsidR="0054725F" w:rsidRPr="0052118F" w:rsidRDefault="0054725F" w:rsidP="0054725F">
      <w:pPr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  <w:lang w:val="en-GB"/>
        </w:rPr>
      </w:pP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Specific a</w:t>
      </w:r>
      <w:r w:rsidR="00B62FB2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ctivities of the collaboration: 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describe the specific proposed joint activities (meetings, workshops, exchanges, data-collection, etc. Please pay particular attention to how you agreed joint steering/supervision of the project)</w:t>
      </w:r>
      <w:r w:rsidR="00B62FB2" w:rsidRPr="0052118F">
        <w:rPr>
          <w:rFonts w:asciiTheme="minorHAnsi" w:hAnsiTheme="minorHAnsi" w:cs="Tahoma"/>
          <w:b/>
          <w:sz w:val="22"/>
          <w:szCs w:val="22"/>
          <w:lang w:val="en-GB"/>
        </w:rPr>
        <w:t>.</w:t>
      </w:r>
    </w:p>
    <w:p w14:paraId="4B92EA7E" w14:textId="77777777" w:rsidR="0054725F" w:rsidRPr="0052118F" w:rsidRDefault="0054725F" w:rsidP="0054725F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14:paraId="5E3ACBEC" w14:textId="77777777" w:rsidR="0054725F" w:rsidRPr="0052118F" w:rsidRDefault="0054725F" w:rsidP="0054725F">
      <w:pPr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  <w:lang w:val="en-GB"/>
        </w:rPr>
      </w:pP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Added value of the collaboration </w:t>
      </w:r>
      <w:r w:rsidR="004B3D63" w:rsidRPr="0052118F">
        <w:rPr>
          <w:rFonts w:asciiTheme="minorHAnsi" w:hAnsiTheme="minorHAnsi" w:cs="Tahoma"/>
          <w:b/>
          <w:sz w:val="22"/>
          <w:szCs w:val="22"/>
          <w:lang w:val="en-GB"/>
        </w:rPr>
        <w:t>to the project and BIOEN and BE-Basic aims and objectives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(max </w:t>
      </w:r>
      <w:r w:rsidR="004B3D63" w:rsidRPr="0052118F">
        <w:rPr>
          <w:rFonts w:asciiTheme="minorHAnsi" w:hAnsiTheme="minorHAnsi" w:cs="Tahoma"/>
          <w:b/>
          <w:sz w:val="22"/>
          <w:szCs w:val="22"/>
          <w:lang w:val="en-GB"/>
        </w:rPr>
        <w:t>1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A4)</w:t>
      </w:r>
      <w:r w:rsidR="00B62FB2" w:rsidRPr="0052118F">
        <w:rPr>
          <w:rFonts w:asciiTheme="minorHAnsi" w:hAnsiTheme="minorHAnsi" w:cs="Tahoma"/>
          <w:b/>
          <w:sz w:val="22"/>
          <w:szCs w:val="22"/>
          <w:lang w:val="en-GB"/>
        </w:rPr>
        <w:t>.</w:t>
      </w:r>
    </w:p>
    <w:p w14:paraId="10AE0902" w14:textId="77777777" w:rsidR="00852998" w:rsidRPr="0052118F" w:rsidRDefault="00852998" w:rsidP="00852998">
      <w:pPr>
        <w:pStyle w:val="PargrafodaLista"/>
        <w:rPr>
          <w:rFonts w:asciiTheme="minorHAnsi" w:hAnsiTheme="minorHAnsi" w:cs="Tahoma"/>
          <w:b/>
          <w:sz w:val="22"/>
          <w:szCs w:val="22"/>
          <w:lang w:val="en-GB"/>
        </w:rPr>
      </w:pPr>
    </w:p>
    <w:p w14:paraId="7F9C5742" w14:textId="77777777" w:rsidR="00852998" w:rsidRPr="0052118F" w:rsidRDefault="00852998" w:rsidP="0054725F">
      <w:pPr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  <w:lang w:val="en-GB"/>
        </w:rPr>
      </w:pP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Summary of the linked BE-Ba</w:t>
      </w:r>
      <w:r w:rsidR="00B62FB2" w:rsidRPr="0052118F">
        <w:rPr>
          <w:rFonts w:asciiTheme="minorHAnsi" w:hAnsiTheme="minorHAnsi" w:cs="Tahoma"/>
          <w:b/>
          <w:sz w:val="22"/>
          <w:szCs w:val="22"/>
          <w:lang w:val="en-GB"/>
        </w:rPr>
        <w:t>sic project</w:t>
      </w:r>
      <w:r w:rsidR="00194CC9" w:rsidRPr="0052118F">
        <w:rPr>
          <w:rFonts w:asciiTheme="minorHAnsi" w:hAnsiTheme="minorHAnsi" w:cs="Tahoma"/>
          <w:b/>
          <w:sz w:val="22"/>
          <w:szCs w:val="22"/>
          <w:lang w:val="en-GB"/>
        </w:rPr>
        <w:t>(s)</w:t>
      </w:r>
      <w:r w:rsidR="00B62FB2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(include objectives,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expected result, project partners and timeframe)</w:t>
      </w:r>
      <w:r w:rsidR="00B62FB2" w:rsidRPr="0052118F">
        <w:rPr>
          <w:rFonts w:asciiTheme="minorHAnsi" w:hAnsiTheme="minorHAnsi" w:cs="Tahoma"/>
          <w:b/>
          <w:sz w:val="22"/>
          <w:szCs w:val="22"/>
          <w:lang w:val="en-GB"/>
        </w:rPr>
        <w:t>.</w:t>
      </w:r>
    </w:p>
    <w:p w14:paraId="2BCC6E66" w14:textId="77777777" w:rsidR="00B30F44" w:rsidRPr="0052118F" w:rsidRDefault="00B30F44" w:rsidP="00B30F44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14:paraId="5CB3F66D" w14:textId="64281A8F" w:rsidR="00B30F44" w:rsidRPr="0052118F" w:rsidRDefault="00A31351" w:rsidP="0052118F">
      <w:pPr>
        <w:numPr>
          <w:ilvl w:val="0"/>
          <w:numId w:val="1"/>
        </w:numPr>
        <w:jc w:val="both"/>
        <w:rPr>
          <w:rFonts w:asciiTheme="minorHAnsi" w:hAnsiTheme="minorHAnsi" w:cs="Tahoma"/>
          <w:b/>
          <w:sz w:val="22"/>
          <w:szCs w:val="22"/>
          <w:lang w:val="en-GB"/>
        </w:rPr>
      </w:pP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Summary </w:t>
      </w:r>
      <w:r w:rsidR="00B30F44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of additional costs </w:t>
      </w:r>
      <w:r w:rsidR="00051E13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for this </w:t>
      </w:r>
      <w:proofErr w:type="gramStart"/>
      <w:r w:rsidR="00B30F44" w:rsidRPr="0052118F">
        <w:rPr>
          <w:rFonts w:asciiTheme="minorHAnsi" w:hAnsiTheme="minorHAnsi" w:cs="Tahoma"/>
          <w:b/>
          <w:sz w:val="22"/>
          <w:szCs w:val="22"/>
          <w:lang w:val="en-GB"/>
        </w:rPr>
        <w:t>project which</w:t>
      </w:r>
      <w:proofErr w:type="gramEnd"/>
      <w:r w:rsidR="00B30F44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are necessary for carrying out the project (including a justification)</w:t>
      </w:r>
      <w:r w:rsidR="006718DB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including the matching funds</w:t>
      </w:r>
      <w:r w:rsidR="00852998" w:rsidRPr="0052118F">
        <w:rPr>
          <w:rFonts w:asciiTheme="minorHAnsi" w:hAnsiTheme="minorHAnsi" w:cs="Tahoma"/>
          <w:b/>
          <w:sz w:val="22"/>
          <w:szCs w:val="22"/>
          <w:lang w:val="en-GB"/>
        </w:rPr>
        <w:t>.</w:t>
      </w:r>
      <w:r w:rsid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Please note that the requested additional funds need to </w:t>
      </w:r>
      <w:proofErr w:type="gramStart"/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be matched</w:t>
      </w:r>
      <w:proofErr w:type="gramEnd"/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by the receiving party according to </w:t>
      </w:r>
      <w:r w:rsidR="00711BD6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BE-Basic 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rules. Matching funds should be </w:t>
      </w:r>
      <w:proofErr w:type="gramStart"/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funds which</w:t>
      </w:r>
      <w:proofErr w:type="gramEnd"/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have not previously been used as matching in BE-Basic projects.</w:t>
      </w:r>
      <w:r w:rsidR="003C142B">
        <w:rPr>
          <w:rFonts w:asciiTheme="minorHAnsi" w:hAnsiTheme="minorHAnsi" w:cs="Tahoma"/>
          <w:b/>
          <w:sz w:val="22"/>
          <w:szCs w:val="22"/>
          <w:lang w:val="en-GB"/>
        </w:rPr>
        <w:t xml:space="preserve"> </w:t>
      </w:r>
      <w:proofErr w:type="gramStart"/>
      <w:r w:rsidR="003C142B">
        <w:rPr>
          <w:rFonts w:asciiTheme="minorHAnsi" w:hAnsiTheme="minorHAnsi" w:cs="Tahoma"/>
          <w:b/>
          <w:sz w:val="22"/>
          <w:szCs w:val="22"/>
          <w:lang w:val="en-GB"/>
        </w:rPr>
        <w:t>Also</w:t>
      </w:r>
      <w:proofErr w:type="gramEnd"/>
      <w:r w:rsidR="003C142B">
        <w:rPr>
          <w:rFonts w:asciiTheme="minorHAnsi" w:hAnsiTheme="minorHAnsi" w:cs="Tahoma"/>
          <w:b/>
          <w:sz w:val="22"/>
          <w:szCs w:val="22"/>
          <w:lang w:val="en-GB"/>
        </w:rPr>
        <w:t xml:space="preserve"> costs that have already been </w:t>
      </w:r>
      <w:r w:rsid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financed by </w:t>
      </w:r>
      <w:r w:rsidR="003C142B">
        <w:rPr>
          <w:rFonts w:asciiTheme="minorHAnsi" w:hAnsiTheme="minorHAnsi" w:cs="Tahoma"/>
          <w:b/>
          <w:sz w:val="22"/>
          <w:szCs w:val="22"/>
          <w:lang w:val="en-GB"/>
        </w:rPr>
        <w:t xml:space="preserve">BE-Basic FES, cannot be used as matching. </w:t>
      </w:r>
      <w:r w:rsidR="00194CC9" w:rsidRPr="0052118F">
        <w:rPr>
          <w:rFonts w:asciiTheme="minorHAnsi" w:hAnsiTheme="minorHAnsi" w:cs="Tahoma"/>
          <w:b/>
          <w:sz w:val="22"/>
          <w:szCs w:val="22"/>
          <w:lang w:val="en-GB"/>
        </w:rPr>
        <w:t>Please contact the BE-Basic Support Office prior to submission to make sure the budget meets the conditions.</w:t>
      </w:r>
    </w:p>
    <w:p w14:paraId="7F01965A" w14:textId="77777777" w:rsidR="00AF5AB0" w:rsidRPr="0052118F" w:rsidRDefault="00AF5AB0" w:rsidP="00B30F44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14:paraId="7AF1E3F7" w14:textId="77777777" w:rsidR="00AF5AB0" w:rsidRPr="0052118F" w:rsidRDefault="00AF5AB0" w:rsidP="00B30F44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14:paraId="2CC382E0" w14:textId="77777777" w:rsidR="00AF5AB0" w:rsidRPr="0052118F" w:rsidRDefault="00AF5AB0" w:rsidP="00B30F44">
      <w:pPr>
        <w:rPr>
          <w:rFonts w:asciiTheme="minorHAnsi" w:hAnsiTheme="minorHAnsi" w:cs="Tahoma"/>
          <w:b/>
          <w:sz w:val="22"/>
          <w:szCs w:val="22"/>
          <w:lang w:val="en-GB"/>
        </w:rPr>
        <w:sectPr w:rsidR="00AF5AB0" w:rsidRPr="0052118F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3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9"/>
        <w:gridCol w:w="284"/>
        <w:gridCol w:w="5953"/>
        <w:gridCol w:w="50"/>
        <w:gridCol w:w="1226"/>
        <w:gridCol w:w="50"/>
        <w:gridCol w:w="1369"/>
        <w:gridCol w:w="1416"/>
      </w:tblGrid>
      <w:tr w:rsidR="00AF5AB0" w:rsidRPr="00DF1ECD" w14:paraId="26FB5E04" w14:textId="77777777" w:rsidTr="0052118F">
        <w:trPr>
          <w:trHeight w:val="330"/>
        </w:trPr>
        <w:tc>
          <w:tcPr>
            <w:tcW w:w="101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0A6DC" w14:textId="77777777" w:rsidR="00AF5AB0" w:rsidRPr="0052118F" w:rsidRDefault="00932458" w:rsidP="004B3D63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52118F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lastRenderedPageBreak/>
              <w:t xml:space="preserve">List here the BE-Basic projects (approved or submitted for approval) that are linked to the proposed collaborative project, by stating: </w:t>
            </w:r>
            <w:r w:rsidRPr="0052118F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br/>
              <w:t xml:space="preserve">- the full project number (as assigned by BE-Basic), </w:t>
            </w:r>
            <w:r w:rsidRPr="0052118F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br/>
              <w:t>- the institutes involved,</w:t>
            </w:r>
            <w:r w:rsidRPr="0052118F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br/>
              <w:t>- the total budget, and</w:t>
            </w:r>
            <w:r w:rsidRPr="0052118F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br/>
              <w:t>- which share of this linked project is involved in the proposed collaborative project, in % and in EURO</w:t>
            </w:r>
            <w:r w:rsidRPr="0052118F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br/>
            </w:r>
            <w:r w:rsidR="00AF5AB0" w:rsidRPr="0052118F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1. Input from </w:t>
            </w:r>
            <w:r w:rsidR="004B3D63" w:rsidRPr="0052118F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BE-Basic </w:t>
            </w:r>
            <w:r w:rsidR="00AF5AB0" w:rsidRPr="0052118F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projects </w:t>
            </w:r>
          </w:p>
        </w:tc>
        <w:tc>
          <w:tcPr>
            <w:tcW w:w="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E3DCE" w14:textId="77777777" w:rsidR="00AF5AB0" w:rsidRPr="0052118F" w:rsidRDefault="00AF5AB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</w:pPr>
            <w:r w:rsidRPr="0052118F"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5F9A7" w14:textId="77777777" w:rsidR="00AF5AB0" w:rsidRPr="0052118F" w:rsidRDefault="00AF5AB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</w:pPr>
            <w:r w:rsidRPr="0052118F"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75222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6D3B8" w14:textId="77777777" w:rsidR="00AF5AB0" w:rsidRPr="0052118F" w:rsidRDefault="00AF5AB0" w:rsidP="00932458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  <w:r w:rsidRPr="0052118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 xml:space="preserve">total investment to collaboration in % of overall budget 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50CDD" w14:textId="77777777" w:rsidR="00AF5AB0" w:rsidRPr="0052118F" w:rsidRDefault="00AF5AB0" w:rsidP="00932458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  <w:r w:rsidRPr="0052118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 xml:space="preserve">total investment to collaboration in € of overall budget </w:t>
            </w:r>
          </w:p>
        </w:tc>
      </w:tr>
      <w:tr w:rsidR="00AF5AB0" w:rsidRPr="00332DED" w14:paraId="5BDBBCDA" w14:textId="77777777" w:rsidTr="0052118F">
        <w:trPr>
          <w:trHeight w:val="52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52904E" w14:textId="77777777" w:rsidR="00AF5AB0" w:rsidRPr="0052118F" w:rsidRDefault="00AF5AB0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Project number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6B370" w14:textId="77777777"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EA4E1" w14:textId="77777777" w:rsidR="00AF5AB0" w:rsidRPr="0052118F" w:rsidRDefault="00AF5AB0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Institutes involved</w:t>
            </w:r>
          </w:p>
        </w:tc>
        <w:tc>
          <w:tcPr>
            <w:tcW w:w="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839BC" w14:textId="77777777"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ADA6" w14:textId="77777777" w:rsidR="00AF5AB0" w:rsidRPr="0052118F" w:rsidRDefault="00932458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Total budget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196AB" w14:textId="77777777"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ADDE08" w14:textId="77777777"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B2BD6C8" w14:textId="77777777"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AF5AB0" w:rsidRPr="00332DED" w14:paraId="467A09EE" w14:textId="77777777" w:rsidTr="005211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8DD53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F82BB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72802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6BA09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B8E90" w14:textId="77777777" w:rsidR="00AF5AB0" w:rsidRPr="0052118F" w:rsidRDefault="00AF5AB0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8F2FE" w14:textId="77777777"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EDB75" w14:textId="77777777"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5E189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 xml:space="preserve">                          -   </w:t>
            </w:r>
          </w:p>
        </w:tc>
      </w:tr>
      <w:tr w:rsidR="00AF5AB0" w:rsidRPr="00332DED" w14:paraId="72A773A2" w14:textId="77777777" w:rsidTr="005211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BBC09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99789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73CB0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FDE36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CB940" w14:textId="77777777" w:rsidR="00AF5AB0" w:rsidRPr="0052118F" w:rsidRDefault="00AF5AB0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B9AD9" w14:textId="77777777"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0656D" w14:textId="77777777"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BFE456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 xml:space="preserve">                          -   </w:t>
            </w:r>
          </w:p>
        </w:tc>
      </w:tr>
      <w:tr w:rsidR="00AF5AB0" w:rsidRPr="00332DED" w14:paraId="25FF4163" w14:textId="77777777" w:rsidTr="005211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BF721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146867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63931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CFDB9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9E4B7E" w14:textId="77777777" w:rsidR="00AF5AB0" w:rsidRPr="0052118F" w:rsidRDefault="00AF5AB0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2FDD6" w14:textId="77777777"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0C525" w14:textId="77777777"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80470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 xml:space="preserve">                          -   </w:t>
            </w:r>
          </w:p>
        </w:tc>
      </w:tr>
      <w:tr w:rsidR="00AF5AB0" w:rsidRPr="00332DED" w14:paraId="54934253" w14:textId="77777777" w:rsidTr="005211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C40D1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F6133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0C21D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38B2E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F49D7" w14:textId="77777777" w:rsidR="00AF5AB0" w:rsidRPr="0052118F" w:rsidRDefault="00AF5AB0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086B0" w14:textId="77777777"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CFA6" w14:textId="77777777"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9F89B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 xml:space="preserve">                          -   </w:t>
            </w:r>
          </w:p>
        </w:tc>
      </w:tr>
      <w:tr w:rsidR="00AF5AB0" w:rsidRPr="00332DED" w14:paraId="62D4C5BF" w14:textId="77777777" w:rsidTr="005211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45946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C19438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FEE40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3F926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9EFDD" w14:textId="77777777" w:rsidR="00AF5AB0" w:rsidRPr="0052118F" w:rsidRDefault="00AF5AB0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3A895" w14:textId="77777777"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737EB" w14:textId="77777777"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8F967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 xml:space="preserve">                          -   </w:t>
            </w:r>
          </w:p>
        </w:tc>
      </w:tr>
      <w:tr w:rsidR="00AF5AB0" w:rsidRPr="00332DED" w14:paraId="416EB456" w14:textId="77777777" w:rsidTr="005211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32EB8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405C3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DD72B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4517C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6B2BF" w14:textId="77777777" w:rsidR="00AF5AB0" w:rsidRPr="0052118F" w:rsidRDefault="00AF5AB0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44C23" w14:textId="77777777"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39B335" w14:textId="77777777"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CBF96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 xml:space="preserve">                          -   </w:t>
            </w:r>
          </w:p>
        </w:tc>
      </w:tr>
      <w:tr w:rsidR="00AF5AB0" w:rsidRPr="00332DED" w14:paraId="11175E3E" w14:textId="77777777" w:rsidTr="0052118F">
        <w:trPr>
          <w:trHeight w:val="255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90EB9" w14:textId="77777777"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6B3FD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3B027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98756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9A671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2F95E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56D74" w14:textId="77777777" w:rsidR="00AF5AB0" w:rsidRPr="0052118F" w:rsidRDefault="00AF5AB0" w:rsidP="004B3D63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  <w:r w:rsidRPr="0052118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 xml:space="preserve">Overall total input from </w:t>
            </w:r>
            <w:r w:rsidR="004B3D63" w:rsidRPr="0052118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 xml:space="preserve">approved or submitted for approval </w:t>
            </w:r>
            <w:r w:rsidRPr="0052118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projects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4E0F8" w14:textId="77777777"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 xml:space="preserve">                          </w:t>
            </w:r>
            <w:r w:rsidRPr="0052118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-   </w:t>
            </w:r>
          </w:p>
        </w:tc>
      </w:tr>
      <w:tr w:rsidR="00AF5AB0" w:rsidRPr="00332DED" w14:paraId="286ABE23" w14:textId="77777777" w:rsidTr="0052118F">
        <w:trPr>
          <w:trHeight w:val="270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72353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306D7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A17DD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21DC6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D2060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FEED9" w14:textId="77777777"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E8ACAEE" w14:textId="77777777"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5D97ECF8" w14:textId="77777777"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220D089A" w14:textId="77777777" w:rsidR="00AF5AB0" w:rsidRPr="0052118F" w:rsidRDefault="00AF5AB0" w:rsidP="00AF5AB0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14:paraId="690FC526" w14:textId="77777777" w:rsidR="0054725F" w:rsidRPr="0052118F" w:rsidRDefault="00932458" w:rsidP="0054725F">
      <w:pPr>
        <w:rPr>
          <w:rFonts w:asciiTheme="minorHAnsi" w:hAnsiTheme="minorHAnsi" w:cs="Tahoma"/>
          <w:b/>
          <w:sz w:val="22"/>
          <w:szCs w:val="22"/>
          <w:lang w:val="en-GB"/>
        </w:rPr>
      </w:pP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7.</w:t>
      </w:r>
      <w:r w:rsidR="00057467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</w:t>
      </w:r>
      <w:r w:rsidR="00A31351" w:rsidRPr="0052118F">
        <w:rPr>
          <w:rFonts w:asciiTheme="minorHAnsi" w:hAnsiTheme="minorHAnsi" w:cs="Tahoma"/>
          <w:b/>
          <w:sz w:val="22"/>
          <w:szCs w:val="22"/>
          <w:lang w:val="en-GB"/>
        </w:rPr>
        <w:t>Fill in s</w:t>
      </w:r>
      <w:r w:rsidR="004B3D63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eparate BE-Basic </w:t>
      </w:r>
      <w:r w:rsidR="00AF5AB0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budget </w:t>
      </w:r>
      <w:r w:rsidR="004B3D63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form </w:t>
      </w:r>
      <w:r w:rsidR="00A31351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specifying the </w:t>
      </w:r>
      <w:r w:rsidR="004B3D63" w:rsidRPr="0052118F">
        <w:rPr>
          <w:rFonts w:asciiTheme="minorHAnsi" w:hAnsiTheme="minorHAnsi" w:cs="Tahoma"/>
          <w:b/>
          <w:sz w:val="22"/>
          <w:szCs w:val="22"/>
          <w:lang w:val="en-GB"/>
        </w:rPr>
        <w:t>(</w:t>
      </w:r>
      <w:r w:rsidR="00AF5AB0" w:rsidRPr="0052118F">
        <w:rPr>
          <w:rFonts w:asciiTheme="minorHAnsi" w:hAnsiTheme="minorHAnsi" w:cs="Tahoma"/>
          <w:b/>
          <w:sz w:val="22"/>
          <w:szCs w:val="22"/>
          <w:lang w:val="en-GB"/>
        </w:rPr>
        <w:t>additional</w:t>
      </w:r>
      <w:r w:rsidR="004B3D63" w:rsidRPr="0052118F">
        <w:rPr>
          <w:rFonts w:asciiTheme="minorHAnsi" w:hAnsiTheme="minorHAnsi" w:cs="Tahoma"/>
          <w:b/>
          <w:sz w:val="22"/>
          <w:szCs w:val="22"/>
          <w:lang w:val="en-GB"/>
        </w:rPr>
        <w:t>)</w:t>
      </w:r>
      <w:r w:rsidR="00AF5AB0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c</w:t>
      </w:r>
      <w:r w:rsidR="00B62FB2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osts </w:t>
      </w:r>
      <w:r w:rsidR="00A31351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for which funding is requested from </w:t>
      </w:r>
      <w:r w:rsidR="00B62FB2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BE-Basic for </w:t>
      </w:r>
      <w:r w:rsidR="00A31351" w:rsidRPr="0052118F">
        <w:rPr>
          <w:rFonts w:asciiTheme="minorHAnsi" w:hAnsiTheme="minorHAnsi" w:cs="Tahoma"/>
          <w:b/>
          <w:sz w:val="22"/>
          <w:szCs w:val="22"/>
          <w:lang w:val="en-GB"/>
        </w:rPr>
        <w:t>the proposed collaborative project</w:t>
      </w:r>
      <w:r w:rsidR="00DB36CA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. Please note the explanation </w:t>
      </w:r>
      <w:r w:rsidR="00806739" w:rsidRPr="0052118F">
        <w:rPr>
          <w:rFonts w:asciiTheme="minorHAnsi" w:hAnsiTheme="minorHAnsi" w:cs="Tahoma"/>
          <w:b/>
          <w:sz w:val="22"/>
          <w:szCs w:val="22"/>
          <w:lang w:val="en-GB"/>
        </w:rPr>
        <w:t>(first sheet of</w:t>
      </w:r>
      <w:r w:rsidR="00AA73CD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the budget form</w:t>
      </w:r>
      <w:r w:rsidR="00806739" w:rsidRPr="0052118F">
        <w:rPr>
          <w:rFonts w:asciiTheme="minorHAnsi" w:hAnsiTheme="minorHAnsi" w:cs="Tahoma"/>
          <w:b/>
          <w:sz w:val="22"/>
          <w:szCs w:val="22"/>
          <w:lang w:val="en-GB"/>
        </w:rPr>
        <w:t>)</w:t>
      </w:r>
      <w:r w:rsidR="00AA73CD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</w:t>
      </w:r>
      <w:r w:rsidR="00DB36CA" w:rsidRPr="0052118F">
        <w:rPr>
          <w:rFonts w:asciiTheme="minorHAnsi" w:hAnsiTheme="minorHAnsi" w:cs="Tahoma"/>
          <w:b/>
          <w:sz w:val="22"/>
          <w:szCs w:val="22"/>
          <w:lang w:val="en-GB"/>
        </w:rPr>
        <w:t>o</w:t>
      </w:r>
      <w:r w:rsidR="00806739" w:rsidRPr="0052118F">
        <w:rPr>
          <w:rFonts w:asciiTheme="minorHAnsi" w:hAnsiTheme="minorHAnsi" w:cs="Tahoma"/>
          <w:b/>
          <w:sz w:val="22"/>
          <w:szCs w:val="22"/>
          <w:lang w:val="en-GB"/>
        </w:rPr>
        <w:t>n</w:t>
      </w:r>
      <w:r w:rsidR="00DB36CA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</w:t>
      </w:r>
      <w:r w:rsidR="00AA73CD" w:rsidRPr="0052118F">
        <w:rPr>
          <w:rFonts w:asciiTheme="minorHAnsi" w:hAnsiTheme="minorHAnsi" w:cs="Tahoma"/>
          <w:b/>
          <w:sz w:val="22"/>
          <w:szCs w:val="22"/>
          <w:lang w:val="en-GB"/>
        </w:rPr>
        <w:t>eligible (additional) costs.</w:t>
      </w:r>
    </w:p>
    <w:p w14:paraId="1D0B2E67" w14:textId="77777777" w:rsidR="00B62FB2" w:rsidRPr="0052118F" w:rsidRDefault="00B62FB2" w:rsidP="0054725F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14:paraId="50FFF8F6" w14:textId="77777777" w:rsidR="00127FD0" w:rsidRPr="0052118F" w:rsidRDefault="00127FD0" w:rsidP="0054725F">
      <w:pPr>
        <w:rPr>
          <w:rFonts w:asciiTheme="minorHAnsi" w:hAnsiTheme="minorHAnsi" w:cs="Tahoma"/>
          <w:sz w:val="22"/>
          <w:szCs w:val="22"/>
          <w:lang w:val="en-GB"/>
        </w:rPr>
      </w:pPr>
    </w:p>
    <w:sectPr w:rsidR="00127FD0" w:rsidRPr="0052118F" w:rsidSect="00AF5AB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CB667" w14:textId="77777777" w:rsidR="00BC5DCC" w:rsidRDefault="00BC5DCC" w:rsidP="00852998">
      <w:r>
        <w:separator/>
      </w:r>
    </w:p>
  </w:endnote>
  <w:endnote w:type="continuationSeparator" w:id="0">
    <w:p w14:paraId="3F978F94" w14:textId="77777777" w:rsidR="00BC5DCC" w:rsidRDefault="00BC5DCC" w:rsidP="0085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85B39" w14:textId="77777777" w:rsidR="00BC5DCC" w:rsidRDefault="00BC5DCC" w:rsidP="00852998">
      <w:r>
        <w:separator/>
      </w:r>
    </w:p>
  </w:footnote>
  <w:footnote w:type="continuationSeparator" w:id="0">
    <w:p w14:paraId="46B5AC5D" w14:textId="77777777" w:rsidR="00BC5DCC" w:rsidRDefault="00BC5DCC" w:rsidP="00852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4A8E8" w14:textId="77777777" w:rsidR="00B62FB2" w:rsidRDefault="002950E5" w:rsidP="00852998">
    <w:pPr>
      <w:pStyle w:val="Cabealho"/>
      <w:jc w:val="right"/>
    </w:pPr>
    <w:r>
      <w:rPr>
        <w:noProof/>
        <w:lang w:val="pt-BR" w:eastAsia="pt-BR"/>
      </w:rPr>
      <w:drawing>
        <wp:inline distT="0" distB="0" distL="0" distR="0" wp14:anchorId="40744F2F" wp14:editId="490E9285">
          <wp:extent cx="1495425" cy="1066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C5840"/>
    <w:multiLevelType w:val="hybridMultilevel"/>
    <w:tmpl w:val="0F5ECF2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FE434F"/>
    <w:multiLevelType w:val="hybridMultilevel"/>
    <w:tmpl w:val="F7F4F5F6"/>
    <w:lvl w:ilvl="0" w:tplc="94AAA5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53027D"/>
    <w:multiLevelType w:val="hybridMultilevel"/>
    <w:tmpl w:val="6A8ACB88"/>
    <w:lvl w:ilvl="0" w:tplc="94AAA5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870A26"/>
    <w:multiLevelType w:val="hybridMultilevel"/>
    <w:tmpl w:val="E972780E"/>
    <w:lvl w:ilvl="0" w:tplc="94AAA5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8F79BD"/>
    <w:multiLevelType w:val="hybridMultilevel"/>
    <w:tmpl w:val="39E436FE"/>
    <w:lvl w:ilvl="0" w:tplc="49FA6D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FE5945"/>
    <w:multiLevelType w:val="hybridMultilevel"/>
    <w:tmpl w:val="1C4C126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33"/>
    <w:rsid w:val="00051E13"/>
    <w:rsid w:val="00057467"/>
    <w:rsid w:val="000C7014"/>
    <w:rsid w:val="00127FD0"/>
    <w:rsid w:val="00165789"/>
    <w:rsid w:val="00181939"/>
    <w:rsid w:val="001840C5"/>
    <w:rsid w:val="00194CC9"/>
    <w:rsid w:val="001B49F5"/>
    <w:rsid w:val="001C270E"/>
    <w:rsid w:val="001C6EFA"/>
    <w:rsid w:val="001C7833"/>
    <w:rsid w:val="00254D14"/>
    <w:rsid w:val="002950E5"/>
    <w:rsid w:val="002A3EDE"/>
    <w:rsid w:val="00332DED"/>
    <w:rsid w:val="00340D76"/>
    <w:rsid w:val="00354022"/>
    <w:rsid w:val="003C142B"/>
    <w:rsid w:val="003F0E12"/>
    <w:rsid w:val="003F1863"/>
    <w:rsid w:val="004445CD"/>
    <w:rsid w:val="004467F8"/>
    <w:rsid w:val="00457C82"/>
    <w:rsid w:val="00475AB5"/>
    <w:rsid w:val="00490AA7"/>
    <w:rsid w:val="004918B9"/>
    <w:rsid w:val="00493947"/>
    <w:rsid w:val="004B3D63"/>
    <w:rsid w:val="0052118F"/>
    <w:rsid w:val="0054725F"/>
    <w:rsid w:val="00576499"/>
    <w:rsid w:val="005C4176"/>
    <w:rsid w:val="006555BF"/>
    <w:rsid w:val="006718DB"/>
    <w:rsid w:val="006A238D"/>
    <w:rsid w:val="00711BD6"/>
    <w:rsid w:val="0073515C"/>
    <w:rsid w:val="00751A24"/>
    <w:rsid w:val="007714BA"/>
    <w:rsid w:val="0078664D"/>
    <w:rsid w:val="008037DE"/>
    <w:rsid w:val="00806739"/>
    <w:rsid w:val="00852998"/>
    <w:rsid w:val="00865220"/>
    <w:rsid w:val="0086679C"/>
    <w:rsid w:val="008D342A"/>
    <w:rsid w:val="008E25E5"/>
    <w:rsid w:val="00921FA1"/>
    <w:rsid w:val="00932458"/>
    <w:rsid w:val="0093378F"/>
    <w:rsid w:val="00961DD7"/>
    <w:rsid w:val="00966907"/>
    <w:rsid w:val="00A31351"/>
    <w:rsid w:val="00A74C8A"/>
    <w:rsid w:val="00AA73CD"/>
    <w:rsid w:val="00AD0322"/>
    <w:rsid w:val="00AD5234"/>
    <w:rsid w:val="00AF5AB0"/>
    <w:rsid w:val="00B30F44"/>
    <w:rsid w:val="00B62FB2"/>
    <w:rsid w:val="00BC5DCC"/>
    <w:rsid w:val="00BF5CD9"/>
    <w:rsid w:val="00C4420B"/>
    <w:rsid w:val="00CE0F63"/>
    <w:rsid w:val="00DB36CA"/>
    <w:rsid w:val="00DC611A"/>
    <w:rsid w:val="00DF1ECD"/>
    <w:rsid w:val="00E7354F"/>
    <w:rsid w:val="00E8055C"/>
    <w:rsid w:val="00EB723B"/>
    <w:rsid w:val="00ED2151"/>
    <w:rsid w:val="00F32E05"/>
    <w:rsid w:val="00F60E02"/>
    <w:rsid w:val="00F6459C"/>
    <w:rsid w:val="00F83106"/>
    <w:rsid w:val="00F9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39CD79"/>
  <w15:docId w15:val="{8AC17F16-B0FA-4CD2-9151-F998A901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A2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852998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link w:val="Cabealho"/>
    <w:rsid w:val="00852998"/>
    <w:rPr>
      <w:sz w:val="24"/>
      <w:szCs w:val="24"/>
      <w:lang w:eastAsia="en-US"/>
    </w:rPr>
  </w:style>
  <w:style w:type="paragraph" w:styleId="Rodap">
    <w:name w:val="footer"/>
    <w:basedOn w:val="Normal"/>
    <w:link w:val="RodapChar"/>
    <w:rsid w:val="00852998"/>
    <w:pPr>
      <w:tabs>
        <w:tab w:val="center" w:pos="4536"/>
        <w:tab w:val="right" w:pos="9072"/>
      </w:tabs>
    </w:pPr>
  </w:style>
  <w:style w:type="character" w:customStyle="1" w:styleId="RodapChar">
    <w:name w:val="Rodapé Char"/>
    <w:link w:val="Rodap"/>
    <w:rsid w:val="00852998"/>
    <w:rPr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52998"/>
    <w:pPr>
      <w:ind w:left="708"/>
    </w:pPr>
  </w:style>
  <w:style w:type="character" w:styleId="Hyperlink">
    <w:name w:val="Hyperlink"/>
    <w:rsid w:val="00127FD0"/>
    <w:rPr>
      <w:color w:val="0000FF"/>
      <w:u w:val="single"/>
    </w:rPr>
  </w:style>
  <w:style w:type="character" w:styleId="HiperlinkVisitado">
    <w:name w:val="FollowedHyperlink"/>
    <w:rsid w:val="00127FD0"/>
    <w:rPr>
      <w:color w:val="800080"/>
      <w:u w:val="single"/>
    </w:rPr>
  </w:style>
  <w:style w:type="paragraph" w:styleId="Textodebalo">
    <w:name w:val="Balloon Text"/>
    <w:basedOn w:val="Normal"/>
    <w:link w:val="TextodebaloChar"/>
    <w:rsid w:val="002950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950E5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rsid w:val="00194CC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94CC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94CC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194C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94CC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4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2649</Characters>
  <Application>Microsoft Office Word</Application>
  <DocSecurity>0</DocSecurity>
  <Lines>22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Cover Note Collaboration BIOEN – BE-Basic</vt:lpstr>
      <vt:lpstr>Cover Note Collaboration BIOEN – BE-Basic</vt:lpstr>
      <vt:lpstr>Cover Note Collaboration BIOEN – BE-Basic</vt:lpstr>
    </vt:vector>
  </TitlesOfParts>
  <Company>Technische Universiteit Delft</Company>
  <LinksUpToDate>false</LinksUpToDate>
  <CharactersWithSpaces>3133</CharactersWithSpaces>
  <SharedDoc>false</SharedDoc>
  <HLinks>
    <vt:vector size="6" baseType="variant">
      <vt:variant>
        <vt:i4>4718610</vt:i4>
      </vt:variant>
      <vt:variant>
        <vt:i4>0</vt:i4>
      </vt:variant>
      <vt:variant>
        <vt:i4>0</vt:i4>
      </vt:variant>
      <vt:variant>
        <vt:i4>5</vt:i4>
      </vt:variant>
      <vt:variant>
        <vt:lpwstr>separate BE-Basic budget form additional costs for collaboration.xls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Note Collaboration BIOEN – BE-Basic</dc:title>
  <dc:creator>Osseweijer</dc:creator>
  <cp:lastModifiedBy>Heitor Shimizu</cp:lastModifiedBy>
  <cp:revision>2</cp:revision>
  <cp:lastPrinted>2016-03-10T17:03:00Z</cp:lastPrinted>
  <dcterms:created xsi:type="dcterms:W3CDTF">2016-12-16T18:46:00Z</dcterms:created>
  <dcterms:modified xsi:type="dcterms:W3CDTF">2016-12-16T18:46:00Z</dcterms:modified>
</cp:coreProperties>
</file>