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5" w:type="dxa"/>
        <w:tblInd w:w="-709" w:type="dxa"/>
        <w:tblLayout w:type="fixed"/>
        <w:tblCellMar>
          <w:left w:w="69" w:type="dxa"/>
          <w:right w:w="69" w:type="dxa"/>
        </w:tblCellMar>
        <w:tblLook w:val="0000" w:firstRow="0" w:lastRow="0" w:firstColumn="0" w:lastColumn="0" w:noHBand="0" w:noVBand="0"/>
      </w:tblPr>
      <w:tblGrid>
        <w:gridCol w:w="141"/>
        <w:gridCol w:w="142"/>
        <w:gridCol w:w="278"/>
        <w:gridCol w:w="116"/>
        <w:gridCol w:w="284"/>
        <w:gridCol w:w="116"/>
        <w:gridCol w:w="280"/>
        <w:gridCol w:w="116"/>
        <w:gridCol w:w="39"/>
        <w:gridCol w:w="164"/>
        <w:gridCol w:w="77"/>
        <w:gridCol w:w="207"/>
        <w:gridCol w:w="159"/>
        <w:gridCol w:w="41"/>
        <w:gridCol w:w="243"/>
        <w:gridCol w:w="37"/>
        <w:gridCol w:w="116"/>
        <w:gridCol w:w="6"/>
        <w:gridCol w:w="274"/>
        <w:gridCol w:w="10"/>
        <w:gridCol w:w="106"/>
        <w:gridCol w:w="53"/>
        <w:gridCol w:w="227"/>
        <w:gridCol w:w="57"/>
        <w:gridCol w:w="59"/>
        <w:gridCol w:w="100"/>
        <w:gridCol w:w="180"/>
        <w:gridCol w:w="104"/>
        <w:gridCol w:w="17"/>
        <w:gridCol w:w="280"/>
        <w:gridCol w:w="344"/>
        <w:gridCol w:w="55"/>
        <w:gridCol w:w="229"/>
        <w:gridCol w:w="51"/>
        <w:gridCol w:w="236"/>
        <w:gridCol w:w="2002"/>
        <w:gridCol w:w="284"/>
        <w:gridCol w:w="158"/>
        <w:gridCol w:w="2960"/>
        <w:gridCol w:w="7"/>
      </w:tblGrid>
      <w:tr w:rsidR="006D1015" w:rsidRPr="00E6315F" w:rsidTr="00ED606B">
        <w:trPr>
          <w:cantSplit/>
          <w:trHeight w:hRule="exact" w:val="1578"/>
        </w:trPr>
        <w:tc>
          <w:tcPr>
            <w:tcW w:w="7230" w:type="dxa"/>
            <w:gridSpan w:val="37"/>
            <w:tcBorders>
              <w:bottom w:val="nil"/>
            </w:tcBorders>
            <w:vAlign w:val="bottom"/>
          </w:tcPr>
          <w:p w:rsidR="004A0CA3" w:rsidRPr="006841DE" w:rsidRDefault="00ED606B" w:rsidP="00D70D68">
            <w:pPr>
              <w:spacing w:before="60" w:after="60"/>
              <w:jc w:val="both"/>
              <w:rPr>
                <w:rFonts w:cs="Arial"/>
                <w:b/>
                <w:sz w:val="22"/>
                <w:lang w:val="en-US"/>
              </w:rPr>
            </w:pPr>
            <w:r>
              <w:rPr>
                <w:noProof/>
              </w:rPr>
              <mc:AlternateContent>
                <mc:Choice Requires="wpc">
                  <w:drawing>
                    <wp:anchor distT="0" distB="0" distL="114300" distR="114300" simplePos="0" relativeHeight="251660288" behindDoc="0" locked="0" layoutInCell="1" allowOverlap="1" wp14:anchorId="470211C5" wp14:editId="3570952C">
                      <wp:simplePos x="0" y="0"/>
                      <wp:positionH relativeFrom="page">
                        <wp:posOffset>40005</wp:posOffset>
                      </wp:positionH>
                      <wp:positionV relativeFrom="paragraph">
                        <wp:posOffset>-704215</wp:posOffset>
                      </wp:positionV>
                      <wp:extent cx="4371975" cy="715645"/>
                      <wp:effectExtent l="0" t="0" r="9525" b="8255"/>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2860" y="521335"/>
                                  <a:ext cx="4349115" cy="19431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C48" w:rsidRDefault="00042C48" w:rsidP="00042C48">
                                    <w:r>
                                      <w:tab/>
                                    </w:r>
                                  </w:p>
                                </w:txbxContent>
                              </wps:txbx>
                              <wps:bodyPr rot="0" vert="horz" wrap="square" lIns="91440" tIns="45720" rIns="91440" bIns="45720" anchor="t" anchorCtr="0" upright="1">
                                <a:noAutofit/>
                              </wps:bodyPr>
                            </wps:wsp>
                            <wps:wsp>
                              <wps:cNvPr id="3" name="Freeform 6"/>
                              <wps:cNvSpPr>
                                <a:spLocks/>
                              </wps:cNvSpPr>
                              <wps:spPr bwMode="auto">
                                <a:xfrm>
                                  <a:off x="344805" y="80645"/>
                                  <a:ext cx="235585" cy="38735"/>
                                </a:xfrm>
                                <a:custGeom>
                                  <a:avLst/>
                                  <a:gdLst>
                                    <a:gd name="T0" fmla="*/ 0 w 371"/>
                                    <a:gd name="T1" fmla="*/ 0 h 61"/>
                                    <a:gd name="T2" fmla="*/ 371 w 371"/>
                                    <a:gd name="T3" fmla="*/ 0 h 61"/>
                                    <a:gd name="T4" fmla="*/ 353 w 371"/>
                                    <a:gd name="T5" fmla="*/ 61 h 61"/>
                                    <a:gd name="T6" fmla="*/ 0 w 371"/>
                                    <a:gd name="T7" fmla="*/ 0 h 61"/>
                                  </a:gdLst>
                                  <a:ahLst/>
                                  <a:cxnLst>
                                    <a:cxn ang="0">
                                      <a:pos x="T0" y="T1"/>
                                    </a:cxn>
                                    <a:cxn ang="0">
                                      <a:pos x="T2" y="T3"/>
                                    </a:cxn>
                                    <a:cxn ang="0">
                                      <a:pos x="T4" y="T5"/>
                                    </a:cxn>
                                    <a:cxn ang="0">
                                      <a:pos x="T6" y="T7"/>
                                    </a:cxn>
                                  </a:cxnLst>
                                  <a:rect l="0" t="0" r="r" b="b"/>
                                  <a:pathLst>
                                    <a:path w="371" h="61">
                                      <a:moveTo>
                                        <a:pt x="0" y="0"/>
                                      </a:moveTo>
                                      <a:lnTo>
                                        <a:pt x="371" y="0"/>
                                      </a:lnTo>
                                      <a:lnTo>
                                        <a:pt x="353" y="6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98450" y="128270"/>
                                  <a:ext cx="431165" cy="280035"/>
                                </a:xfrm>
                                <a:custGeom>
                                  <a:avLst/>
                                  <a:gdLst>
                                    <a:gd name="T0" fmla="*/ 362 w 679"/>
                                    <a:gd name="T1" fmla="*/ 375 h 441"/>
                                    <a:gd name="T2" fmla="*/ 426 w 679"/>
                                    <a:gd name="T3" fmla="*/ 0 h 441"/>
                                    <a:gd name="T4" fmla="*/ 679 w 679"/>
                                    <a:gd name="T5" fmla="*/ 0 h 441"/>
                                    <a:gd name="T6" fmla="*/ 662 w 679"/>
                                    <a:gd name="T7" fmla="*/ 101 h 441"/>
                                    <a:gd name="T8" fmla="*/ 559 w 679"/>
                                    <a:gd name="T9" fmla="*/ 101 h 441"/>
                                    <a:gd name="T10" fmla="*/ 543 w 679"/>
                                    <a:gd name="T11" fmla="*/ 169 h 441"/>
                                    <a:gd name="T12" fmla="*/ 638 w 679"/>
                                    <a:gd name="T13" fmla="*/ 169 h 441"/>
                                    <a:gd name="T14" fmla="*/ 622 w 679"/>
                                    <a:gd name="T15" fmla="*/ 270 h 441"/>
                                    <a:gd name="T16" fmla="*/ 523 w 679"/>
                                    <a:gd name="T17" fmla="*/ 270 h 441"/>
                                    <a:gd name="T18" fmla="*/ 498 w 679"/>
                                    <a:gd name="T19" fmla="*/ 441 h 441"/>
                                    <a:gd name="T20" fmla="*/ 368 w 679"/>
                                    <a:gd name="T21" fmla="*/ 441 h 441"/>
                                    <a:gd name="T22" fmla="*/ 0 w 679"/>
                                    <a:gd name="T23" fmla="*/ 375 h 441"/>
                                    <a:gd name="T24" fmla="*/ 362 w 679"/>
                                    <a:gd name="T25" fmla="*/ 375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79" h="441">
                                      <a:moveTo>
                                        <a:pt x="362" y="375"/>
                                      </a:moveTo>
                                      <a:lnTo>
                                        <a:pt x="426" y="0"/>
                                      </a:lnTo>
                                      <a:lnTo>
                                        <a:pt x="679" y="0"/>
                                      </a:lnTo>
                                      <a:lnTo>
                                        <a:pt x="662" y="101"/>
                                      </a:lnTo>
                                      <a:lnTo>
                                        <a:pt x="559" y="101"/>
                                      </a:lnTo>
                                      <a:lnTo>
                                        <a:pt x="543" y="169"/>
                                      </a:lnTo>
                                      <a:lnTo>
                                        <a:pt x="638" y="169"/>
                                      </a:lnTo>
                                      <a:lnTo>
                                        <a:pt x="622" y="270"/>
                                      </a:lnTo>
                                      <a:lnTo>
                                        <a:pt x="523" y="270"/>
                                      </a:lnTo>
                                      <a:lnTo>
                                        <a:pt x="498" y="441"/>
                                      </a:lnTo>
                                      <a:lnTo>
                                        <a:pt x="368" y="441"/>
                                      </a:lnTo>
                                      <a:lnTo>
                                        <a:pt x="0" y="375"/>
                                      </a:lnTo>
                                      <a:lnTo>
                                        <a:pt x="362"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3655" y="11430"/>
                                  <a:ext cx="300990" cy="359410"/>
                                </a:xfrm>
                                <a:custGeom>
                                  <a:avLst/>
                                  <a:gdLst>
                                    <a:gd name="T0" fmla="*/ 400 w 474"/>
                                    <a:gd name="T1" fmla="*/ 550 h 566"/>
                                    <a:gd name="T2" fmla="*/ 474 w 474"/>
                                    <a:gd name="T3" fmla="*/ 106 h 566"/>
                                    <a:gd name="T4" fmla="*/ 474 w 474"/>
                                    <a:gd name="T5" fmla="*/ 106 h 566"/>
                                    <a:gd name="T6" fmla="*/ 474 w 474"/>
                                    <a:gd name="T7" fmla="*/ 106 h 566"/>
                                    <a:gd name="T8" fmla="*/ 473 w 474"/>
                                    <a:gd name="T9" fmla="*/ 105 h 566"/>
                                    <a:gd name="T10" fmla="*/ 473 w 474"/>
                                    <a:gd name="T11" fmla="*/ 103 h 566"/>
                                    <a:gd name="T12" fmla="*/ 441 w 474"/>
                                    <a:gd name="T13" fmla="*/ 64 h 566"/>
                                    <a:gd name="T14" fmla="*/ 408 w 474"/>
                                    <a:gd name="T15" fmla="*/ 36 h 566"/>
                                    <a:gd name="T16" fmla="*/ 374 w 474"/>
                                    <a:gd name="T17" fmla="*/ 16 h 566"/>
                                    <a:gd name="T18" fmla="*/ 340 w 474"/>
                                    <a:gd name="T19" fmla="*/ 5 h 566"/>
                                    <a:gd name="T20" fmla="*/ 306 w 474"/>
                                    <a:gd name="T21" fmla="*/ 0 h 566"/>
                                    <a:gd name="T22" fmla="*/ 273 w 474"/>
                                    <a:gd name="T23" fmla="*/ 3 h 566"/>
                                    <a:gd name="T24" fmla="*/ 240 w 474"/>
                                    <a:gd name="T25" fmla="*/ 10 h 566"/>
                                    <a:gd name="T26" fmla="*/ 209 w 474"/>
                                    <a:gd name="T27" fmla="*/ 21 h 566"/>
                                    <a:gd name="T28" fmla="*/ 181 w 474"/>
                                    <a:gd name="T29" fmla="*/ 36 h 566"/>
                                    <a:gd name="T30" fmla="*/ 154 w 474"/>
                                    <a:gd name="T31" fmla="*/ 51 h 566"/>
                                    <a:gd name="T32" fmla="*/ 130 w 474"/>
                                    <a:gd name="T33" fmla="*/ 67 h 566"/>
                                    <a:gd name="T34" fmla="*/ 110 w 474"/>
                                    <a:gd name="T35" fmla="*/ 82 h 566"/>
                                    <a:gd name="T36" fmla="*/ 94 w 474"/>
                                    <a:gd name="T37" fmla="*/ 96 h 566"/>
                                    <a:gd name="T38" fmla="*/ 82 w 474"/>
                                    <a:gd name="T39" fmla="*/ 109 h 566"/>
                                    <a:gd name="T40" fmla="*/ 74 w 474"/>
                                    <a:gd name="T41" fmla="*/ 116 h 566"/>
                                    <a:gd name="T42" fmla="*/ 72 w 474"/>
                                    <a:gd name="T43" fmla="*/ 119 h 566"/>
                                    <a:gd name="T44" fmla="*/ 0 w 474"/>
                                    <a:gd name="T45" fmla="*/ 566 h 566"/>
                                    <a:gd name="T46" fmla="*/ 43 w 474"/>
                                    <a:gd name="T47" fmla="*/ 526 h 566"/>
                                    <a:gd name="T48" fmla="*/ 86 w 474"/>
                                    <a:gd name="T49" fmla="*/ 495 h 566"/>
                                    <a:gd name="T50" fmla="*/ 126 w 474"/>
                                    <a:gd name="T51" fmla="*/ 474 h 566"/>
                                    <a:gd name="T52" fmla="*/ 163 w 474"/>
                                    <a:gd name="T53" fmla="*/ 462 h 566"/>
                                    <a:gd name="T54" fmla="*/ 199 w 474"/>
                                    <a:gd name="T55" fmla="*/ 456 h 566"/>
                                    <a:gd name="T56" fmla="*/ 232 w 474"/>
                                    <a:gd name="T57" fmla="*/ 454 h 566"/>
                                    <a:gd name="T58" fmla="*/ 262 w 474"/>
                                    <a:gd name="T59" fmla="*/ 460 h 566"/>
                                    <a:gd name="T60" fmla="*/ 290 w 474"/>
                                    <a:gd name="T61" fmla="*/ 467 h 566"/>
                                    <a:gd name="T62" fmla="*/ 315 w 474"/>
                                    <a:gd name="T63" fmla="*/ 478 h 566"/>
                                    <a:gd name="T64" fmla="*/ 336 w 474"/>
                                    <a:gd name="T65" fmla="*/ 491 h 566"/>
                                    <a:gd name="T66" fmla="*/ 355 w 474"/>
                                    <a:gd name="T67" fmla="*/ 505 h 566"/>
                                    <a:gd name="T68" fmla="*/ 371 w 474"/>
                                    <a:gd name="T69" fmla="*/ 519 h 566"/>
                                    <a:gd name="T70" fmla="*/ 383 w 474"/>
                                    <a:gd name="T71" fmla="*/ 531 h 566"/>
                                    <a:gd name="T72" fmla="*/ 393 w 474"/>
                                    <a:gd name="T73" fmla="*/ 541 h 566"/>
                                    <a:gd name="T74" fmla="*/ 397 w 474"/>
                                    <a:gd name="T75" fmla="*/ 548 h 566"/>
                                    <a:gd name="T76" fmla="*/ 400 w 474"/>
                                    <a:gd name="T77" fmla="*/ 550 h 566"/>
                                    <a:gd name="T78" fmla="*/ 400 w 474"/>
                                    <a:gd name="T79" fmla="*/ 550 h 566"/>
                                    <a:gd name="T80" fmla="*/ 400 w 474"/>
                                    <a:gd name="T81" fmla="*/ 550 h 566"/>
                                    <a:gd name="T82" fmla="*/ 400 w 474"/>
                                    <a:gd name="T83" fmla="*/ 550 h 566"/>
                                    <a:gd name="T84" fmla="*/ 400 w 474"/>
                                    <a:gd name="T85" fmla="*/ 550 h 5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566">
                                      <a:moveTo>
                                        <a:pt x="400" y="550"/>
                                      </a:moveTo>
                                      <a:lnTo>
                                        <a:pt x="474" y="106"/>
                                      </a:lnTo>
                                      <a:lnTo>
                                        <a:pt x="474" y="106"/>
                                      </a:lnTo>
                                      <a:lnTo>
                                        <a:pt x="474" y="106"/>
                                      </a:lnTo>
                                      <a:lnTo>
                                        <a:pt x="473" y="105"/>
                                      </a:lnTo>
                                      <a:lnTo>
                                        <a:pt x="473" y="103"/>
                                      </a:lnTo>
                                      <a:lnTo>
                                        <a:pt x="441" y="64"/>
                                      </a:lnTo>
                                      <a:lnTo>
                                        <a:pt x="408" y="36"/>
                                      </a:lnTo>
                                      <a:lnTo>
                                        <a:pt x="374" y="16"/>
                                      </a:lnTo>
                                      <a:lnTo>
                                        <a:pt x="340" y="5"/>
                                      </a:lnTo>
                                      <a:lnTo>
                                        <a:pt x="306" y="0"/>
                                      </a:lnTo>
                                      <a:lnTo>
                                        <a:pt x="273" y="3"/>
                                      </a:lnTo>
                                      <a:lnTo>
                                        <a:pt x="240" y="10"/>
                                      </a:lnTo>
                                      <a:lnTo>
                                        <a:pt x="209" y="21"/>
                                      </a:lnTo>
                                      <a:lnTo>
                                        <a:pt x="181" y="36"/>
                                      </a:lnTo>
                                      <a:lnTo>
                                        <a:pt x="154" y="51"/>
                                      </a:lnTo>
                                      <a:lnTo>
                                        <a:pt x="130" y="67"/>
                                      </a:lnTo>
                                      <a:lnTo>
                                        <a:pt x="110" y="82"/>
                                      </a:lnTo>
                                      <a:lnTo>
                                        <a:pt x="94" y="96"/>
                                      </a:lnTo>
                                      <a:lnTo>
                                        <a:pt x="82" y="109"/>
                                      </a:lnTo>
                                      <a:lnTo>
                                        <a:pt x="74" y="116"/>
                                      </a:lnTo>
                                      <a:lnTo>
                                        <a:pt x="72" y="119"/>
                                      </a:lnTo>
                                      <a:lnTo>
                                        <a:pt x="0" y="566"/>
                                      </a:lnTo>
                                      <a:lnTo>
                                        <a:pt x="43" y="526"/>
                                      </a:lnTo>
                                      <a:lnTo>
                                        <a:pt x="86" y="495"/>
                                      </a:lnTo>
                                      <a:lnTo>
                                        <a:pt x="126" y="474"/>
                                      </a:lnTo>
                                      <a:lnTo>
                                        <a:pt x="163" y="462"/>
                                      </a:lnTo>
                                      <a:lnTo>
                                        <a:pt x="199" y="456"/>
                                      </a:lnTo>
                                      <a:lnTo>
                                        <a:pt x="232" y="454"/>
                                      </a:lnTo>
                                      <a:lnTo>
                                        <a:pt x="262" y="460"/>
                                      </a:lnTo>
                                      <a:lnTo>
                                        <a:pt x="290" y="467"/>
                                      </a:lnTo>
                                      <a:lnTo>
                                        <a:pt x="315" y="478"/>
                                      </a:lnTo>
                                      <a:lnTo>
                                        <a:pt x="336" y="491"/>
                                      </a:lnTo>
                                      <a:lnTo>
                                        <a:pt x="355" y="505"/>
                                      </a:lnTo>
                                      <a:lnTo>
                                        <a:pt x="371" y="519"/>
                                      </a:lnTo>
                                      <a:lnTo>
                                        <a:pt x="383" y="531"/>
                                      </a:lnTo>
                                      <a:lnTo>
                                        <a:pt x="393" y="541"/>
                                      </a:lnTo>
                                      <a:lnTo>
                                        <a:pt x="397" y="548"/>
                                      </a:lnTo>
                                      <a:lnTo>
                                        <a:pt x="400" y="550"/>
                                      </a:lnTo>
                                      <a:lnTo>
                                        <a:pt x="400" y="550"/>
                                      </a:lnTo>
                                      <a:lnTo>
                                        <a:pt x="400" y="550"/>
                                      </a:lnTo>
                                      <a:lnTo>
                                        <a:pt x="400" y="550"/>
                                      </a:lnTo>
                                      <a:lnTo>
                                        <a:pt x="400" y="5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664210" y="126365"/>
                                  <a:ext cx="968375" cy="281940"/>
                                </a:xfrm>
                                <a:custGeom>
                                  <a:avLst/>
                                  <a:gdLst>
                                    <a:gd name="T0" fmla="*/ 323 w 1525"/>
                                    <a:gd name="T1" fmla="*/ 39 h 444"/>
                                    <a:gd name="T2" fmla="*/ 327 w 1525"/>
                                    <a:gd name="T3" fmla="*/ 121 h 444"/>
                                    <a:gd name="T4" fmla="*/ 333 w 1525"/>
                                    <a:gd name="T5" fmla="*/ 214 h 444"/>
                                    <a:gd name="T6" fmla="*/ 338 w 1525"/>
                                    <a:gd name="T7" fmla="*/ 305 h 444"/>
                                    <a:gd name="T8" fmla="*/ 343 w 1525"/>
                                    <a:gd name="T9" fmla="*/ 385 h 444"/>
                                    <a:gd name="T10" fmla="*/ 221 w 1525"/>
                                    <a:gd name="T11" fmla="*/ 440 h 444"/>
                                    <a:gd name="T12" fmla="*/ 224 w 1525"/>
                                    <a:gd name="T13" fmla="*/ 278 h 444"/>
                                    <a:gd name="T14" fmla="*/ 225 w 1525"/>
                                    <a:gd name="T15" fmla="*/ 207 h 444"/>
                                    <a:gd name="T16" fmla="*/ 227 w 1525"/>
                                    <a:gd name="T17" fmla="*/ 148 h 444"/>
                                    <a:gd name="T18" fmla="*/ 219 w 1525"/>
                                    <a:gd name="T19" fmla="*/ 144 h 444"/>
                                    <a:gd name="T20" fmla="*/ 172 w 1525"/>
                                    <a:gd name="T21" fmla="*/ 292 h 444"/>
                                    <a:gd name="T22" fmla="*/ 565 w 1525"/>
                                    <a:gd name="T23" fmla="*/ 11 h 444"/>
                                    <a:gd name="T24" fmla="*/ 627 w 1525"/>
                                    <a:gd name="T25" fmla="*/ 22 h 444"/>
                                    <a:gd name="T26" fmla="*/ 669 w 1525"/>
                                    <a:gd name="T27" fmla="*/ 51 h 444"/>
                                    <a:gd name="T28" fmla="*/ 692 w 1525"/>
                                    <a:gd name="T29" fmla="*/ 90 h 444"/>
                                    <a:gd name="T30" fmla="*/ 695 w 1525"/>
                                    <a:gd name="T31" fmla="*/ 135 h 444"/>
                                    <a:gd name="T32" fmla="*/ 689 w 1525"/>
                                    <a:gd name="T33" fmla="*/ 173 h 444"/>
                                    <a:gd name="T34" fmla="*/ 648 w 1525"/>
                                    <a:gd name="T35" fmla="*/ 251 h 444"/>
                                    <a:gd name="T36" fmla="*/ 568 w 1525"/>
                                    <a:gd name="T37" fmla="*/ 292 h 444"/>
                                    <a:gd name="T38" fmla="*/ 353 w 1525"/>
                                    <a:gd name="T39" fmla="*/ 437 h 444"/>
                                    <a:gd name="T40" fmla="*/ 541 w 1525"/>
                                    <a:gd name="T41" fmla="*/ 195 h 444"/>
                                    <a:gd name="T42" fmla="*/ 572 w 1525"/>
                                    <a:gd name="T43" fmla="*/ 158 h 444"/>
                                    <a:gd name="T44" fmla="*/ 559 w 1525"/>
                                    <a:gd name="T45" fmla="*/ 110 h 444"/>
                                    <a:gd name="T46" fmla="*/ 660 w 1525"/>
                                    <a:gd name="T47" fmla="*/ 437 h 444"/>
                                    <a:gd name="T48" fmla="*/ 915 w 1525"/>
                                    <a:gd name="T49" fmla="*/ 168 h 444"/>
                                    <a:gd name="T50" fmla="*/ 660 w 1525"/>
                                    <a:gd name="T51" fmla="*/ 437 h 444"/>
                                    <a:gd name="T52" fmla="*/ 980 w 1525"/>
                                    <a:gd name="T53" fmla="*/ 333 h 444"/>
                                    <a:gd name="T54" fmla="*/ 1029 w 1525"/>
                                    <a:gd name="T55" fmla="*/ 336 h 444"/>
                                    <a:gd name="T56" fmla="*/ 1049 w 1525"/>
                                    <a:gd name="T57" fmla="*/ 309 h 444"/>
                                    <a:gd name="T58" fmla="*/ 1028 w 1525"/>
                                    <a:gd name="T59" fmla="*/ 275 h 444"/>
                                    <a:gd name="T60" fmla="*/ 986 w 1525"/>
                                    <a:gd name="T61" fmla="*/ 235 h 444"/>
                                    <a:gd name="T62" fmla="*/ 964 w 1525"/>
                                    <a:gd name="T63" fmla="*/ 207 h 444"/>
                                    <a:gd name="T64" fmla="*/ 960 w 1525"/>
                                    <a:gd name="T65" fmla="*/ 168 h 444"/>
                                    <a:gd name="T66" fmla="*/ 972 w 1525"/>
                                    <a:gd name="T67" fmla="*/ 108 h 444"/>
                                    <a:gd name="T68" fmla="*/ 1027 w 1525"/>
                                    <a:gd name="T69" fmla="*/ 35 h 444"/>
                                    <a:gd name="T70" fmla="*/ 1107 w 1525"/>
                                    <a:gd name="T71" fmla="*/ 1 h 444"/>
                                    <a:gd name="T72" fmla="*/ 1174 w 1525"/>
                                    <a:gd name="T73" fmla="*/ 10 h 444"/>
                                    <a:gd name="T74" fmla="*/ 1168 w 1525"/>
                                    <a:gd name="T75" fmla="*/ 132 h 444"/>
                                    <a:gd name="T76" fmla="*/ 1120 w 1525"/>
                                    <a:gd name="T77" fmla="*/ 107 h 444"/>
                                    <a:gd name="T78" fmla="*/ 1090 w 1525"/>
                                    <a:gd name="T79" fmla="*/ 121 h 444"/>
                                    <a:gd name="T80" fmla="*/ 1095 w 1525"/>
                                    <a:gd name="T81" fmla="*/ 159 h 444"/>
                                    <a:gd name="T82" fmla="*/ 1144 w 1525"/>
                                    <a:gd name="T83" fmla="*/ 204 h 444"/>
                                    <a:gd name="T84" fmla="*/ 1168 w 1525"/>
                                    <a:gd name="T85" fmla="*/ 247 h 444"/>
                                    <a:gd name="T86" fmla="*/ 1170 w 1525"/>
                                    <a:gd name="T87" fmla="*/ 297 h 444"/>
                                    <a:gd name="T88" fmla="*/ 1150 w 1525"/>
                                    <a:gd name="T89" fmla="*/ 360 h 444"/>
                                    <a:gd name="T90" fmla="*/ 1106 w 1525"/>
                                    <a:gd name="T91" fmla="*/ 410 h 444"/>
                                    <a:gd name="T92" fmla="*/ 1043 w 1525"/>
                                    <a:gd name="T93" fmla="*/ 439 h 444"/>
                                    <a:gd name="T94" fmla="*/ 979 w 1525"/>
                                    <a:gd name="T95" fmla="*/ 443 h 444"/>
                                    <a:gd name="T96" fmla="*/ 919 w 1525"/>
                                    <a:gd name="T97" fmla="*/ 427 h 444"/>
                                    <a:gd name="T98" fmla="*/ 1392 w 1525"/>
                                    <a:gd name="T99" fmla="*/ 11 h 444"/>
                                    <a:gd name="T100" fmla="*/ 1455 w 1525"/>
                                    <a:gd name="T101" fmla="*/ 22 h 444"/>
                                    <a:gd name="T102" fmla="*/ 1497 w 1525"/>
                                    <a:gd name="T103" fmla="*/ 51 h 444"/>
                                    <a:gd name="T104" fmla="*/ 1521 w 1525"/>
                                    <a:gd name="T105" fmla="*/ 90 h 444"/>
                                    <a:gd name="T106" fmla="*/ 1524 w 1525"/>
                                    <a:gd name="T107" fmla="*/ 135 h 444"/>
                                    <a:gd name="T108" fmla="*/ 1518 w 1525"/>
                                    <a:gd name="T109" fmla="*/ 173 h 444"/>
                                    <a:gd name="T110" fmla="*/ 1476 w 1525"/>
                                    <a:gd name="T111" fmla="*/ 251 h 444"/>
                                    <a:gd name="T112" fmla="*/ 1396 w 1525"/>
                                    <a:gd name="T113" fmla="*/ 292 h 444"/>
                                    <a:gd name="T114" fmla="*/ 1182 w 1525"/>
                                    <a:gd name="T115" fmla="*/ 437 h 444"/>
                                    <a:gd name="T116" fmla="*/ 1369 w 1525"/>
                                    <a:gd name="T117" fmla="*/ 195 h 444"/>
                                    <a:gd name="T118" fmla="*/ 1401 w 1525"/>
                                    <a:gd name="T119" fmla="*/ 158 h 444"/>
                                    <a:gd name="T120" fmla="*/ 1388 w 1525"/>
                                    <a:gd name="T121" fmla="*/ 110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25" h="444">
                                      <a:moveTo>
                                        <a:pt x="0" y="440"/>
                                      </a:moveTo>
                                      <a:lnTo>
                                        <a:pt x="174" y="10"/>
                                      </a:lnTo>
                                      <a:lnTo>
                                        <a:pt x="320" y="10"/>
                                      </a:lnTo>
                                      <a:lnTo>
                                        <a:pt x="320" y="18"/>
                                      </a:lnTo>
                                      <a:lnTo>
                                        <a:pt x="321" y="28"/>
                                      </a:lnTo>
                                      <a:lnTo>
                                        <a:pt x="323" y="39"/>
                                      </a:lnTo>
                                      <a:lnTo>
                                        <a:pt x="324" y="51"/>
                                      </a:lnTo>
                                      <a:lnTo>
                                        <a:pt x="324" y="63"/>
                                      </a:lnTo>
                                      <a:lnTo>
                                        <a:pt x="325" y="76"/>
                                      </a:lnTo>
                                      <a:lnTo>
                                        <a:pt x="326" y="90"/>
                                      </a:lnTo>
                                      <a:lnTo>
                                        <a:pt x="326" y="106"/>
                                      </a:lnTo>
                                      <a:lnTo>
                                        <a:pt x="327" y="121"/>
                                      </a:lnTo>
                                      <a:lnTo>
                                        <a:pt x="328" y="137"/>
                                      </a:lnTo>
                                      <a:lnTo>
                                        <a:pt x="330" y="152"/>
                                      </a:lnTo>
                                      <a:lnTo>
                                        <a:pt x="330" y="168"/>
                                      </a:lnTo>
                                      <a:lnTo>
                                        <a:pt x="331" y="183"/>
                                      </a:lnTo>
                                      <a:lnTo>
                                        <a:pt x="332" y="199"/>
                                      </a:lnTo>
                                      <a:lnTo>
                                        <a:pt x="333" y="214"/>
                                      </a:lnTo>
                                      <a:lnTo>
                                        <a:pt x="333" y="230"/>
                                      </a:lnTo>
                                      <a:lnTo>
                                        <a:pt x="334" y="245"/>
                                      </a:lnTo>
                                      <a:lnTo>
                                        <a:pt x="335" y="261"/>
                                      </a:lnTo>
                                      <a:lnTo>
                                        <a:pt x="335" y="275"/>
                                      </a:lnTo>
                                      <a:lnTo>
                                        <a:pt x="337" y="290"/>
                                      </a:lnTo>
                                      <a:lnTo>
                                        <a:pt x="338" y="305"/>
                                      </a:lnTo>
                                      <a:lnTo>
                                        <a:pt x="339" y="320"/>
                                      </a:lnTo>
                                      <a:lnTo>
                                        <a:pt x="339" y="333"/>
                                      </a:lnTo>
                                      <a:lnTo>
                                        <a:pt x="340" y="347"/>
                                      </a:lnTo>
                                      <a:lnTo>
                                        <a:pt x="340" y="360"/>
                                      </a:lnTo>
                                      <a:lnTo>
                                        <a:pt x="341" y="372"/>
                                      </a:lnTo>
                                      <a:lnTo>
                                        <a:pt x="343" y="385"/>
                                      </a:lnTo>
                                      <a:lnTo>
                                        <a:pt x="344" y="398"/>
                                      </a:lnTo>
                                      <a:lnTo>
                                        <a:pt x="344" y="409"/>
                                      </a:lnTo>
                                      <a:lnTo>
                                        <a:pt x="345" y="420"/>
                                      </a:lnTo>
                                      <a:lnTo>
                                        <a:pt x="346" y="430"/>
                                      </a:lnTo>
                                      <a:lnTo>
                                        <a:pt x="346" y="440"/>
                                      </a:lnTo>
                                      <a:lnTo>
                                        <a:pt x="221" y="440"/>
                                      </a:lnTo>
                                      <a:lnTo>
                                        <a:pt x="221" y="382"/>
                                      </a:lnTo>
                                      <a:lnTo>
                                        <a:pt x="141" y="382"/>
                                      </a:lnTo>
                                      <a:lnTo>
                                        <a:pt x="124" y="440"/>
                                      </a:lnTo>
                                      <a:lnTo>
                                        <a:pt x="0" y="440"/>
                                      </a:lnTo>
                                      <a:close/>
                                      <a:moveTo>
                                        <a:pt x="224" y="292"/>
                                      </a:moveTo>
                                      <a:lnTo>
                                        <a:pt x="224" y="278"/>
                                      </a:lnTo>
                                      <a:lnTo>
                                        <a:pt x="224" y="264"/>
                                      </a:lnTo>
                                      <a:lnTo>
                                        <a:pt x="224" y="251"/>
                                      </a:lnTo>
                                      <a:lnTo>
                                        <a:pt x="225" y="238"/>
                                      </a:lnTo>
                                      <a:lnTo>
                                        <a:pt x="225" y="228"/>
                                      </a:lnTo>
                                      <a:lnTo>
                                        <a:pt x="225" y="217"/>
                                      </a:lnTo>
                                      <a:lnTo>
                                        <a:pt x="225" y="207"/>
                                      </a:lnTo>
                                      <a:lnTo>
                                        <a:pt x="225" y="199"/>
                                      </a:lnTo>
                                      <a:lnTo>
                                        <a:pt x="225" y="190"/>
                                      </a:lnTo>
                                      <a:lnTo>
                                        <a:pt x="225" y="180"/>
                                      </a:lnTo>
                                      <a:lnTo>
                                        <a:pt x="226" y="171"/>
                                      </a:lnTo>
                                      <a:lnTo>
                                        <a:pt x="227" y="159"/>
                                      </a:lnTo>
                                      <a:lnTo>
                                        <a:pt x="227" y="148"/>
                                      </a:lnTo>
                                      <a:lnTo>
                                        <a:pt x="228" y="135"/>
                                      </a:lnTo>
                                      <a:lnTo>
                                        <a:pt x="230" y="123"/>
                                      </a:lnTo>
                                      <a:lnTo>
                                        <a:pt x="230" y="110"/>
                                      </a:lnTo>
                                      <a:lnTo>
                                        <a:pt x="228" y="110"/>
                                      </a:lnTo>
                                      <a:lnTo>
                                        <a:pt x="224" y="125"/>
                                      </a:lnTo>
                                      <a:lnTo>
                                        <a:pt x="219" y="144"/>
                                      </a:lnTo>
                                      <a:lnTo>
                                        <a:pt x="213" y="163"/>
                                      </a:lnTo>
                                      <a:lnTo>
                                        <a:pt x="206" y="185"/>
                                      </a:lnTo>
                                      <a:lnTo>
                                        <a:pt x="198" y="209"/>
                                      </a:lnTo>
                                      <a:lnTo>
                                        <a:pt x="191" y="234"/>
                                      </a:lnTo>
                                      <a:lnTo>
                                        <a:pt x="181" y="262"/>
                                      </a:lnTo>
                                      <a:lnTo>
                                        <a:pt x="172" y="292"/>
                                      </a:lnTo>
                                      <a:lnTo>
                                        <a:pt x="224" y="292"/>
                                      </a:lnTo>
                                      <a:close/>
                                      <a:moveTo>
                                        <a:pt x="353" y="437"/>
                                      </a:moveTo>
                                      <a:lnTo>
                                        <a:pt x="421" y="10"/>
                                      </a:lnTo>
                                      <a:lnTo>
                                        <a:pt x="540" y="10"/>
                                      </a:lnTo>
                                      <a:lnTo>
                                        <a:pt x="552" y="10"/>
                                      </a:lnTo>
                                      <a:lnTo>
                                        <a:pt x="565" y="11"/>
                                      </a:lnTo>
                                      <a:lnTo>
                                        <a:pt x="575" y="11"/>
                                      </a:lnTo>
                                      <a:lnTo>
                                        <a:pt x="587" y="13"/>
                                      </a:lnTo>
                                      <a:lnTo>
                                        <a:pt x="598" y="15"/>
                                      </a:lnTo>
                                      <a:lnTo>
                                        <a:pt x="608" y="17"/>
                                      </a:lnTo>
                                      <a:lnTo>
                                        <a:pt x="618" y="20"/>
                                      </a:lnTo>
                                      <a:lnTo>
                                        <a:pt x="627" y="22"/>
                                      </a:lnTo>
                                      <a:lnTo>
                                        <a:pt x="635" y="27"/>
                                      </a:lnTo>
                                      <a:lnTo>
                                        <a:pt x="644" y="31"/>
                                      </a:lnTo>
                                      <a:lnTo>
                                        <a:pt x="651" y="35"/>
                                      </a:lnTo>
                                      <a:lnTo>
                                        <a:pt x="658" y="39"/>
                                      </a:lnTo>
                                      <a:lnTo>
                                        <a:pt x="663" y="45"/>
                                      </a:lnTo>
                                      <a:lnTo>
                                        <a:pt x="669" y="51"/>
                                      </a:lnTo>
                                      <a:lnTo>
                                        <a:pt x="674" y="56"/>
                                      </a:lnTo>
                                      <a:lnTo>
                                        <a:pt x="679" y="62"/>
                                      </a:lnTo>
                                      <a:lnTo>
                                        <a:pt x="682" y="68"/>
                                      </a:lnTo>
                                      <a:lnTo>
                                        <a:pt x="686" y="75"/>
                                      </a:lnTo>
                                      <a:lnTo>
                                        <a:pt x="689" y="82"/>
                                      </a:lnTo>
                                      <a:lnTo>
                                        <a:pt x="692" y="90"/>
                                      </a:lnTo>
                                      <a:lnTo>
                                        <a:pt x="694" y="99"/>
                                      </a:lnTo>
                                      <a:lnTo>
                                        <a:pt x="695" y="106"/>
                                      </a:lnTo>
                                      <a:lnTo>
                                        <a:pt x="696" y="116"/>
                                      </a:lnTo>
                                      <a:lnTo>
                                        <a:pt x="696" y="124"/>
                                      </a:lnTo>
                                      <a:lnTo>
                                        <a:pt x="696" y="130"/>
                                      </a:lnTo>
                                      <a:lnTo>
                                        <a:pt x="695" y="135"/>
                                      </a:lnTo>
                                      <a:lnTo>
                                        <a:pt x="695" y="141"/>
                                      </a:lnTo>
                                      <a:lnTo>
                                        <a:pt x="694" y="147"/>
                                      </a:lnTo>
                                      <a:lnTo>
                                        <a:pt x="693" y="154"/>
                                      </a:lnTo>
                                      <a:lnTo>
                                        <a:pt x="692" y="159"/>
                                      </a:lnTo>
                                      <a:lnTo>
                                        <a:pt x="691" y="166"/>
                                      </a:lnTo>
                                      <a:lnTo>
                                        <a:pt x="689" y="173"/>
                                      </a:lnTo>
                                      <a:lnTo>
                                        <a:pt x="685" y="189"/>
                                      </a:lnTo>
                                      <a:lnTo>
                                        <a:pt x="680" y="203"/>
                                      </a:lnTo>
                                      <a:lnTo>
                                        <a:pt x="673" y="217"/>
                                      </a:lnTo>
                                      <a:lnTo>
                                        <a:pt x="666" y="230"/>
                                      </a:lnTo>
                                      <a:lnTo>
                                        <a:pt x="658" y="241"/>
                                      </a:lnTo>
                                      <a:lnTo>
                                        <a:pt x="648" y="251"/>
                                      </a:lnTo>
                                      <a:lnTo>
                                        <a:pt x="638" y="261"/>
                                      </a:lnTo>
                                      <a:lnTo>
                                        <a:pt x="626" y="269"/>
                                      </a:lnTo>
                                      <a:lnTo>
                                        <a:pt x="613" y="276"/>
                                      </a:lnTo>
                                      <a:lnTo>
                                        <a:pt x="599" y="283"/>
                                      </a:lnTo>
                                      <a:lnTo>
                                        <a:pt x="585" y="288"/>
                                      </a:lnTo>
                                      <a:lnTo>
                                        <a:pt x="568" y="292"/>
                                      </a:lnTo>
                                      <a:lnTo>
                                        <a:pt x="552" y="295"/>
                                      </a:lnTo>
                                      <a:lnTo>
                                        <a:pt x="534" y="297"/>
                                      </a:lnTo>
                                      <a:lnTo>
                                        <a:pt x="515" y="297"/>
                                      </a:lnTo>
                                      <a:lnTo>
                                        <a:pt x="495" y="297"/>
                                      </a:lnTo>
                                      <a:lnTo>
                                        <a:pt x="473" y="437"/>
                                      </a:lnTo>
                                      <a:lnTo>
                                        <a:pt x="353" y="437"/>
                                      </a:lnTo>
                                      <a:close/>
                                      <a:moveTo>
                                        <a:pt x="512" y="197"/>
                                      </a:moveTo>
                                      <a:lnTo>
                                        <a:pt x="518" y="197"/>
                                      </a:lnTo>
                                      <a:lnTo>
                                        <a:pt x="524" y="197"/>
                                      </a:lnTo>
                                      <a:lnTo>
                                        <a:pt x="529" y="197"/>
                                      </a:lnTo>
                                      <a:lnTo>
                                        <a:pt x="535" y="196"/>
                                      </a:lnTo>
                                      <a:lnTo>
                                        <a:pt x="541" y="195"/>
                                      </a:lnTo>
                                      <a:lnTo>
                                        <a:pt x="546" y="192"/>
                                      </a:lnTo>
                                      <a:lnTo>
                                        <a:pt x="551" y="189"/>
                                      </a:lnTo>
                                      <a:lnTo>
                                        <a:pt x="555" y="186"/>
                                      </a:lnTo>
                                      <a:lnTo>
                                        <a:pt x="562" y="178"/>
                                      </a:lnTo>
                                      <a:lnTo>
                                        <a:pt x="568" y="169"/>
                                      </a:lnTo>
                                      <a:lnTo>
                                        <a:pt x="572" y="158"/>
                                      </a:lnTo>
                                      <a:lnTo>
                                        <a:pt x="573" y="148"/>
                                      </a:lnTo>
                                      <a:lnTo>
                                        <a:pt x="573" y="138"/>
                                      </a:lnTo>
                                      <a:lnTo>
                                        <a:pt x="571" y="128"/>
                                      </a:lnTo>
                                      <a:lnTo>
                                        <a:pt x="568" y="121"/>
                                      </a:lnTo>
                                      <a:lnTo>
                                        <a:pt x="564" y="114"/>
                                      </a:lnTo>
                                      <a:lnTo>
                                        <a:pt x="559" y="110"/>
                                      </a:lnTo>
                                      <a:lnTo>
                                        <a:pt x="552" y="106"/>
                                      </a:lnTo>
                                      <a:lnTo>
                                        <a:pt x="545" y="104"/>
                                      </a:lnTo>
                                      <a:lnTo>
                                        <a:pt x="535" y="103"/>
                                      </a:lnTo>
                                      <a:lnTo>
                                        <a:pt x="528" y="103"/>
                                      </a:lnTo>
                                      <a:lnTo>
                                        <a:pt x="512" y="197"/>
                                      </a:lnTo>
                                      <a:close/>
                                      <a:moveTo>
                                        <a:pt x="660" y="437"/>
                                      </a:moveTo>
                                      <a:lnTo>
                                        <a:pt x="729" y="10"/>
                                      </a:lnTo>
                                      <a:lnTo>
                                        <a:pt x="953" y="10"/>
                                      </a:lnTo>
                                      <a:lnTo>
                                        <a:pt x="936" y="110"/>
                                      </a:lnTo>
                                      <a:lnTo>
                                        <a:pt x="832" y="110"/>
                                      </a:lnTo>
                                      <a:lnTo>
                                        <a:pt x="823" y="168"/>
                                      </a:lnTo>
                                      <a:lnTo>
                                        <a:pt x="915" y="168"/>
                                      </a:lnTo>
                                      <a:lnTo>
                                        <a:pt x="899" y="269"/>
                                      </a:lnTo>
                                      <a:lnTo>
                                        <a:pt x="807" y="269"/>
                                      </a:lnTo>
                                      <a:lnTo>
                                        <a:pt x="796" y="337"/>
                                      </a:lnTo>
                                      <a:lnTo>
                                        <a:pt x="899" y="337"/>
                                      </a:lnTo>
                                      <a:lnTo>
                                        <a:pt x="881" y="437"/>
                                      </a:lnTo>
                                      <a:lnTo>
                                        <a:pt x="660" y="437"/>
                                      </a:lnTo>
                                      <a:close/>
                                      <a:moveTo>
                                        <a:pt x="942" y="292"/>
                                      </a:moveTo>
                                      <a:lnTo>
                                        <a:pt x="949" y="303"/>
                                      </a:lnTo>
                                      <a:lnTo>
                                        <a:pt x="956" y="313"/>
                                      </a:lnTo>
                                      <a:lnTo>
                                        <a:pt x="963" y="320"/>
                                      </a:lnTo>
                                      <a:lnTo>
                                        <a:pt x="972" y="327"/>
                                      </a:lnTo>
                                      <a:lnTo>
                                        <a:pt x="980" y="333"/>
                                      </a:lnTo>
                                      <a:lnTo>
                                        <a:pt x="989" y="337"/>
                                      </a:lnTo>
                                      <a:lnTo>
                                        <a:pt x="999" y="338"/>
                                      </a:lnTo>
                                      <a:lnTo>
                                        <a:pt x="1008" y="340"/>
                                      </a:lnTo>
                                      <a:lnTo>
                                        <a:pt x="1016" y="340"/>
                                      </a:lnTo>
                                      <a:lnTo>
                                        <a:pt x="1023" y="338"/>
                                      </a:lnTo>
                                      <a:lnTo>
                                        <a:pt x="1029" y="336"/>
                                      </a:lnTo>
                                      <a:lnTo>
                                        <a:pt x="1035" y="333"/>
                                      </a:lnTo>
                                      <a:lnTo>
                                        <a:pt x="1040" y="328"/>
                                      </a:lnTo>
                                      <a:lnTo>
                                        <a:pt x="1043" y="324"/>
                                      </a:lnTo>
                                      <a:lnTo>
                                        <a:pt x="1046" y="319"/>
                                      </a:lnTo>
                                      <a:lnTo>
                                        <a:pt x="1048" y="313"/>
                                      </a:lnTo>
                                      <a:lnTo>
                                        <a:pt x="1049" y="309"/>
                                      </a:lnTo>
                                      <a:lnTo>
                                        <a:pt x="1048" y="305"/>
                                      </a:lnTo>
                                      <a:lnTo>
                                        <a:pt x="1047" y="299"/>
                                      </a:lnTo>
                                      <a:lnTo>
                                        <a:pt x="1043" y="293"/>
                                      </a:lnTo>
                                      <a:lnTo>
                                        <a:pt x="1040" y="288"/>
                                      </a:lnTo>
                                      <a:lnTo>
                                        <a:pt x="1034" y="281"/>
                                      </a:lnTo>
                                      <a:lnTo>
                                        <a:pt x="1028" y="275"/>
                                      </a:lnTo>
                                      <a:lnTo>
                                        <a:pt x="1020" y="268"/>
                                      </a:lnTo>
                                      <a:lnTo>
                                        <a:pt x="1012" y="261"/>
                                      </a:lnTo>
                                      <a:lnTo>
                                        <a:pt x="1004" y="254"/>
                                      </a:lnTo>
                                      <a:lnTo>
                                        <a:pt x="999" y="247"/>
                                      </a:lnTo>
                                      <a:lnTo>
                                        <a:pt x="992" y="241"/>
                                      </a:lnTo>
                                      <a:lnTo>
                                        <a:pt x="986" y="235"/>
                                      </a:lnTo>
                                      <a:lnTo>
                                        <a:pt x="981" y="230"/>
                                      </a:lnTo>
                                      <a:lnTo>
                                        <a:pt x="976" y="226"/>
                                      </a:lnTo>
                                      <a:lnTo>
                                        <a:pt x="973" y="221"/>
                                      </a:lnTo>
                                      <a:lnTo>
                                        <a:pt x="970" y="217"/>
                                      </a:lnTo>
                                      <a:lnTo>
                                        <a:pt x="967" y="213"/>
                                      </a:lnTo>
                                      <a:lnTo>
                                        <a:pt x="964" y="207"/>
                                      </a:lnTo>
                                      <a:lnTo>
                                        <a:pt x="963" y="202"/>
                                      </a:lnTo>
                                      <a:lnTo>
                                        <a:pt x="962" y="195"/>
                                      </a:lnTo>
                                      <a:lnTo>
                                        <a:pt x="961" y="187"/>
                                      </a:lnTo>
                                      <a:lnTo>
                                        <a:pt x="960" y="179"/>
                                      </a:lnTo>
                                      <a:lnTo>
                                        <a:pt x="960" y="171"/>
                                      </a:lnTo>
                                      <a:lnTo>
                                        <a:pt x="960" y="168"/>
                                      </a:lnTo>
                                      <a:lnTo>
                                        <a:pt x="961" y="163"/>
                                      </a:lnTo>
                                      <a:lnTo>
                                        <a:pt x="962" y="161"/>
                                      </a:lnTo>
                                      <a:lnTo>
                                        <a:pt x="962" y="156"/>
                                      </a:lnTo>
                                      <a:lnTo>
                                        <a:pt x="963" y="140"/>
                                      </a:lnTo>
                                      <a:lnTo>
                                        <a:pt x="967" y="124"/>
                                      </a:lnTo>
                                      <a:lnTo>
                                        <a:pt x="972" y="108"/>
                                      </a:lnTo>
                                      <a:lnTo>
                                        <a:pt x="979" y="94"/>
                                      </a:lnTo>
                                      <a:lnTo>
                                        <a:pt x="986" y="82"/>
                                      </a:lnTo>
                                      <a:lnTo>
                                        <a:pt x="994" y="69"/>
                                      </a:lnTo>
                                      <a:lnTo>
                                        <a:pt x="1004" y="56"/>
                                      </a:lnTo>
                                      <a:lnTo>
                                        <a:pt x="1015" y="45"/>
                                      </a:lnTo>
                                      <a:lnTo>
                                        <a:pt x="1027" y="35"/>
                                      </a:lnTo>
                                      <a:lnTo>
                                        <a:pt x="1039" y="25"/>
                                      </a:lnTo>
                                      <a:lnTo>
                                        <a:pt x="1051" y="18"/>
                                      </a:lnTo>
                                      <a:lnTo>
                                        <a:pt x="1064" y="11"/>
                                      </a:lnTo>
                                      <a:lnTo>
                                        <a:pt x="1079" y="7"/>
                                      </a:lnTo>
                                      <a:lnTo>
                                        <a:pt x="1093" y="3"/>
                                      </a:lnTo>
                                      <a:lnTo>
                                        <a:pt x="1107" y="1"/>
                                      </a:lnTo>
                                      <a:lnTo>
                                        <a:pt x="1122" y="0"/>
                                      </a:lnTo>
                                      <a:lnTo>
                                        <a:pt x="1131" y="0"/>
                                      </a:lnTo>
                                      <a:lnTo>
                                        <a:pt x="1142" y="1"/>
                                      </a:lnTo>
                                      <a:lnTo>
                                        <a:pt x="1153" y="3"/>
                                      </a:lnTo>
                                      <a:lnTo>
                                        <a:pt x="1163" y="6"/>
                                      </a:lnTo>
                                      <a:lnTo>
                                        <a:pt x="1174" y="10"/>
                                      </a:lnTo>
                                      <a:lnTo>
                                        <a:pt x="1184" y="13"/>
                                      </a:lnTo>
                                      <a:lnTo>
                                        <a:pt x="1195" y="17"/>
                                      </a:lnTo>
                                      <a:lnTo>
                                        <a:pt x="1204" y="22"/>
                                      </a:lnTo>
                                      <a:lnTo>
                                        <a:pt x="1182" y="152"/>
                                      </a:lnTo>
                                      <a:lnTo>
                                        <a:pt x="1175" y="142"/>
                                      </a:lnTo>
                                      <a:lnTo>
                                        <a:pt x="1168" y="132"/>
                                      </a:lnTo>
                                      <a:lnTo>
                                        <a:pt x="1161" y="125"/>
                                      </a:lnTo>
                                      <a:lnTo>
                                        <a:pt x="1153" y="118"/>
                                      </a:lnTo>
                                      <a:lnTo>
                                        <a:pt x="1146" y="114"/>
                                      </a:lnTo>
                                      <a:lnTo>
                                        <a:pt x="1137" y="110"/>
                                      </a:lnTo>
                                      <a:lnTo>
                                        <a:pt x="1128" y="108"/>
                                      </a:lnTo>
                                      <a:lnTo>
                                        <a:pt x="1120" y="107"/>
                                      </a:lnTo>
                                      <a:lnTo>
                                        <a:pt x="1114" y="107"/>
                                      </a:lnTo>
                                      <a:lnTo>
                                        <a:pt x="1108" y="108"/>
                                      </a:lnTo>
                                      <a:lnTo>
                                        <a:pt x="1103" y="111"/>
                                      </a:lnTo>
                                      <a:lnTo>
                                        <a:pt x="1099" y="113"/>
                                      </a:lnTo>
                                      <a:lnTo>
                                        <a:pt x="1094" y="117"/>
                                      </a:lnTo>
                                      <a:lnTo>
                                        <a:pt x="1090" y="121"/>
                                      </a:lnTo>
                                      <a:lnTo>
                                        <a:pt x="1087" y="125"/>
                                      </a:lnTo>
                                      <a:lnTo>
                                        <a:pt x="1084" y="131"/>
                                      </a:lnTo>
                                      <a:lnTo>
                                        <a:pt x="1083" y="138"/>
                                      </a:lnTo>
                                      <a:lnTo>
                                        <a:pt x="1084" y="145"/>
                                      </a:lnTo>
                                      <a:lnTo>
                                        <a:pt x="1089" y="152"/>
                                      </a:lnTo>
                                      <a:lnTo>
                                        <a:pt x="1095" y="159"/>
                                      </a:lnTo>
                                      <a:lnTo>
                                        <a:pt x="1103" y="166"/>
                                      </a:lnTo>
                                      <a:lnTo>
                                        <a:pt x="1111" y="173"/>
                                      </a:lnTo>
                                      <a:lnTo>
                                        <a:pt x="1120" y="182"/>
                                      </a:lnTo>
                                      <a:lnTo>
                                        <a:pt x="1128" y="187"/>
                                      </a:lnTo>
                                      <a:lnTo>
                                        <a:pt x="1136" y="196"/>
                                      </a:lnTo>
                                      <a:lnTo>
                                        <a:pt x="1144" y="204"/>
                                      </a:lnTo>
                                      <a:lnTo>
                                        <a:pt x="1151" y="214"/>
                                      </a:lnTo>
                                      <a:lnTo>
                                        <a:pt x="1158" y="224"/>
                                      </a:lnTo>
                                      <a:lnTo>
                                        <a:pt x="1161" y="230"/>
                                      </a:lnTo>
                                      <a:lnTo>
                                        <a:pt x="1164" y="235"/>
                                      </a:lnTo>
                                      <a:lnTo>
                                        <a:pt x="1167" y="241"/>
                                      </a:lnTo>
                                      <a:lnTo>
                                        <a:pt x="1168" y="247"/>
                                      </a:lnTo>
                                      <a:lnTo>
                                        <a:pt x="1169" y="254"/>
                                      </a:lnTo>
                                      <a:lnTo>
                                        <a:pt x="1170" y="261"/>
                                      </a:lnTo>
                                      <a:lnTo>
                                        <a:pt x="1171" y="268"/>
                                      </a:lnTo>
                                      <a:lnTo>
                                        <a:pt x="1171" y="275"/>
                                      </a:lnTo>
                                      <a:lnTo>
                                        <a:pt x="1171" y="286"/>
                                      </a:lnTo>
                                      <a:lnTo>
                                        <a:pt x="1170" y="297"/>
                                      </a:lnTo>
                                      <a:lnTo>
                                        <a:pt x="1168" y="307"/>
                                      </a:lnTo>
                                      <a:lnTo>
                                        <a:pt x="1166" y="319"/>
                                      </a:lnTo>
                                      <a:lnTo>
                                        <a:pt x="1163" y="330"/>
                                      </a:lnTo>
                                      <a:lnTo>
                                        <a:pt x="1158" y="340"/>
                                      </a:lnTo>
                                      <a:lnTo>
                                        <a:pt x="1155" y="350"/>
                                      </a:lnTo>
                                      <a:lnTo>
                                        <a:pt x="1150" y="360"/>
                                      </a:lnTo>
                                      <a:lnTo>
                                        <a:pt x="1144" y="369"/>
                                      </a:lnTo>
                                      <a:lnTo>
                                        <a:pt x="1137" y="378"/>
                                      </a:lnTo>
                                      <a:lnTo>
                                        <a:pt x="1130" y="388"/>
                                      </a:lnTo>
                                      <a:lnTo>
                                        <a:pt x="1122" y="395"/>
                                      </a:lnTo>
                                      <a:lnTo>
                                        <a:pt x="1114" y="403"/>
                                      </a:lnTo>
                                      <a:lnTo>
                                        <a:pt x="1106" y="410"/>
                                      </a:lnTo>
                                      <a:lnTo>
                                        <a:pt x="1096" y="416"/>
                                      </a:lnTo>
                                      <a:lnTo>
                                        <a:pt x="1087" y="422"/>
                                      </a:lnTo>
                                      <a:lnTo>
                                        <a:pt x="1076" y="427"/>
                                      </a:lnTo>
                                      <a:lnTo>
                                        <a:pt x="1066" y="431"/>
                                      </a:lnTo>
                                      <a:lnTo>
                                        <a:pt x="1055" y="434"/>
                                      </a:lnTo>
                                      <a:lnTo>
                                        <a:pt x="1043" y="439"/>
                                      </a:lnTo>
                                      <a:lnTo>
                                        <a:pt x="1033" y="441"/>
                                      </a:lnTo>
                                      <a:lnTo>
                                        <a:pt x="1021" y="443"/>
                                      </a:lnTo>
                                      <a:lnTo>
                                        <a:pt x="1009" y="444"/>
                                      </a:lnTo>
                                      <a:lnTo>
                                        <a:pt x="999" y="444"/>
                                      </a:lnTo>
                                      <a:lnTo>
                                        <a:pt x="988" y="444"/>
                                      </a:lnTo>
                                      <a:lnTo>
                                        <a:pt x="979" y="443"/>
                                      </a:lnTo>
                                      <a:lnTo>
                                        <a:pt x="968" y="441"/>
                                      </a:lnTo>
                                      <a:lnTo>
                                        <a:pt x="959" y="440"/>
                                      </a:lnTo>
                                      <a:lnTo>
                                        <a:pt x="948" y="437"/>
                                      </a:lnTo>
                                      <a:lnTo>
                                        <a:pt x="939" y="434"/>
                                      </a:lnTo>
                                      <a:lnTo>
                                        <a:pt x="928" y="431"/>
                                      </a:lnTo>
                                      <a:lnTo>
                                        <a:pt x="919" y="427"/>
                                      </a:lnTo>
                                      <a:lnTo>
                                        <a:pt x="942" y="292"/>
                                      </a:lnTo>
                                      <a:close/>
                                      <a:moveTo>
                                        <a:pt x="1182" y="437"/>
                                      </a:moveTo>
                                      <a:lnTo>
                                        <a:pt x="1250" y="10"/>
                                      </a:lnTo>
                                      <a:lnTo>
                                        <a:pt x="1368" y="10"/>
                                      </a:lnTo>
                                      <a:lnTo>
                                        <a:pt x="1381" y="10"/>
                                      </a:lnTo>
                                      <a:lnTo>
                                        <a:pt x="1392" y="11"/>
                                      </a:lnTo>
                                      <a:lnTo>
                                        <a:pt x="1404" y="11"/>
                                      </a:lnTo>
                                      <a:lnTo>
                                        <a:pt x="1415" y="13"/>
                                      </a:lnTo>
                                      <a:lnTo>
                                        <a:pt x="1425" y="15"/>
                                      </a:lnTo>
                                      <a:lnTo>
                                        <a:pt x="1436" y="17"/>
                                      </a:lnTo>
                                      <a:lnTo>
                                        <a:pt x="1445" y="20"/>
                                      </a:lnTo>
                                      <a:lnTo>
                                        <a:pt x="1455" y="22"/>
                                      </a:lnTo>
                                      <a:lnTo>
                                        <a:pt x="1463" y="27"/>
                                      </a:lnTo>
                                      <a:lnTo>
                                        <a:pt x="1471" y="31"/>
                                      </a:lnTo>
                                      <a:lnTo>
                                        <a:pt x="1478" y="35"/>
                                      </a:lnTo>
                                      <a:lnTo>
                                        <a:pt x="1485" y="39"/>
                                      </a:lnTo>
                                      <a:lnTo>
                                        <a:pt x="1491" y="45"/>
                                      </a:lnTo>
                                      <a:lnTo>
                                        <a:pt x="1497" y="51"/>
                                      </a:lnTo>
                                      <a:lnTo>
                                        <a:pt x="1502" y="56"/>
                                      </a:lnTo>
                                      <a:lnTo>
                                        <a:pt x="1506" y="62"/>
                                      </a:lnTo>
                                      <a:lnTo>
                                        <a:pt x="1511" y="68"/>
                                      </a:lnTo>
                                      <a:lnTo>
                                        <a:pt x="1515" y="75"/>
                                      </a:lnTo>
                                      <a:lnTo>
                                        <a:pt x="1517" y="82"/>
                                      </a:lnTo>
                                      <a:lnTo>
                                        <a:pt x="1521" y="90"/>
                                      </a:lnTo>
                                      <a:lnTo>
                                        <a:pt x="1523" y="99"/>
                                      </a:lnTo>
                                      <a:lnTo>
                                        <a:pt x="1524" y="106"/>
                                      </a:lnTo>
                                      <a:lnTo>
                                        <a:pt x="1525" y="116"/>
                                      </a:lnTo>
                                      <a:lnTo>
                                        <a:pt x="1525" y="124"/>
                                      </a:lnTo>
                                      <a:lnTo>
                                        <a:pt x="1525" y="130"/>
                                      </a:lnTo>
                                      <a:lnTo>
                                        <a:pt x="1524" y="135"/>
                                      </a:lnTo>
                                      <a:lnTo>
                                        <a:pt x="1524" y="141"/>
                                      </a:lnTo>
                                      <a:lnTo>
                                        <a:pt x="1523" y="147"/>
                                      </a:lnTo>
                                      <a:lnTo>
                                        <a:pt x="1522" y="154"/>
                                      </a:lnTo>
                                      <a:lnTo>
                                        <a:pt x="1521" y="159"/>
                                      </a:lnTo>
                                      <a:lnTo>
                                        <a:pt x="1519" y="166"/>
                                      </a:lnTo>
                                      <a:lnTo>
                                        <a:pt x="1518" y="173"/>
                                      </a:lnTo>
                                      <a:lnTo>
                                        <a:pt x="1514" y="189"/>
                                      </a:lnTo>
                                      <a:lnTo>
                                        <a:pt x="1509" y="203"/>
                                      </a:lnTo>
                                      <a:lnTo>
                                        <a:pt x="1502" y="217"/>
                                      </a:lnTo>
                                      <a:lnTo>
                                        <a:pt x="1495" y="230"/>
                                      </a:lnTo>
                                      <a:lnTo>
                                        <a:pt x="1485" y="241"/>
                                      </a:lnTo>
                                      <a:lnTo>
                                        <a:pt x="1476" y="251"/>
                                      </a:lnTo>
                                      <a:lnTo>
                                        <a:pt x="1465" y="261"/>
                                      </a:lnTo>
                                      <a:lnTo>
                                        <a:pt x="1454" y="269"/>
                                      </a:lnTo>
                                      <a:lnTo>
                                        <a:pt x="1441" y="276"/>
                                      </a:lnTo>
                                      <a:lnTo>
                                        <a:pt x="1427" y="283"/>
                                      </a:lnTo>
                                      <a:lnTo>
                                        <a:pt x="1412" y="288"/>
                                      </a:lnTo>
                                      <a:lnTo>
                                        <a:pt x="1396" y="292"/>
                                      </a:lnTo>
                                      <a:lnTo>
                                        <a:pt x="1380" y="295"/>
                                      </a:lnTo>
                                      <a:lnTo>
                                        <a:pt x="1362" y="297"/>
                                      </a:lnTo>
                                      <a:lnTo>
                                        <a:pt x="1343" y="297"/>
                                      </a:lnTo>
                                      <a:lnTo>
                                        <a:pt x="1323" y="297"/>
                                      </a:lnTo>
                                      <a:lnTo>
                                        <a:pt x="1302" y="437"/>
                                      </a:lnTo>
                                      <a:lnTo>
                                        <a:pt x="1182" y="437"/>
                                      </a:lnTo>
                                      <a:close/>
                                      <a:moveTo>
                                        <a:pt x="1340" y="197"/>
                                      </a:moveTo>
                                      <a:lnTo>
                                        <a:pt x="1345" y="197"/>
                                      </a:lnTo>
                                      <a:lnTo>
                                        <a:pt x="1352" y="197"/>
                                      </a:lnTo>
                                      <a:lnTo>
                                        <a:pt x="1358" y="197"/>
                                      </a:lnTo>
                                      <a:lnTo>
                                        <a:pt x="1364" y="196"/>
                                      </a:lnTo>
                                      <a:lnTo>
                                        <a:pt x="1369" y="195"/>
                                      </a:lnTo>
                                      <a:lnTo>
                                        <a:pt x="1375" y="192"/>
                                      </a:lnTo>
                                      <a:lnTo>
                                        <a:pt x="1380" y="189"/>
                                      </a:lnTo>
                                      <a:lnTo>
                                        <a:pt x="1383" y="186"/>
                                      </a:lnTo>
                                      <a:lnTo>
                                        <a:pt x="1390" y="178"/>
                                      </a:lnTo>
                                      <a:lnTo>
                                        <a:pt x="1396" y="169"/>
                                      </a:lnTo>
                                      <a:lnTo>
                                        <a:pt x="1401" y="158"/>
                                      </a:lnTo>
                                      <a:lnTo>
                                        <a:pt x="1402" y="148"/>
                                      </a:lnTo>
                                      <a:lnTo>
                                        <a:pt x="1402" y="138"/>
                                      </a:lnTo>
                                      <a:lnTo>
                                        <a:pt x="1399" y="128"/>
                                      </a:lnTo>
                                      <a:lnTo>
                                        <a:pt x="1397" y="121"/>
                                      </a:lnTo>
                                      <a:lnTo>
                                        <a:pt x="1392" y="114"/>
                                      </a:lnTo>
                                      <a:lnTo>
                                        <a:pt x="1388" y="110"/>
                                      </a:lnTo>
                                      <a:lnTo>
                                        <a:pt x="1381" y="106"/>
                                      </a:lnTo>
                                      <a:lnTo>
                                        <a:pt x="1372" y="104"/>
                                      </a:lnTo>
                                      <a:lnTo>
                                        <a:pt x="1363" y="103"/>
                                      </a:lnTo>
                                      <a:lnTo>
                                        <a:pt x="1356" y="103"/>
                                      </a:lnTo>
                                      <a:lnTo>
                                        <a:pt x="1340"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502920" y="497205"/>
                                  <a:ext cx="3815080" cy="194310"/>
                                </a:xfrm>
                                <a:custGeom>
                                  <a:avLst/>
                                  <a:gdLst>
                                    <a:gd name="T0" fmla="*/ 199 w 6008"/>
                                    <a:gd name="T1" fmla="*/ 173 h 306"/>
                                    <a:gd name="T2" fmla="*/ 105 w 6008"/>
                                    <a:gd name="T3" fmla="*/ 145 h 306"/>
                                    <a:gd name="T4" fmla="*/ 453 w 6008"/>
                                    <a:gd name="T5" fmla="*/ 82 h 306"/>
                                    <a:gd name="T6" fmla="*/ 480 w 6008"/>
                                    <a:gd name="T7" fmla="*/ 233 h 306"/>
                                    <a:gd name="T8" fmla="*/ 673 w 6008"/>
                                    <a:gd name="T9" fmla="*/ 125 h 306"/>
                                    <a:gd name="T10" fmla="*/ 668 w 6008"/>
                                    <a:gd name="T11" fmla="*/ 225 h 306"/>
                                    <a:gd name="T12" fmla="*/ 718 w 6008"/>
                                    <a:gd name="T13" fmla="*/ 292 h 306"/>
                                    <a:gd name="T14" fmla="*/ 850 w 6008"/>
                                    <a:gd name="T15" fmla="*/ 62 h 306"/>
                                    <a:gd name="T16" fmla="*/ 822 w 6008"/>
                                    <a:gd name="T17" fmla="*/ 36 h 306"/>
                                    <a:gd name="T18" fmla="*/ 1024 w 6008"/>
                                    <a:gd name="T19" fmla="*/ 87 h 306"/>
                                    <a:gd name="T20" fmla="*/ 1024 w 6008"/>
                                    <a:gd name="T21" fmla="*/ 214 h 306"/>
                                    <a:gd name="T22" fmla="*/ 956 w 6008"/>
                                    <a:gd name="T23" fmla="*/ 248 h 306"/>
                                    <a:gd name="T24" fmla="*/ 1255 w 6008"/>
                                    <a:gd name="T25" fmla="*/ 189 h 306"/>
                                    <a:gd name="T26" fmla="*/ 1273 w 6008"/>
                                    <a:gd name="T27" fmla="*/ 107 h 306"/>
                                    <a:gd name="T28" fmla="*/ 1372 w 6008"/>
                                    <a:gd name="T29" fmla="*/ 227 h 306"/>
                                    <a:gd name="T30" fmla="*/ 1842 w 6008"/>
                                    <a:gd name="T31" fmla="*/ 97 h 306"/>
                                    <a:gd name="T32" fmla="*/ 1836 w 6008"/>
                                    <a:gd name="T33" fmla="*/ 161 h 306"/>
                                    <a:gd name="T34" fmla="*/ 2036 w 6008"/>
                                    <a:gd name="T35" fmla="*/ 82 h 306"/>
                                    <a:gd name="T36" fmla="*/ 2223 w 6008"/>
                                    <a:gd name="T37" fmla="*/ 124 h 306"/>
                                    <a:gd name="T38" fmla="*/ 2157 w 6008"/>
                                    <a:gd name="T39" fmla="*/ 230 h 306"/>
                                    <a:gd name="T40" fmla="*/ 2188 w 6008"/>
                                    <a:gd name="T41" fmla="*/ 244 h 306"/>
                                    <a:gd name="T42" fmla="*/ 2305 w 6008"/>
                                    <a:gd name="T43" fmla="*/ 247 h 306"/>
                                    <a:gd name="T44" fmla="*/ 2558 w 6008"/>
                                    <a:gd name="T45" fmla="*/ 80 h 306"/>
                                    <a:gd name="T46" fmla="*/ 2722 w 6008"/>
                                    <a:gd name="T47" fmla="*/ 62 h 306"/>
                                    <a:gd name="T48" fmla="*/ 2739 w 6008"/>
                                    <a:gd name="T49" fmla="*/ 80 h 306"/>
                                    <a:gd name="T50" fmla="*/ 2809 w 6008"/>
                                    <a:gd name="T51" fmla="*/ 187 h 306"/>
                                    <a:gd name="T52" fmla="*/ 2827 w 6008"/>
                                    <a:gd name="T53" fmla="*/ 189 h 306"/>
                                    <a:gd name="T54" fmla="*/ 2966 w 6008"/>
                                    <a:gd name="T55" fmla="*/ 216 h 306"/>
                                    <a:gd name="T56" fmla="*/ 2843 w 6008"/>
                                    <a:gd name="T57" fmla="*/ 144 h 306"/>
                                    <a:gd name="T58" fmla="*/ 3043 w 6008"/>
                                    <a:gd name="T59" fmla="*/ 230 h 306"/>
                                    <a:gd name="T60" fmla="*/ 3029 w 6008"/>
                                    <a:gd name="T61" fmla="*/ 247 h 306"/>
                                    <a:gd name="T62" fmla="*/ 3238 w 6008"/>
                                    <a:gd name="T63" fmla="*/ 176 h 306"/>
                                    <a:gd name="T64" fmla="*/ 3207 w 6008"/>
                                    <a:gd name="T65" fmla="*/ 117 h 306"/>
                                    <a:gd name="T66" fmla="*/ 3307 w 6008"/>
                                    <a:gd name="T67" fmla="*/ 180 h 306"/>
                                    <a:gd name="T68" fmla="*/ 3493 w 6008"/>
                                    <a:gd name="T69" fmla="*/ 62 h 306"/>
                                    <a:gd name="T70" fmla="*/ 3530 w 6008"/>
                                    <a:gd name="T71" fmla="*/ 245 h 306"/>
                                    <a:gd name="T72" fmla="*/ 3645 w 6008"/>
                                    <a:gd name="T73" fmla="*/ 206 h 306"/>
                                    <a:gd name="T74" fmla="*/ 3773 w 6008"/>
                                    <a:gd name="T75" fmla="*/ 179 h 306"/>
                                    <a:gd name="T76" fmla="*/ 3700 w 6008"/>
                                    <a:gd name="T77" fmla="*/ 58 h 306"/>
                                    <a:gd name="T78" fmla="*/ 3970 w 6008"/>
                                    <a:gd name="T79" fmla="*/ 132 h 306"/>
                                    <a:gd name="T80" fmla="*/ 4021 w 6008"/>
                                    <a:gd name="T81" fmla="*/ 151 h 306"/>
                                    <a:gd name="T82" fmla="*/ 4115 w 6008"/>
                                    <a:gd name="T83" fmla="*/ 247 h 306"/>
                                    <a:gd name="T84" fmla="*/ 4259 w 6008"/>
                                    <a:gd name="T85" fmla="*/ 247 h 306"/>
                                    <a:gd name="T86" fmla="*/ 4321 w 6008"/>
                                    <a:gd name="T87" fmla="*/ 245 h 306"/>
                                    <a:gd name="T88" fmla="*/ 4428 w 6008"/>
                                    <a:gd name="T89" fmla="*/ 201 h 306"/>
                                    <a:gd name="T90" fmla="*/ 4562 w 6008"/>
                                    <a:gd name="T91" fmla="*/ 169 h 306"/>
                                    <a:gd name="T92" fmla="*/ 4478 w 6008"/>
                                    <a:gd name="T93" fmla="*/ 58 h 306"/>
                                    <a:gd name="T94" fmla="*/ 4684 w 6008"/>
                                    <a:gd name="T95" fmla="*/ 62 h 306"/>
                                    <a:gd name="T96" fmla="*/ 4694 w 6008"/>
                                    <a:gd name="T97" fmla="*/ 247 h 306"/>
                                    <a:gd name="T98" fmla="*/ 4981 w 6008"/>
                                    <a:gd name="T99" fmla="*/ 149 h 306"/>
                                    <a:gd name="T100" fmla="*/ 5009 w 6008"/>
                                    <a:gd name="T101" fmla="*/ 142 h 306"/>
                                    <a:gd name="T102" fmla="*/ 5157 w 6008"/>
                                    <a:gd name="T103" fmla="*/ 14 h 306"/>
                                    <a:gd name="T104" fmla="*/ 5120 w 6008"/>
                                    <a:gd name="T105" fmla="*/ 11 h 306"/>
                                    <a:gd name="T106" fmla="*/ 5229 w 6008"/>
                                    <a:gd name="T107" fmla="*/ 89 h 306"/>
                                    <a:gd name="T108" fmla="*/ 5283 w 6008"/>
                                    <a:gd name="T109" fmla="*/ 59 h 306"/>
                                    <a:gd name="T110" fmla="*/ 5179 w 6008"/>
                                    <a:gd name="T111" fmla="*/ 170 h 306"/>
                                    <a:gd name="T112" fmla="*/ 5495 w 6008"/>
                                    <a:gd name="T113" fmla="*/ 84 h 306"/>
                                    <a:gd name="T114" fmla="*/ 5464 w 6008"/>
                                    <a:gd name="T115" fmla="*/ 166 h 306"/>
                                    <a:gd name="T116" fmla="*/ 5730 w 6008"/>
                                    <a:gd name="T117" fmla="*/ 204 h 306"/>
                                    <a:gd name="T118" fmla="*/ 5639 w 6008"/>
                                    <a:gd name="T119" fmla="*/ 183 h 306"/>
                                    <a:gd name="T120" fmla="*/ 5864 w 6008"/>
                                    <a:gd name="T121" fmla="*/ 152 h 306"/>
                                    <a:gd name="T122" fmla="*/ 6000 w 6008"/>
                                    <a:gd name="T123" fmla="*/ 101 h 306"/>
                                    <a:gd name="T124" fmla="*/ 5871 w 6008"/>
                                    <a:gd name="T125" fmla="*/ 84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08" h="306">
                                      <a:moveTo>
                                        <a:pt x="0" y="247"/>
                                      </a:moveTo>
                                      <a:lnTo>
                                        <a:pt x="20" y="62"/>
                                      </a:lnTo>
                                      <a:lnTo>
                                        <a:pt x="99" y="62"/>
                                      </a:lnTo>
                                      <a:lnTo>
                                        <a:pt x="97" y="80"/>
                                      </a:lnTo>
                                      <a:lnTo>
                                        <a:pt x="37" y="80"/>
                                      </a:lnTo>
                                      <a:lnTo>
                                        <a:pt x="31" y="138"/>
                                      </a:lnTo>
                                      <a:lnTo>
                                        <a:pt x="91" y="138"/>
                                      </a:lnTo>
                                      <a:lnTo>
                                        <a:pt x="89" y="156"/>
                                      </a:lnTo>
                                      <a:lnTo>
                                        <a:pt x="29" y="156"/>
                                      </a:lnTo>
                                      <a:lnTo>
                                        <a:pt x="19" y="247"/>
                                      </a:lnTo>
                                      <a:lnTo>
                                        <a:pt x="0" y="247"/>
                                      </a:lnTo>
                                      <a:close/>
                                      <a:moveTo>
                                        <a:pt x="114" y="62"/>
                                      </a:moveTo>
                                      <a:lnTo>
                                        <a:pt x="133" y="62"/>
                                      </a:lnTo>
                                      <a:lnTo>
                                        <a:pt x="122" y="173"/>
                                      </a:lnTo>
                                      <a:lnTo>
                                        <a:pt x="122" y="176"/>
                                      </a:lnTo>
                                      <a:lnTo>
                                        <a:pt x="122" y="179"/>
                                      </a:lnTo>
                                      <a:lnTo>
                                        <a:pt x="120" y="180"/>
                                      </a:lnTo>
                                      <a:lnTo>
                                        <a:pt x="120" y="183"/>
                                      </a:lnTo>
                                      <a:lnTo>
                                        <a:pt x="120" y="185"/>
                                      </a:lnTo>
                                      <a:lnTo>
                                        <a:pt x="120" y="187"/>
                                      </a:lnTo>
                                      <a:lnTo>
                                        <a:pt x="120" y="189"/>
                                      </a:lnTo>
                                      <a:lnTo>
                                        <a:pt x="120" y="190"/>
                                      </a:lnTo>
                                      <a:lnTo>
                                        <a:pt x="120" y="199"/>
                                      </a:lnTo>
                                      <a:lnTo>
                                        <a:pt x="123" y="207"/>
                                      </a:lnTo>
                                      <a:lnTo>
                                        <a:pt x="125" y="214"/>
                                      </a:lnTo>
                                      <a:lnTo>
                                        <a:pt x="129" y="220"/>
                                      </a:lnTo>
                                      <a:lnTo>
                                        <a:pt x="133" y="224"/>
                                      </a:lnTo>
                                      <a:lnTo>
                                        <a:pt x="139" y="227"/>
                                      </a:lnTo>
                                      <a:lnTo>
                                        <a:pt x="145" y="230"/>
                                      </a:lnTo>
                                      <a:lnTo>
                                        <a:pt x="153" y="230"/>
                                      </a:lnTo>
                                      <a:lnTo>
                                        <a:pt x="159" y="230"/>
                                      </a:lnTo>
                                      <a:lnTo>
                                        <a:pt x="164" y="228"/>
                                      </a:lnTo>
                                      <a:lnTo>
                                        <a:pt x="170" y="227"/>
                                      </a:lnTo>
                                      <a:lnTo>
                                        <a:pt x="174" y="225"/>
                                      </a:lnTo>
                                      <a:lnTo>
                                        <a:pt x="179" y="223"/>
                                      </a:lnTo>
                                      <a:lnTo>
                                        <a:pt x="183" y="220"/>
                                      </a:lnTo>
                                      <a:lnTo>
                                        <a:pt x="186" y="216"/>
                                      </a:lnTo>
                                      <a:lnTo>
                                        <a:pt x="189" y="211"/>
                                      </a:lnTo>
                                      <a:lnTo>
                                        <a:pt x="190" y="209"/>
                                      </a:lnTo>
                                      <a:lnTo>
                                        <a:pt x="192" y="204"/>
                                      </a:lnTo>
                                      <a:lnTo>
                                        <a:pt x="193" y="200"/>
                                      </a:lnTo>
                                      <a:lnTo>
                                        <a:pt x="196" y="194"/>
                                      </a:lnTo>
                                      <a:lnTo>
                                        <a:pt x="197" y="187"/>
                                      </a:lnTo>
                                      <a:lnTo>
                                        <a:pt x="198" y="180"/>
                                      </a:lnTo>
                                      <a:lnTo>
                                        <a:pt x="199" y="173"/>
                                      </a:lnTo>
                                      <a:lnTo>
                                        <a:pt x="200" y="165"/>
                                      </a:lnTo>
                                      <a:lnTo>
                                        <a:pt x="200" y="163"/>
                                      </a:lnTo>
                                      <a:lnTo>
                                        <a:pt x="201" y="162"/>
                                      </a:lnTo>
                                      <a:lnTo>
                                        <a:pt x="201" y="161"/>
                                      </a:lnTo>
                                      <a:lnTo>
                                        <a:pt x="201" y="161"/>
                                      </a:lnTo>
                                      <a:lnTo>
                                        <a:pt x="212" y="62"/>
                                      </a:lnTo>
                                      <a:lnTo>
                                        <a:pt x="231" y="62"/>
                                      </a:lnTo>
                                      <a:lnTo>
                                        <a:pt x="219" y="165"/>
                                      </a:lnTo>
                                      <a:lnTo>
                                        <a:pt x="219" y="165"/>
                                      </a:lnTo>
                                      <a:lnTo>
                                        <a:pt x="218" y="176"/>
                                      </a:lnTo>
                                      <a:lnTo>
                                        <a:pt x="217" y="185"/>
                                      </a:lnTo>
                                      <a:lnTo>
                                        <a:pt x="216" y="194"/>
                                      </a:lnTo>
                                      <a:lnTo>
                                        <a:pt x="213" y="201"/>
                                      </a:lnTo>
                                      <a:lnTo>
                                        <a:pt x="211" y="209"/>
                                      </a:lnTo>
                                      <a:lnTo>
                                        <a:pt x="209" y="216"/>
                                      </a:lnTo>
                                      <a:lnTo>
                                        <a:pt x="206" y="221"/>
                                      </a:lnTo>
                                      <a:lnTo>
                                        <a:pt x="204" y="225"/>
                                      </a:lnTo>
                                      <a:lnTo>
                                        <a:pt x="199" y="231"/>
                                      </a:lnTo>
                                      <a:lnTo>
                                        <a:pt x="194" y="235"/>
                                      </a:lnTo>
                                      <a:lnTo>
                                        <a:pt x="189" y="240"/>
                                      </a:lnTo>
                                      <a:lnTo>
                                        <a:pt x="183" y="244"/>
                                      </a:lnTo>
                                      <a:lnTo>
                                        <a:pt x="176" y="247"/>
                                      </a:lnTo>
                                      <a:lnTo>
                                        <a:pt x="167" y="249"/>
                                      </a:lnTo>
                                      <a:lnTo>
                                        <a:pt x="160" y="251"/>
                                      </a:lnTo>
                                      <a:lnTo>
                                        <a:pt x="152" y="251"/>
                                      </a:lnTo>
                                      <a:lnTo>
                                        <a:pt x="146" y="251"/>
                                      </a:lnTo>
                                      <a:lnTo>
                                        <a:pt x="142" y="249"/>
                                      </a:lnTo>
                                      <a:lnTo>
                                        <a:pt x="136" y="248"/>
                                      </a:lnTo>
                                      <a:lnTo>
                                        <a:pt x="131" y="247"/>
                                      </a:lnTo>
                                      <a:lnTo>
                                        <a:pt x="126" y="245"/>
                                      </a:lnTo>
                                      <a:lnTo>
                                        <a:pt x="123" y="242"/>
                                      </a:lnTo>
                                      <a:lnTo>
                                        <a:pt x="119" y="240"/>
                                      </a:lnTo>
                                      <a:lnTo>
                                        <a:pt x="116" y="237"/>
                                      </a:lnTo>
                                      <a:lnTo>
                                        <a:pt x="110" y="230"/>
                                      </a:lnTo>
                                      <a:lnTo>
                                        <a:pt x="105" y="220"/>
                                      </a:lnTo>
                                      <a:lnTo>
                                        <a:pt x="103" y="210"/>
                                      </a:lnTo>
                                      <a:lnTo>
                                        <a:pt x="102" y="199"/>
                                      </a:lnTo>
                                      <a:lnTo>
                                        <a:pt x="102" y="194"/>
                                      </a:lnTo>
                                      <a:lnTo>
                                        <a:pt x="102" y="189"/>
                                      </a:lnTo>
                                      <a:lnTo>
                                        <a:pt x="102" y="183"/>
                                      </a:lnTo>
                                      <a:lnTo>
                                        <a:pt x="102" y="177"/>
                                      </a:lnTo>
                                      <a:lnTo>
                                        <a:pt x="103" y="170"/>
                                      </a:lnTo>
                                      <a:lnTo>
                                        <a:pt x="104" y="163"/>
                                      </a:lnTo>
                                      <a:lnTo>
                                        <a:pt x="104" y="155"/>
                                      </a:lnTo>
                                      <a:lnTo>
                                        <a:pt x="105" y="145"/>
                                      </a:lnTo>
                                      <a:lnTo>
                                        <a:pt x="114" y="62"/>
                                      </a:lnTo>
                                      <a:close/>
                                      <a:moveTo>
                                        <a:pt x="234" y="247"/>
                                      </a:moveTo>
                                      <a:lnTo>
                                        <a:pt x="254" y="53"/>
                                      </a:lnTo>
                                      <a:lnTo>
                                        <a:pt x="346" y="199"/>
                                      </a:lnTo>
                                      <a:lnTo>
                                        <a:pt x="361" y="62"/>
                                      </a:lnTo>
                                      <a:lnTo>
                                        <a:pt x="380" y="62"/>
                                      </a:lnTo>
                                      <a:lnTo>
                                        <a:pt x="359" y="254"/>
                                      </a:lnTo>
                                      <a:lnTo>
                                        <a:pt x="267" y="111"/>
                                      </a:lnTo>
                                      <a:lnTo>
                                        <a:pt x="252" y="247"/>
                                      </a:lnTo>
                                      <a:lnTo>
                                        <a:pt x="234" y="247"/>
                                      </a:lnTo>
                                      <a:close/>
                                      <a:moveTo>
                                        <a:pt x="406" y="227"/>
                                      </a:moveTo>
                                      <a:lnTo>
                                        <a:pt x="417" y="227"/>
                                      </a:lnTo>
                                      <a:lnTo>
                                        <a:pt x="427" y="227"/>
                                      </a:lnTo>
                                      <a:lnTo>
                                        <a:pt x="437" y="227"/>
                                      </a:lnTo>
                                      <a:lnTo>
                                        <a:pt x="444" y="227"/>
                                      </a:lnTo>
                                      <a:lnTo>
                                        <a:pt x="448" y="225"/>
                                      </a:lnTo>
                                      <a:lnTo>
                                        <a:pt x="453" y="225"/>
                                      </a:lnTo>
                                      <a:lnTo>
                                        <a:pt x="457" y="224"/>
                                      </a:lnTo>
                                      <a:lnTo>
                                        <a:pt x="461" y="223"/>
                                      </a:lnTo>
                                      <a:lnTo>
                                        <a:pt x="465" y="221"/>
                                      </a:lnTo>
                                      <a:lnTo>
                                        <a:pt x="472" y="216"/>
                                      </a:lnTo>
                                      <a:lnTo>
                                        <a:pt x="479" y="209"/>
                                      </a:lnTo>
                                      <a:lnTo>
                                        <a:pt x="485" y="201"/>
                                      </a:lnTo>
                                      <a:lnTo>
                                        <a:pt x="490" y="193"/>
                                      </a:lnTo>
                                      <a:lnTo>
                                        <a:pt x="492" y="189"/>
                                      </a:lnTo>
                                      <a:lnTo>
                                        <a:pt x="493" y="183"/>
                                      </a:lnTo>
                                      <a:lnTo>
                                        <a:pt x="494" y="177"/>
                                      </a:lnTo>
                                      <a:lnTo>
                                        <a:pt x="495" y="173"/>
                                      </a:lnTo>
                                      <a:lnTo>
                                        <a:pt x="497" y="168"/>
                                      </a:lnTo>
                                      <a:lnTo>
                                        <a:pt x="498" y="162"/>
                                      </a:lnTo>
                                      <a:lnTo>
                                        <a:pt x="498" y="155"/>
                                      </a:lnTo>
                                      <a:lnTo>
                                        <a:pt x="498" y="149"/>
                                      </a:lnTo>
                                      <a:lnTo>
                                        <a:pt x="498" y="139"/>
                                      </a:lnTo>
                                      <a:lnTo>
                                        <a:pt x="497" y="130"/>
                                      </a:lnTo>
                                      <a:lnTo>
                                        <a:pt x="494" y="121"/>
                                      </a:lnTo>
                                      <a:lnTo>
                                        <a:pt x="492" y="113"/>
                                      </a:lnTo>
                                      <a:lnTo>
                                        <a:pt x="488" y="104"/>
                                      </a:lnTo>
                                      <a:lnTo>
                                        <a:pt x="484" y="97"/>
                                      </a:lnTo>
                                      <a:lnTo>
                                        <a:pt x="478" y="91"/>
                                      </a:lnTo>
                                      <a:lnTo>
                                        <a:pt x="472" y="87"/>
                                      </a:lnTo>
                                      <a:lnTo>
                                        <a:pt x="468" y="86"/>
                                      </a:lnTo>
                                      <a:lnTo>
                                        <a:pt x="465" y="84"/>
                                      </a:lnTo>
                                      <a:lnTo>
                                        <a:pt x="461" y="83"/>
                                      </a:lnTo>
                                      <a:lnTo>
                                        <a:pt x="458" y="83"/>
                                      </a:lnTo>
                                      <a:lnTo>
                                        <a:pt x="453" y="82"/>
                                      </a:lnTo>
                                      <a:lnTo>
                                        <a:pt x="447" y="82"/>
                                      </a:lnTo>
                                      <a:lnTo>
                                        <a:pt x="440" y="80"/>
                                      </a:lnTo>
                                      <a:lnTo>
                                        <a:pt x="433" y="80"/>
                                      </a:lnTo>
                                      <a:lnTo>
                                        <a:pt x="421" y="80"/>
                                      </a:lnTo>
                                      <a:lnTo>
                                        <a:pt x="406" y="227"/>
                                      </a:lnTo>
                                      <a:close/>
                                      <a:moveTo>
                                        <a:pt x="386" y="247"/>
                                      </a:moveTo>
                                      <a:lnTo>
                                        <a:pt x="406" y="62"/>
                                      </a:lnTo>
                                      <a:lnTo>
                                        <a:pt x="426" y="62"/>
                                      </a:lnTo>
                                      <a:lnTo>
                                        <a:pt x="432" y="62"/>
                                      </a:lnTo>
                                      <a:lnTo>
                                        <a:pt x="438" y="62"/>
                                      </a:lnTo>
                                      <a:lnTo>
                                        <a:pt x="444" y="62"/>
                                      </a:lnTo>
                                      <a:lnTo>
                                        <a:pt x="448" y="62"/>
                                      </a:lnTo>
                                      <a:lnTo>
                                        <a:pt x="453" y="62"/>
                                      </a:lnTo>
                                      <a:lnTo>
                                        <a:pt x="457" y="62"/>
                                      </a:lnTo>
                                      <a:lnTo>
                                        <a:pt x="460" y="63"/>
                                      </a:lnTo>
                                      <a:lnTo>
                                        <a:pt x="462" y="63"/>
                                      </a:lnTo>
                                      <a:lnTo>
                                        <a:pt x="467" y="65"/>
                                      </a:lnTo>
                                      <a:lnTo>
                                        <a:pt x="472" y="66"/>
                                      </a:lnTo>
                                      <a:lnTo>
                                        <a:pt x="477" y="69"/>
                                      </a:lnTo>
                                      <a:lnTo>
                                        <a:pt x="480" y="70"/>
                                      </a:lnTo>
                                      <a:lnTo>
                                        <a:pt x="488" y="76"/>
                                      </a:lnTo>
                                      <a:lnTo>
                                        <a:pt x="495" y="83"/>
                                      </a:lnTo>
                                      <a:lnTo>
                                        <a:pt x="501" y="91"/>
                                      </a:lnTo>
                                      <a:lnTo>
                                        <a:pt x="507" y="101"/>
                                      </a:lnTo>
                                      <a:lnTo>
                                        <a:pt x="510" y="107"/>
                                      </a:lnTo>
                                      <a:lnTo>
                                        <a:pt x="511" y="111"/>
                                      </a:lnTo>
                                      <a:lnTo>
                                        <a:pt x="513" y="117"/>
                                      </a:lnTo>
                                      <a:lnTo>
                                        <a:pt x="514" y="122"/>
                                      </a:lnTo>
                                      <a:lnTo>
                                        <a:pt x="515" y="130"/>
                                      </a:lnTo>
                                      <a:lnTo>
                                        <a:pt x="515" y="135"/>
                                      </a:lnTo>
                                      <a:lnTo>
                                        <a:pt x="517" y="142"/>
                                      </a:lnTo>
                                      <a:lnTo>
                                        <a:pt x="517" y="148"/>
                                      </a:lnTo>
                                      <a:lnTo>
                                        <a:pt x="517" y="154"/>
                                      </a:lnTo>
                                      <a:lnTo>
                                        <a:pt x="515" y="159"/>
                                      </a:lnTo>
                                      <a:lnTo>
                                        <a:pt x="515" y="165"/>
                                      </a:lnTo>
                                      <a:lnTo>
                                        <a:pt x="514" y="170"/>
                                      </a:lnTo>
                                      <a:lnTo>
                                        <a:pt x="513" y="176"/>
                                      </a:lnTo>
                                      <a:lnTo>
                                        <a:pt x="512" y="182"/>
                                      </a:lnTo>
                                      <a:lnTo>
                                        <a:pt x="510" y="187"/>
                                      </a:lnTo>
                                      <a:lnTo>
                                        <a:pt x="508" y="193"/>
                                      </a:lnTo>
                                      <a:lnTo>
                                        <a:pt x="504" y="203"/>
                                      </a:lnTo>
                                      <a:lnTo>
                                        <a:pt x="499" y="213"/>
                                      </a:lnTo>
                                      <a:lnTo>
                                        <a:pt x="493" y="221"/>
                                      </a:lnTo>
                                      <a:lnTo>
                                        <a:pt x="486" y="228"/>
                                      </a:lnTo>
                                      <a:lnTo>
                                        <a:pt x="480" y="233"/>
                                      </a:lnTo>
                                      <a:lnTo>
                                        <a:pt x="474" y="237"/>
                                      </a:lnTo>
                                      <a:lnTo>
                                        <a:pt x="468" y="240"/>
                                      </a:lnTo>
                                      <a:lnTo>
                                        <a:pt x="461" y="242"/>
                                      </a:lnTo>
                                      <a:lnTo>
                                        <a:pt x="458" y="244"/>
                                      </a:lnTo>
                                      <a:lnTo>
                                        <a:pt x="453" y="244"/>
                                      </a:lnTo>
                                      <a:lnTo>
                                        <a:pt x="448" y="245"/>
                                      </a:lnTo>
                                      <a:lnTo>
                                        <a:pt x="443" y="245"/>
                                      </a:lnTo>
                                      <a:lnTo>
                                        <a:pt x="435" y="247"/>
                                      </a:lnTo>
                                      <a:lnTo>
                                        <a:pt x="430" y="247"/>
                                      </a:lnTo>
                                      <a:lnTo>
                                        <a:pt x="423" y="247"/>
                                      </a:lnTo>
                                      <a:lnTo>
                                        <a:pt x="414" y="247"/>
                                      </a:lnTo>
                                      <a:lnTo>
                                        <a:pt x="386" y="247"/>
                                      </a:lnTo>
                                      <a:close/>
                                      <a:moveTo>
                                        <a:pt x="502" y="247"/>
                                      </a:moveTo>
                                      <a:lnTo>
                                        <a:pt x="593" y="62"/>
                                      </a:lnTo>
                                      <a:lnTo>
                                        <a:pt x="642" y="247"/>
                                      </a:lnTo>
                                      <a:lnTo>
                                        <a:pt x="621" y="247"/>
                                      </a:lnTo>
                                      <a:lnTo>
                                        <a:pt x="612" y="199"/>
                                      </a:lnTo>
                                      <a:lnTo>
                                        <a:pt x="545" y="199"/>
                                      </a:lnTo>
                                      <a:lnTo>
                                        <a:pt x="524" y="247"/>
                                      </a:lnTo>
                                      <a:lnTo>
                                        <a:pt x="502" y="247"/>
                                      </a:lnTo>
                                      <a:close/>
                                      <a:moveTo>
                                        <a:pt x="553" y="180"/>
                                      </a:moveTo>
                                      <a:lnTo>
                                        <a:pt x="607" y="180"/>
                                      </a:lnTo>
                                      <a:lnTo>
                                        <a:pt x="588" y="111"/>
                                      </a:lnTo>
                                      <a:lnTo>
                                        <a:pt x="553" y="180"/>
                                      </a:lnTo>
                                      <a:close/>
                                      <a:moveTo>
                                        <a:pt x="774" y="99"/>
                                      </a:moveTo>
                                      <a:lnTo>
                                        <a:pt x="768" y="93"/>
                                      </a:lnTo>
                                      <a:lnTo>
                                        <a:pt x="763" y="89"/>
                                      </a:lnTo>
                                      <a:lnTo>
                                        <a:pt x="758" y="84"/>
                                      </a:lnTo>
                                      <a:lnTo>
                                        <a:pt x="753" y="82"/>
                                      </a:lnTo>
                                      <a:lnTo>
                                        <a:pt x="747" y="80"/>
                                      </a:lnTo>
                                      <a:lnTo>
                                        <a:pt x="742" y="77"/>
                                      </a:lnTo>
                                      <a:lnTo>
                                        <a:pt x="736" y="76"/>
                                      </a:lnTo>
                                      <a:lnTo>
                                        <a:pt x="731" y="76"/>
                                      </a:lnTo>
                                      <a:lnTo>
                                        <a:pt x="723" y="76"/>
                                      </a:lnTo>
                                      <a:lnTo>
                                        <a:pt x="718" y="77"/>
                                      </a:lnTo>
                                      <a:lnTo>
                                        <a:pt x="712" y="80"/>
                                      </a:lnTo>
                                      <a:lnTo>
                                        <a:pt x="706" y="82"/>
                                      </a:lnTo>
                                      <a:lnTo>
                                        <a:pt x="701" y="84"/>
                                      </a:lnTo>
                                      <a:lnTo>
                                        <a:pt x="695" y="89"/>
                                      </a:lnTo>
                                      <a:lnTo>
                                        <a:pt x="691" y="93"/>
                                      </a:lnTo>
                                      <a:lnTo>
                                        <a:pt x="687" y="99"/>
                                      </a:lnTo>
                                      <a:lnTo>
                                        <a:pt x="682" y="104"/>
                                      </a:lnTo>
                                      <a:lnTo>
                                        <a:pt x="679" y="111"/>
                                      </a:lnTo>
                                      <a:lnTo>
                                        <a:pt x="675" y="118"/>
                                      </a:lnTo>
                                      <a:lnTo>
                                        <a:pt x="673" y="125"/>
                                      </a:lnTo>
                                      <a:lnTo>
                                        <a:pt x="671" y="134"/>
                                      </a:lnTo>
                                      <a:lnTo>
                                        <a:pt x="668" y="142"/>
                                      </a:lnTo>
                                      <a:lnTo>
                                        <a:pt x="667" y="151"/>
                                      </a:lnTo>
                                      <a:lnTo>
                                        <a:pt x="667" y="159"/>
                                      </a:lnTo>
                                      <a:lnTo>
                                        <a:pt x="667" y="168"/>
                                      </a:lnTo>
                                      <a:lnTo>
                                        <a:pt x="668" y="175"/>
                                      </a:lnTo>
                                      <a:lnTo>
                                        <a:pt x="669" y="182"/>
                                      </a:lnTo>
                                      <a:lnTo>
                                        <a:pt x="672" y="189"/>
                                      </a:lnTo>
                                      <a:lnTo>
                                        <a:pt x="673" y="194"/>
                                      </a:lnTo>
                                      <a:lnTo>
                                        <a:pt x="676" y="201"/>
                                      </a:lnTo>
                                      <a:lnTo>
                                        <a:pt x="679" y="206"/>
                                      </a:lnTo>
                                      <a:lnTo>
                                        <a:pt x="682" y="211"/>
                                      </a:lnTo>
                                      <a:lnTo>
                                        <a:pt x="686" y="216"/>
                                      </a:lnTo>
                                      <a:lnTo>
                                        <a:pt x="691" y="220"/>
                                      </a:lnTo>
                                      <a:lnTo>
                                        <a:pt x="695" y="223"/>
                                      </a:lnTo>
                                      <a:lnTo>
                                        <a:pt x="700" y="225"/>
                                      </a:lnTo>
                                      <a:lnTo>
                                        <a:pt x="706" y="227"/>
                                      </a:lnTo>
                                      <a:lnTo>
                                        <a:pt x="712" y="228"/>
                                      </a:lnTo>
                                      <a:lnTo>
                                        <a:pt x="718" y="230"/>
                                      </a:lnTo>
                                      <a:lnTo>
                                        <a:pt x="723" y="230"/>
                                      </a:lnTo>
                                      <a:lnTo>
                                        <a:pt x="728" y="230"/>
                                      </a:lnTo>
                                      <a:lnTo>
                                        <a:pt x="734" y="228"/>
                                      </a:lnTo>
                                      <a:lnTo>
                                        <a:pt x="739" y="228"/>
                                      </a:lnTo>
                                      <a:lnTo>
                                        <a:pt x="743" y="227"/>
                                      </a:lnTo>
                                      <a:lnTo>
                                        <a:pt x="749" y="224"/>
                                      </a:lnTo>
                                      <a:lnTo>
                                        <a:pt x="754" y="221"/>
                                      </a:lnTo>
                                      <a:lnTo>
                                        <a:pt x="760" y="217"/>
                                      </a:lnTo>
                                      <a:lnTo>
                                        <a:pt x="766" y="213"/>
                                      </a:lnTo>
                                      <a:lnTo>
                                        <a:pt x="761" y="240"/>
                                      </a:lnTo>
                                      <a:lnTo>
                                        <a:pt x="756" y="242"/>
                                      </a:lnTo>
                                      <a:lnTo>
                                        <a:pt x="752" y="244"/>
                                      </a:lnTo>
                                      <a:lnTo>
                                        <a:pt x="747" y="247"/>
                                      </a:lnTo>
                                      <a:lnTo>
                                        <a:pt x="742" y="248"/>
                                      </a:lnTo>
                                      <a:lnTo>
                                        <a:pt x="738" y="249"/>
                                      </a:lnTo>
                                      <a:lnTo>
                                        <a:pt x="732" y="249"/>
                                      </a:lnTo>
                                      <a:lnTo>
                                        <a:pt x="727" y="251"/>
                                      </a:lnTo>
                                      <a:lnTo>
                                        <a:pt x="721" y="251"/>
                                      </a:lnTo>
                                      <a:lnTo>
                                        <a:pt x="713" y="251"/>
                                      </a:lnTo>
                                      <a:lnTo>
                                        <a:pt x="706" y="249"/>
                                      </a:lnTo>
                                      <a:lnTo>
                                        <a:pt x="699" y="247"/>
                                      </a:lnTo>
                                      <a:lnTo>
                                        <a:pt x="692" y="244"/>
                                      </a:lnTo>
                                      <a:lnTo>
                                        <a:pt x="685" y="241"/>
                                      </a:lnTo>
                                      <a:lnTo>
                                        <a:pt x="679" y="237"/>
                                      </a:lnTo>
                                      <a:lnTo>
                                        <a:pt x="673" y="231"/>
                                      </a:lnTo>
                                      <a:lnTo>
                                        <a:pt x="668" y="225"/>
                                      </a:lnTo>
                                      <a:lnTo>
                                        <a:pt x="664" y="220"/>
                                      </a:lnTo>
                                      <a:lnTo>
                                        <a:pt x="660" y="213"/>
                                      </a:lnTo>
                                      <a:lnTo>
                                        <a:pt x="656" y="206"/>
                                      </a:lnTo>
                                      <a:lnTo>
                                        <a:pt x="653" y="197"/>
                                      </a:lnTo>
                                      <a:lnTo>
                                        <a:pt x="651" y="189"/>
                                      </a:lnTo>
                                      <a:lnTo>
                                        <a:pt x="649" y="180"/>
                                      </a:lnTo>
                                      <a:lnTo>
                                        <a:pt x="648" y="170"/>
                                      </a:lnTo>
                                      <a:lnTo>
                                        <a:pt x="648" y="161"/>
                                      </a:lnTo>
                                      <a:lnTo>
                                        <a:pt x="648" y="149"/>
                                      </a:lnTo>
                                      <a:lnTo>
                                        <a:pt x="649" y="139"/>
                                      </a:lnTo>
                                      <a:lnTo>
                                        <a:pt x="652" y="130"/>
                                      </a:lnTo>
                                      <a:lnTo>
                                        <a:pt x="654" y="120"/>
                                      </a:lnTo>
                                      <a:lnTo>
                                        <a:pt x="658" y="110"/>
                                      </a:lnTo>
                                      <a:lnTo>
                                        <a:pt x="662" y="100"/>
                                      </a:lnTo>
                                      <a:lnTo>
                                        <a:pt x="667" y="91"/>
                                      </a:lnTo>
                                      <a:lnTo>
                                        <a:pt x="673" y="84"/>
                                      </a:lnTo>
                                      <a:lnTo>
                                        <a:pt x="679" y="79"/>
                                      </a:lnTo>
                                      <a:lnTo>
                                        <a:pt x="685" y="73"/>
                                      </a:lnTo>
                                      <a:lnTo>
                                        <a:pt x="692" y="69"/>
                                      </a:lnTo>
                                      <a:lnTo>
                                        <a:pt x="698" y="65"/>
                                      </a:lnTo>
                                      <a:lnTo>
                                        <a:pt x="706" y="62"/>
                                      </a:lnTo>
                                      <a:lnTo>
                                        <a:pt x="714" y="59"/>
                                      </a:lnTo>
                                      <a:lnTo>
                                        <a:pt x="721" y="58"/>
                                      </a:lnTo>
                                      <a:lnTo>
                                        <a:pt x="729" y="58"/>
                                      </a:lnTo>
                                      <a:lnTo>
                                        <a:pt x="736" y="58"/>
                                      </a:lnTo>
                                      <a:lnTo>
                                        <a:pt x="743" y="59"/>
                                      </a:lnTo>
                                      <a:lnTo>
                                        <a:pt x="749" y="60"/>
                                      </a:lnTo>
                                      <a:lnTo>
                                        <a:pt x="755" y="62"/>
                                      </a:lnTo>
                                      <a:lnTo>
                                        <a:pt x="761" y="65"/>
                                      </a:lnTo>
                                      <a:lnTo>
                                        <a:pt x="767" y="67"/>
                                      </a:lnTo>
                                      <a:lnTo>
                                        <a:pt x="773" y="72"/>
                                      </a:lnTo>
                                      <a:lnTo>
                                        <a:pt x="779" y="77"/>
                                      </a:lnTo>
                                      <a:lnTo>
                                        <a:pt x="774" y="99"/>
                                      </a:lnTo>
                                      <a:close/>
                                      <a:moveTo>
                                        <a:pt x="686" y="300"/>
                                      </a:moveTo>
                                      <a:lnTo>
                                        <a:pt x="689" y="288"/>
                                      </a:lnTo>
                                      <a:lnTo>
                                        <a:pt x="693" y="289"/>
                                      </a:lnTo>
                                      <a:lnTo>
                                        <a:pt x="696" y="290"/>
                                      </a:lnTo>
                                      <a:lnTo>
                                        <a:pt x="700" y="292"/>
                                      </a:lnTo>
                                      <a:lnTo>
                                        <a:pt x="704" y="292"/>
                                      </a:lnTo>
                                      <a:lnTo>
                                        <a:pt x="706" y="292"/>
                                      </a:lnTo>
                                      <a:lnTo>
                                        <a:pt x="708" y="292"/>
                                      </a:lnTo>
                                      <a:lnTo>
                                        <a:pt x="709" y="293"/>
                                      </a:lnTo>
                                      <a:lnTo>
                                        <a:pt x="712" y="293"/>
                                      </a:lnTo>
                                      <a:lnTo>
                                        <a:pt x="715" y="293"/>
                                      </a:lnTo>
                                      <a:lnTo>
                                        <a:pt x="718" y="292"/>
                                      </a:lnTo>
                                      <a:lnTo>
                                        <a:pt x="720" y="292"/>
                                      </a:lnTo>
                                      <a:lnTo>
                                        <a:pt x="722" y="290"/>
                                      </a:lnTo>
                                      <a:lnTo>
                                        <a:pt x="723" y="289"/>
                                      </a:lnTo>
                                      <a:lnTo>
                                        <a:pt x="725" y="288"/>
                                      </a:lnTo>
                                      <a:lnTo>
                                        <a:pt x="726" y="285"/>
                                      </a:lnTo>
                                      <a:lnTo>
                                        <a:pt x="726" y="282"/>
                                      </a:lnTo>
                                      <a:lnTo>
                                        <a:pt x="726" y="279"/>
                                      </a:lnTo>
                                      <a:lnTo>
                                        <a:pt x="725" y="278"/>
                                      </a:lnTo>
                                      <a:lnTo>
                                        <a:pt x="723" y="275"/>
                                      </a:lnTo>
                                      <a:lnTo>
                                        <a:pt x="722" y="273"/>
                                      </a:lnTo>
                                      <a:lnTo>
                                        <a:pt x="720" y="272"/>
                                      </a:lnTo>
                                      <a:lnTo>
                                        <a:pt x="716" y="272"/>
                                      </a:lnTo>
                                      <a:lnTo>
                                        <a:pt x="712" y="271"/>
                                      </a:lnTo>
                                      <a:lnTo>
                                        <a:pt x="707" y="271"/>
                                      </a:lnTo>
                                      <a:lnTo>
                                        <a:pt x="705" y="271"/>
                                      </a:lnTo>
                                      <a:lnTo>
                                        <a:pt x="712" y="247"/>
                                      </a:lnTo>
                                      <a:lnTo>
                                        <a:pt x="720" y="247"/>
                                      </a:lnTo>
                                      <a:lnTo>
                                        <a:pt x="716" y="259"/>
                                      </a:lnTo>
                                      <a:lnTo>
                                        <a:pt x="719" y="259"/>
                                      </a:lnTo>
                                      <a:lnTo>
                                        <a:pt x="723" y="259"/>
                                      </a:lnTo>
                                      <a:lnTo>
                                        <a:pt x="728" y="261"/>
                                      </a:lnTo>
                                      <a:lnTo>
                                        <a:pt x="732" y="264"/>
                                      </a:lnTo>
                                      <a:lnTo>
                                        <a:pt x="735" y="265"/>
                                      </a:lnTo>
                                      <a:lnTo>
                                        <a:pt x="738" y="268"/>
                                      </a:lnTo>
                                      <a:lnTo>
                                        <a:pt x="740" y="271"/>
                                      </a:lnTo>
                                      <a:lnTo>
                                        <a:pt x="741" y="275"/>
                                      </a:lnTo>
                                      <a:lnTo>
                                        <a:pt x="741" y="280"/>
                                      </a:lnTo>
                                      <a:lnTo>
                                        <a:pt x="741" y="286"/>
                                      </a:lnTo>
                                      <a:lnTo>
                                        <a:pt x="740" y="292"/>
                                      </a:lnTo>
                                      <a:lnTo>
                                        <a:pt x="738" y="296"/>
                                      </a:lnTo>
                                      <a:lnTo>
                                        <a:pt x="734" y="300"/>
                                      </a:lnTo>
                                      <a:lnTo>
                                        <a:pt x="731" y="303"/>
                                      </a:lnTo>
                                      <a:lnTo>
                                        <a:pt x="727" y="304"/>
                                      </a:lnTo>
                                      <a:lnTo>
                                        <a:pt x="721" y="306"/>
                                      </a:lnTo>
                                      <a:lnTo>
                                        <a:pt x="715" y="306"/>
                                      </a:lnTo>
                                      <a:lnTo>
                                        <a:pt x="713" y="306"/>
                                      </a:lnTo>
                                      <a:lnTo>
                                        <a:pt x="709" y="306"/>
                                      </a:lnTo>
                                      <a:lnTo>
                                        <a:pt x="706" y="306"/>
                                      </a:lnTo>
                                      <a:lnTo>
                                        <a:pt x="704" y="304"/>
                                      </a:lnTo>
                                      <a:lnTo>
                                        <a:pt x="699" y="304"/>
                                      </a:lnTo>
                                      <a:lnTo>
                                        <a:pt x="695" y="303"/>
                                      </a:lnTo>
                                      <a:lnTo>
                                        <a:pt x="691" y="302"/>
                                      </a:lnTo>
                                      <a:lnTo>
                                        <a:pt x="686" y="300"/>
                                      </a:lnTo>
                                      <a:close/>
                                      <a:moveTo>
                                        <a:pt x="760" y="247"/>
                                      </a:moveTo>
                                      <a:lnTo>
                                        <a:pt x="850" y="62"/>
                                      </a:lnTo>
                                      <a:lnTo>
                                        <a:pt x="900" y="247"/>
                                      </a:lnTo>
                                      <a:lnTo>
                                        <a:pt x="879" y="247"/>
                                      </a:lnTo>
                                      <a:lnTo>
                                        <a:pt x="869" y="199"/>
                                      </a:lnTo>
                                      <a:lnTo>
                                        <a:pt x="802" y="199"/>
                                      </a:lnTo>
                                      <a:lnTo>
                                        <a:pt x="781" y="247"/>
                                      </a:lnTo>
                                      <a:lnTo>
                                        <a:pt x="760" y="247"/>
                                      </a:lnTo>
                                      <a:close/>
                                      <a:moveTo>
                                        <a:pt x="811" y="180"/>
                                      </a:moveTo>
                                      <a:lnTo>
                                        <a:pt x="865" y="180"/>
                                      </a:lnTo>
                                      <a:lnTo>
                                        <a:pt x="846" y="111"/>
                                      </a:lnTo>
                                      <a:lnTo>
                                        <a:pt x="811" y="180"/>
                                      </a:lnTo>
                                      <a:close/>
                                      <a:moveTo>
                                        <a:pt x="885" y="8"/>
                                      </a:moveTo>
                                      <a:lnTo>
                                        <a:pt x="882" y="14"/>
                                      </a:lnTo>
                                      <a:lnTo>
                                        <a:pt x="881" y="20"/>
                                      </a:lnTo>
                                      <a:lnTo>
                                        <a:pt x="879" y="24"/>
                                      </a:lnTo>
                                      <a:lnTo>
                                        <a:pt x="876" y="28"/>
                                      </a:lnTo>
                                      <a:lnTo>
                                        <a:pt x="874" y="29"/>
                                      </a:lnTo>
                                      <a:lnTo>
                                        <a:pt x="870" y="32"/>
                                      </a:lnTo>
                                      <a:lnTo>
                                        <a:pt x="867" y="34"/>
                                      </a:lnTo>
                                      <a:lnTo>
                                        <a:pt x="862" y="34"/>
                                      </a:lnTo>
                                      <a:lnTo>
                                        <a:pt x="861" y="34"/>
                                      </a:lnTo>
                                      <a:lnTo>
                                        <a:pt x="861" y="34"/>
                                      </a:lnTo>
                                      <a:lnTo>
                                        <a:pt x="860" y="34"/>
                                      </a:lnTo>
                                      <a:lnTo>
                                        <a:pt x="859" y="34"/>
                                      </a:lnTo>
                                      <a:lnTo>
                                        <a:pt x="859" y="34"/>
                                      </a:lnTo>
                                      <a:lnTo>
                                        <a:pt x="858" y="32"/>
                                      </a:lnTo>
                                      <a:lnTo>
                                        <a:pt x="858" y="32"/>
                                      </a:lnTo>
                                      <a:lnTo>
                                        <a:pt x="856" y="32"/>
                                      </a:lnTo>
                                      <a:lnTo>
                                        <a:pt x="847" y="29"/>
                                      </a:lnTo>
                                      <a:lnTo>
                                        <a:pt x="846" y="29"/>
                                      </a:lnTo>
                                      <a:lnTo>
                                        <a:pt x="846" y="28"/>
                                      </a:lnTo>
                                      <a:lnTo>
                                        <a:pt x="845" y="28"/>
                                      </a:lnTo>
                                      <a:lnTo>
                                        <a:pt x="845" y="28"/>
                                      </a:lnTo>
                                      <a:lnTo>
                                        <a:pt x="843" y="28"/>
                                      </a:lnTo>
                                      <a:lnTo>
                                        <a:pt x="843" y="28"/>
                                      </a:lnTo>
                                      <a:lnTo>
                                        <a:pt x="842" y="28"/>
                                      </a:lnTo>
                                      <a:lnTo>
                                        <a:pt x="841" y="28"/>
                                      </a:lnTo>
                                      <a:lnTo>
                                        <a:pt x="840" y="28"/>
                                      </a:lnTo>
                                      <a:lnTo>
                                        <a:pt x="839" y="28"/>
                                      </a:lnTo>
                                      <a:lnTo>
                                        <a:pt x="836" y="28"/>
                                      </a:lnTo>
                                      <a:lnTo>
                                        <a:pt x="835" y="29"/>
                                      </a:lnTo>
                                      <a:lnTo>
                                        <a:pt x="834" y="31"/>
                                      </a:lnTo>
                                      <a:lnTo>
                                        <a:pt x="834" y="32"/>
                                      </a:lnTo>
                                      <a:lnTo>
                                        <a:pt x="833" y="35"/>
                                      </a:lnTo>
                                      <a:lnTo>
                                        <a:pt x="832" y="36"/>
                                      </a:lnTo>
                                      <a:lnTo>
                                        <a:pt x="822" y="36"/>
                                      </a:lnTo>
                                      <a:lnTo>
                                        <a:pt x="823" y="31"/>
                                      </a:lnTo>
                                      <a:lnTo>
                                        <a:pt x="825" y="27"/>
                                      </a:lnTo>
                                      <a:lnTo>
                                        <a:pt x="827" y="22"/>
                                      </a:lnTo>
                                      <a:lnTo>
                                        <a:pt x="829" y="18"/>
                                      </a:lnTo>
                                      <a:lnTo>
                                        <a:pt x="832" y="15"/>
                                      </a:lnTo>
                                      <a:lnTo>
                                        <a:pt x="835" y="12"/>
                                      </a:lnTo>
                                      <a:lnTo>
                                        <a:pt x="839" y="11"/>
                                      </a:lnTo>
                                      <a:lnTo>
                                        <a:pt x="842" y="11"/>
                                      </a:lnTo>
                                      <a:lnTo>
                                        <a:pt x="843" y="11"/>
                                      </a:lnTo>
                                      <a:lnTo>
                                        <a:pt x="845" y="11"/>
                                      </a:lnTo>
                                      <a:lnTo>
                                        <a:pt x="845" y="11"/>
                                      </a:lnTo>
                                      <a:lnTo>
                                        <a:pt x="846" y="11"/>
                                      </a:lnTo>
                                      <a:lnTo>
                                        <a:pt x="847" y="11"/>
                                      </a:lnTo>
                                      <a:lnTo>
                                        <a:pt x="848" y="11"/>
                                      </a:lnTo>
                                      <a:lnTo>
                                        <a:pt x="848" y="12"/>
                                      </a:lnTo>
                                      <a:lnTo>
                                        <a:pt x="849" y="12"/>
                                      </a:lnTo>
                                      <a:lnTo>
                                        <a:pt x="859" y="17"/>
                                      </a:lnTo>
                                      <a:lnTo>
                                        <a:pt x="860" y="17"/>
                                      </a:lnTo>
                                      <a:lnTo>
                                        <a:pt x="861" y="17"/>
                                      </a:lnTo>
                                      <a:lnTo>
                                        <a:pt x="861" y="17"/>
                                      </a:lnTo>
                                      <a:lnTo>
                                        <a:pt x="862" y="17"/>
                                      </a:lnTo>
                                      <a:lnTo>
                                        <a:pt x="862" y="17"/>
                                      </a:lnTo>
                                      <a:lnTo>
                                        <a:pt x="863" y="17"/>
                                      </a:lnTo>
                                      <a:lnTo>
                                        <a:pt x="863" y="17"/>
                                      </a:lnTo>
                                      <a:lnTo>
                                        <a:pt x="863" y="17"/>
                                      </a:lnTo>
                                      <a:lnTo>
                                        <a:pt x="865" y="17"/>
                                      </a:lnTo>
                                      <a:lnTo>
                                        <a:pt x="867" y="17"/>
                                      </a:lnTo>
                                      <a:lnTo>
                                        <a:pt x="868" y="17"/>
                                      </a:lnTo>
                                      <a:lnTo>
                                        <a:pt x="869" y="15"/>
                                      </a:lnTo>
                                      <a:lnTo>
                                        <a:pt x="870" y="14"/>
                                      </a:lnTo>
                                      <a:lnTo>
                                        <a:pt x="872" y="12"/>
                                      </a:lnTo>
                                      <a:lnTo>
                                        <a:pt x="873" y="10"/>
                                      </a:lnTo>
                                      <a:lnTo>
                                        <a:pt x="873" y="8"/>
                                      </a:lnTo>
                                      <a:lnTo>
                                        <a:pt x="885" y="8"/>
                                      </a:lnTo>
                                      <a:close/>
                                      <a:moveTo>
                                        <a:pt x="1049" y="146"/>
                                      </a:moveTo>
                                      <a:lnTo>
                                        <a:pt x="1049" y="139"/>
                                      </a:lnTo>
                                      <a:lnTo>
                                        <a:pt x="1048" y="131"/>
                                      </a:lnTo>
                                      <a:lnTo>
                                        <a:pt x="1047" y="124"/>
                                      </a:lnTo>
                                      <a:lnTo>
                                        <a:pt x="1046" y="118"/>
                                      </a:lnTo>
                                      <a:lnTo>
                                        <a:pt x="1043" y="111"/>
                                      </a:lnTo>
                                      <a:lnTo>
                                        <a:pt x="1040" y="106"/>
                                      </a:lnTo>
                                      <a:lnTo>
                                        <a:pt x="1036" y="101"/>
                                      </a:lnTo>
                                      <a:lnTo>
                                        <a:pt x="1033" y="96"/>
                                      </a:lnTo>
                                      <a:lnTo>
                                        <a:pt x="1028" y="91"/>
                                      </a:lnTo>
                                      <a:lnTo>
                                        <a:pt x="1024" y="87"/>
                                      </a:lnTo>
                                      <a:lnTo>
                                        <a:pt x="1020" y="84"/>
                                      </a:lnTo>
                                      <a:lnTo>
                                        <a:pt x="1014" y="82"/>
                                      </a:lnTo>
                                      <a:lnTo>
                                        <a:pt x="1009" y="79"/>
                                      </a:lnTo>
                                      <a:lnTo>
                                        <a:pt x="1003" y="77"/>
                                      </a:lnTo>
                                      <a:lnTo>
                                        <a:pt x="996" y="76"/>
                                      </a:lnTo>
                                      <a:lnTo>
                                        <a:pt x="990" y="76"/>
                                      </a:lnTo>
                                      <a:lnTo>
                                        <a:pt x="985" y="76"/>
                                      </a:lnTo>
                                      <a:lnTo>
                                        <a:pt x="977" y="77"/>
                                      </a:lnTo>
                                      <a:lnTo>
                                        <a:pt x="972" y="80"/>
                                      </a:lnTo>
                                      <a:lnTo>
                                        <a:pt x="966" y="82"/>
                                      </a:lnTo>
                                      <a:lnTo>
                                        <a:pt x="960" y="84"/>
                                      </a:lnTo>
                                      <a:lnTo>
                                        <a:pt x="954" y="89"/>
                                      </a:lnTo>
                                      <a:lnTo>
                                        <a:pt x="949" y="93"/>
                                      </a:lnTo>
                                      <a:lnTo>
                                        <a:pt x="945" y="99"/>
                                      </a:lnTo>
                                      <a:lnTo>
                                        <a:pt x="940" y="106"/>
                                      </a:lnTo>
                                      <a:lnTo>
                                        <a:pt x="935" y="113"/>
                                      </a:lnTo>
                                      <a:lnTo>
                                        <a:pt x="932" y="120"/>
                                      </a:lnTo>
                                      <a:lnTo>
                                        <a:pt x="929" y="127"/>
                                      </a:lnTo>
                                      <a:lnTo>
                                        <a:pt x="927" y="135"/>
                                      </a:lnTo>
                                      <a:lnTo>
                                        <a:pt x="925" y="144"/>
                                      </a:lnTo>
                                      <a:lnTo>
                                        <a:pt x="923" y="152"/>
                                      </a:lnTo>
                                      <a:lnTo>
                                        <a:pt x="923" y="161"/>
                                      </a:lnTo>
                                      <a:lnTo>
                                        <a:pt x="923" y="168"/>
                                      </a:lnTo>
                                      <a:lnTo>
                                        <a:pt x="925" y="175"/>
                                      </a:lnTo>
                                      <a:lnTo>
                                        <a:pt x="926" y="182"/>
                                      </a:lnTo>
                                      <a:lnTo>
                                        <a:pt x="928" y="189"/>
                                      </a:lnTo>
                                      <a:lnTo>
                                        <a:pt x="930" y="194"/>
                                      </a:lnTo>
                                      <a:lnTo>
                                        <a:pt x="933" y="201"/>
                                      </a:lnTo>
                                      <a:lnTo>
                                        <a:pt x="936" y="206"/>
                                      </a:lnTo>
                                      <a:lnTo>
                                        <a:pt x="940" y="211"/>
                                      </a:lnTo>
                                      <a:lnTo>
                                        <a:pt x="945" y="216"/>
                                      </a:lnTo>
                                      <a:lnTo>
                                        <a:pt x="948" y="220"/>
                                      </a:lnTo>
                                      <a:lnTo>
                                        <a:pt x="953" y="223"/>
                                      </a:lnTo>
                                      <a:lnTo>
                                        <a:pt x="959" y="225"/>
                                      </a:lnTo>
                                      <a:lnTo>
                                        <a:pt x="963" y="227"/>
                                      </a:lnTo>
                                      <a:lnTo>
                                        <a:pt x="969" y="228"/>
                                      </a:lnTo>
                                      <a:lnTo>
                                        <a:pt x="976" y="230"/>
                                      </a:lnTo>
                                      <a:lnTo>
                                        <a:pt x="982" y="230"/>
                                      </a:lnTo>
                                      <a:lnTo>
                                        <a:pt x="988" y="230"/>
                                      </a:lnTo>
                                      <a:lnTo>
                                        <a:pt x="995" y="228"/>
                                      </a:lnTo>
                                      <a:lnTo>
                                        <a:pt x="1001" y="227"/>
                                      </a:lnTo>
                                      <a:lnTo>
                                        <a:pt x="1007" y="225"/>
                                      </a:lnTo>
                                      <a:lnTo>
                                        <a:pt x="1013" y="223"/>
                                      </a:lnTo>
                                      <a:lnTo>
                                        <a:pt x="1019" y="218"/>
                                      </a:lnTo>
                                      <a:lnTo>
                                        <a:pt x="1024" y="214"/>
                                      </a:lnTo>
                                      <a:lnTo>
                                        <a:pt x="1029" y="209"/>
                                      </a:lnTo>
                                      <a:lnTo>
                                        <a:pt x="1034" y="201"/>
                                      </a:lnTo>
                                      <a:lnTo>
                                        <a:pt x="1037" y="194"/>
                                      </a:lnTo>
                                      <a:lnTo>
                                        <a:pt x="1041" y="187"/>
                                      </a:lnTo>
                                      <a:lnTo>
                                        <a:pt x="1044" y="180"/>
                                      </a:lnTo>
                                      <a:lnTo>
                                        <a:pt x="1047" y="172"/>
                                      </a:lnTo>
                                      <a:lnTo>
                                        <a:pt x="1048" y="163"/>
                                      </a:lnTo>
                                      <a:lnTo>
                                        <a:pt x="1049" y="155"/>
                                      </a:lnTo>
                                      <a:lnTo>
                                        <a:pt x="1049" y="146"/>
                                      </a:lnTo>
                                      <a:close/>
                                      <a:moveTo>
                                        <a:pt x="992" y="58"/>
                                      </a:moveTo>
                                      <a:lnTo>
                                        <a:pt x="1000" y="58"/>
                                      </a:lnTo>
                                      <a:lnTo>
                                        <a:pt x="1008" y="59"/>
                                      </a:lnTo>
                                      <a:lnTo>
                                        <a:pt x="1015" y="60"/>
                                      </a:lnTo>
                                      <a:lnTo>
                                        <a:pt x="1022" y="63"/>
                                      </a:lnTo>
                                      <a:lnTo>
                                        <a:pt x="1029" y="66"/>
                                      </a:lnTo>
                                      <a:lnTo>
                                        <a:pt x="1035" y="70"/>
                                      </a:lnTo>
                                      <a:lnTo>
                                        <a:pt x="1041" y="76"/>
                                      </a:lnTo>
                                      <a:lnTo>
                                        <a:pt x="1047" y="82"/>
                                      </a:lnTo>
                                      <a:lnTo>
                                        <a:pt x="1052" y="87"/>
                                      </a:lnTo>
                                      <a:lnTo>
                                        <a:pt x="1056" y="94"/>
                                      </a:lnTo>
                                      <a:lnTo>
                                        <a:pt x="1060" y="101"/>
                                      </a:lnTo>
                                      <a:lnTo>
                                        <a:pt x="1063" y="110"/>
                                      </a:lnTo>
                                      <a:lnTo>
                                        <a:pt x="1064" y="118"/>
                                      </a:lnTo>
                                      <a:lnTo>
                                        <a:pt x="1067" y="128"/>
                                      </a:lnTo>
                                      <a:lnTo>
                                        <a:pt x="1068" y="138"/>
                                      </a:lnTo>
                                      <a:lnTo>
                                        <a:pt x="1068" y="148"/>
                                      </a:lnTo>
                                      <a:lnTo>
                                        <a:pt x="1068" y="158"/>
                                      </a:lnTo>
                                      <a:lnTo>
                                        <a:pt x="1067" y="169"/>
                                      </a:lnTo>
                                      <a:lnTo>
                                        <a:pt x="1064" y="179"/>
                                      </a:lnTo>
                                      <a:lnTo>
                                        <a:pt x="1061" y="189"/>
                                      </a:lnTo>
                                      <a:lnTo>
                                        <a:pt x="1057" y="199"/>
                                      </a:lnTo>
                                      <a:lnTo>
                                        <a:pt x="1053" y="207"/>
                                      </a:lnTo>
                                      <a:lnTo>
                                        <a:pt x="1047" y="216"/>
                                      </a:lnTo>
                                      <a:lnTo>
                                        <a:pt x="1042" y="223"/>
                                      </a:lnTo>
                                      <a:lnTo>
                                        <a:pt x="1036" y="228"/>
                                      </a:lnTo>
                                      <a:lnTo>
                                        <a:pt x="1029" y="235"/>
                                      </a:lnTo>
                                      <a:lnTo>
                                        <a:pt x="1022" y="240"/>
                                      </a:lnTo>
                                      <a:lnTo>
                                        <a:pt x="1014" y="244"/>
                                      </a:lnTo>
                                      <a:lnTo>
                                        <a:pt x="1006" y="247"/>
                                      </a:lnTo>
                                      <a:lnTo>
                                        <a:pt x="997" y="249"/>
                                      </a:lnTo>
                                      <a:lnTo>
                                        <a:pt x="988" y="251"/>
                                      </a:lnTo>
                                      <a:lnTo>
                                        <a:pt x="980" y="251"/>
                                      </a:lnTo>
                                      <a:lnTo>
                                        <a:pt x="972" y="251"/>
                                      </a:lnTo>
                                      <a:lnTo>
                                        <a:pt x="963" y="249"/>
                                      </a:lnTo>
                                      <a:lnTo>
                                        <a:pt x="956" y="248"/>
                                      </a:lnTo>
                                      <a:lnTo>
                                        <a:pt x="949" y="245"/>
                                      </a:lnTo>
                                      <a:lnTo>
                                        <a:pt x="943" y="241"/>
                                      </a:lnTo>
                                      <a:lnTo>
                                        <a:pt x="937" y="237"/>
                                      </a:lnTo>
                                      <a:lnTo>
                                        <a:pt x="932" y="233"/>
                                      </a:lnTo>
                                      <a:lnTo>
                                        <a:pt x="926" y="227"/>
                                      </a:lnTo>
                                      <a:lnTo>
                                        <a:pt x="921" y="220"/>
                                      </a:lnTo>
                                      <a:lnTo>
                                        <a:pt x="917" y="213"/>
                                      </a:lnTo>
                                      <a:lnTo>
                                        <a:pt x="914" y="206"/>
                                      </a:lnTo>
                                      <a:lnTo>
                                        <a:pt x="910" y="197"/>
                                      </a:lnTo>
                                      <a:lnTo>
                                        <a:pt x="908" y="189"/>
                                      </a:lnTo>
                                      <a:lnTo>
                                        <a:pt x="907" y="180"/>
                                      </a:lnTo>
                                      <a:lnTo>
                                        <a:pt x="906" y="170"/>
                                      </a:lnTo>
                                      <a:lnTo>
                                        <a:pt x="906" y="161"/>
                                      </a:lnTo>
                                      <a:lnTo>
                                        <a:pt x="906" y="151"/>
                                      </a:lnTo>
                                      <a:lnTo>
                                        <a:pt x="907" y="139"/>
                                      </a:lnTo>
                                      <a:lnTo>
                                        <a:pt x="909" y="130"/>
                                      </a:lnTo>
                                      <a:lnTo>
                                        <a:pt x="912" y="120"/>
                                      </a:lnTo>
                                      <a:lnTo>
                                        <a:pt x="915" y="110"/>
                                      </a:lnTo>
                                      <a:lnTo>
                                        <a:pt x="920" y="100"/>
                                      </a:lnTo>
                                      <a:lnTo>
                                        <a:pt x="925" y="91"/>
                                      </a:lnTo>
                                      <a:lnTo>
                                        <a:pt x="930" y="84"/>
                                      </a:lnTo>
                                      <a:lnTo>
                                        <a:pt x="936" y="79"/>
                                      </a:lnTo>
                                      <a:lnTo>
                                        <a:pt x="943" y="73"/>
                                      </a:lnTo>
                                      <a:lnTo>
                                        <a:pt x="950" y="69"/>
                                      </a:lnTo>
                                      <a:lnTo>
                                        <a:pt x="957" y="65"/>
                                      </a:lnTo>
                                      <a:lnTo>
                                        <a:pt x="966" y="62"/>
                                      </a:lnTo>
                                      <a:lnTo>
                                        <a:pt x="974" y="59"/>
                                      </a:lnTo>
                                      <a:lnTo>
                                        <a:pt x="983" y="58"/>
                                      </a:lnTo>
                                      <a:lnTo>
                                        <a:pt x="992" y="58"/>
                                      </a:lnTo>
                                      <a:lnTo>
                                        <a:pt x="992" y="58"/>
                                      </a:lnTo>
                                      <a:close/>
                                      <a:moveTo>
                                        <a:pt x="1169" y="227"/>
                                      </a:moveTo>
                                      <a:lnTo>
                                        <a:pt x="1180" y="227"/>
                                      </a:lnTo>
                                      <a:lnTo>
                                        <a:pt x="1190" y="227"/>
                                      </a:lnTo>
                                      <a:lnTo>
                                        <a:pt x="1200" y="227"/>
                                      </a:lnTo>
                                      <a:lnTo>
                                        <a:pt x="1207" y="227"/>
                                      </a:lnTo>
                                      <a:lnTo>
                                        <a:pt x="1211" y="225"/>
                                      </a:lnTo>
                                      <a:lnTo>
                                        <a:pt x="1216" y="225"/>
                                      </a:lnTo>
                                      <a:lnTo>
                                        <a:pt x="1220" y="224"/>
                                      </a:lnTo>
                                      <a:lnTo>
                                        <a:pt x="1224" y="223"/>
                                      </a:lnTo>
                                      <a:lnTo>
                                        <a:pt x="1228" y="221"/>
                                      </a:lnTo>
                                      <a:lnTo>
                                        <a:pt x="1235" y="216"/>
                                      </a:lnTo>
                                      <a:lnTo>
                                        <a:pt x="1242" y="209"/>
                                      </a:lnTo>
                                      <a:lnTo>
                                        <a:pt x="1248" y="201"/>
                                      </a:lnTo>
                                      <a:lnTo>
                                        <a:pt x="1253" y="193"/>
                                      </a:lnTo>
                                      <a:lnTo>
                                        <a:pt x="1255" y="189"/>
                                      </a:lnTo>
                                      <a:lnTo>
                                        <a:pt x="1256" y="183"/>
                                      </a:lnTo>
                                      <a:lnTo>
                                        <a:pt x="1257" y="177"/>
                                      </a:lnTo>
                                      <a:lnTo>
                                        <a:pt x="1258" y="173"/>
                                      </a:lnTo>
                                      <a:lnTo>
                                        <a:pt x="1260" y="168"/>
                                      </a:lnTo>
                                      <a:lnTo>
                                        <a:pt x="1261" y="162"/>
                                      </a:lnTo>
                                      <a:lnTo>
                                        <a:pt x="1261" y="155"/>
                                      </a:lnTo>
                                      <a:lnTo>
                                        <a:pt x="1261" y="149"/>
                                      </a:lnTo>
                                      <a:lnTo>
                                        <a:pt x="1261" y="139"/>
                                      </a:lnTo>
                                      <a:lnTo>
                                        <a:pt x="1260" y="130"/>
                                      </a:lnTo>
                                      <a:lnTo>
                                        <a:pt x="1257" y="121"/>
                                      </a:lnTo>
                                      <a:lnTo>
                                        <a:pt x="1255" y="113"/>
                                      </a:lnTo>
                                      <a:lnTo>
                                        <a:pt x="1251" y="104"/>
                                      </a:lnTo>
                                      <a:lnTo>
                                        <a:pt x="1247" y="97"/>
                                      </a:lnTo>
                                      <a:lnTo>
                                        <a:pt x="1241" y="91"/>
                                      </a:lnTo>
                                      <a:lnTo>
                                        <a:pt x="1235" y="87"/>
                                      </a:lnTo>
                                      <a:lnTo>
                                        <a:pt x="1231" y="86"/>
                                      </a:lnTo>
                                      <a:lnTo>
                                        <a:pt x="1228" y="84"/>
                                      </a:lnTo>
                                      <a:lnTo>
                                        <a:pt x="1224" y="83"/>
                                      </a:lnTo>
                                      <a:lnTo>
                                        <a:pt x="1221" y="83"/>
                                      </a:lnTo>
                                      <a:lnTo>
                                        <a:pt x="1216" y="82"/>
                                      </a:lnTo>
                                      <a:lnTo>
                                        <a:pt x="1210" y="82"/>
                                      </a:lnTo>
                                      <a:lnTo>
                                        <a:pt x="1203" y="80"/>
                                      </a:lnTo>
                                      <a:lnTo>
                                        <a:pt x="1196" y="80"/>
                                      </a:lnTo>
                                      <a:lnTo>
                                        <a:pt x="1184" y="80"/>
                                      </a:lnTo>
                                      <a:lnTo>
                                        <a:pt x="1169" y="227"/>
                                      </a:lnTo>
                                      <a:close/>
                                      <a:moveTo>
                                        <a:pt x="1149" y="247"/>
                                      </a:moveTo>
                                      <a:lnTo>
                                        <a:pt x="1169" y="62"/>
                                      </a:lnTo>
                                      <a:lnTo>
                                        <a:pt x="1189" y="62"/>
                                      </a:lnTo>
                                      <a:lnTo>
                                        <a:pt x="1195" y="62"/>
                                      </a:lnTo>
                                      <a:lnTo>
                                        <a:pt x="1201" y="62"/>
                                      </a:lnTo>
                                      <a:lnTo>
                                        <a:pt x="1207" y="62"/>
                                      </a:lnTo>
                                      <a:lnTo>
                                        <a:pt x="1211" y="62"/>
                                      </a:lnTo>
                                      <a:lnTo>
                                        <a:pt x="1216" y="62"/>
                                      </a:lnTo>
                                      <a:lnTo>
                                        <a:pt x="1220" y="62"/>
                                      </a:lnTo>
                                      <a:lnTo>
                                        <a:pt x="1223" y="63"/>
                                      </a:lnTo>
                                      <a:lnTo>
                                        <a:pt x="1226" y="63"/>
                                      </a:lnTo>
                                      <a:lnTo>
                                        <a:pt x="1230" y="65"/>
                                      </a:lnTo>
                                      <a:lnTo>
                                        <a:pt x="1235" y="66"/>
                                      </a:lnTo>
                                      <a:lnTo>
                                        <a:pt x="1240" y="69"/>
                                      </a:lnTo>
                                      <a:lnTo>
                                        <a:pt x="1243" y="70"/>
                                      </a:lnTo>
                                      <a:lnTo>
                                        <a:pt x="1251" y="76"/>
                                      </a:lnTo>
                                      <a:lnTo>
                                        <a:pt x="1258" y="83"/>
                                      </a:lnTo>
                                      <a:lnTo>
                                        <a:pt x="1264" y="91"/>
                                      </a:lnTo>
                                      <a:lnTo>
                                        <a:pt x="1270" y="101"/>
                                      </a:lnTo>
                                      <a:lnTo>
                                        <a:pt x="1273" y="107"/>
                                      </a:lnTo>
                                      <a:lnTo>
                                        <a:pt x="1274" y="111"/>
                                      </a:lnTo>
                                      <a:lnTo>
                                        <a:pt x="1276" y="117"/>
                                      </a:lnTo>
                                      <a:lnTo>
                                        <a:pt x="1277" y="122"/>
                                      </a:lnTo>
                                      <a:lnTo>
                                        <a:pt x="1278" y="130"/>
                                      </a:lnTo>
                                      <a:lnTo>
                                        <a:pt x="1278" y="135"/>
                                      </a:lnTo>
                                      <a:lnTo>
                                        <a:pt x="1280" y="142"/>
                                      </a:lnTo>
                                      <a:lnTo>
                                        <a:pt x="1280" y="148"/>
                                      </a:lnTo>
                                      <a:lnTo>
                                        <a:pt x="1280" y="154"/>
                                      </a:lnTo>
                                      <a:lnTo>
                                        <a:pt x="1278" y="159"/>
                                      </a:lnTo>
                                      <a:lnTo>
                                        <a:pt x="1278" y="165"/>
                                      </a:lnTo>
                                      <a:lnTo>
                                        <a:pt x="1277" y="170"/>
                                      </a:lnTo>
                                      <a:lnTo>
                                        <a:pt x="1276" y="176"/>
                                      </a:lnTo>
                                      <a:lnTo>
                                        <a:pt x="1275" y="182"/>
                                      </a:lnTo>
                                      <a:lnTo>
                                        <a:pt x="1273" y="187"/>
                                      </a:lnTo>
                                      <a:lnTo>
                                        <a:pt x="1271" y="193"/>
                                      </a:lnTo>
                                      <a:lnTo>
                                        <a:pt x="1267" y="203"/>
                                      </a:lnTo>
                                      <a:lnTo>
                                        <a:pt x="1262" y="213"/>
                                      </a:lnTo>
                                      <a:lnTo>
                                        <a:pt x="1256" y="221"/>
                                      </a:lnTo>
                                      <a:lnTo>
                                        <a:pt x="1249" y="228"/>
                                      </a:lnTo>
                                      <a:lnTo>
                                        <a:pt x="1243" y="233"/>
                                      </a:lnTo>
                                      <a:lnTo>
                                        <a:pt x="1237" y="237"/>
                                      </a:lnTo>
                                      <a:lnTo>
                                        <a:pt x="1231" y="240"/>
                                      </a:lnTo>
                                      <a:lnTo>
                                        <a:pt x="1224" y="242"/>
                                      </a:lnTo>
                                      <a:lnTo>
                                        <a:pt x="1221" y="244"/>
                                      </a:lnTo>
                                      <a:lnTo>
                                        <a:pt x="1216" y="244"/>
                                      </a:lnTo>
                                      <a:lnTo>
                                        <a:pt x="1211" y="245"/>
                                      </a:lnTo>
                                      <a:lnTo>
                                        <a:pt x="1206" y="245"/>
                                      </a:lnTo>
                                      <a:lnTo>
                                        <a:pt x="1198" y="247"/>
                                      </a:lnTo>
                                      <a:lnTo>
                                        <a:pt x="1193" y="247"/>
                                      </a:lnTo>
                                      <a:lnTo>
                                        <a:pt x="1186" y="247"/>
                                      </a:lnTo>
                                      <a:lnTo>
                                        <a:pt x="1177" y="247"/>
                                      </a:lnTo>
                                      <a:lnTo>
                                        <a:pt x="1149" y="247"/>
                                      </a:lnTo>
                                      <a:close/>
                                      <a:moveTo>
                                        <a:pt x="1372" y="227"/>
                                      </a:moveTo>
                                      <a:lnTo>
                                        <a:pt x="1369" y="247"/>
                                      </a:lnTo>
                                      <a:lnTo>
                                        <a:pt x="1288" y="247"/>
                                      </a:lnTo>
                                      <a:lnTo>
                                        <a:pt x="1308" y="62"/>
                                      </a:lnTo>
                                      <a:lnTo>
                                        <a:pt x="1388" y="62"/>
                                      </a:lnTo>
                                      <a:lnTo>
                                        <a:pt x="1384" y="80"/>
                                      </a:lnTo>
                                      <a:lnTo>
                                        <a:pt x="1323" y="80"/>
                                      </a:lnTo>
                                      <a:lnTo>
                                        <a:pt x="1318" y="138"/>
                                      </a:lnTo>
                                      <a:lnTo>
                                        <a:pt x="1378" y="138"/>
                                      </a:lnTo>
                                      <a:lnTo>
                                        <a:pt x="1377" y="156"/>
                                      </a:lnTo>
                                      <a:lnTo>
                                        <a:pt x="1316" y="156"/>
                                      </a:lnTo>
                                      <a:lnTo>
                                        <a:pt x="1308" y="227"/>
                                      </a:lnTo>
                                      <a:lnTo>
                                        <a:pt x="1372" y="227"/>
                                      </a:lnTo>
                                      <a:close/>
                                      <a:moveTo>
                                        <a:pt x="1442" y="247"/>
                                      </a:moveTo>
                                      <a:lnTo>
                                        <a:pt x="1532" y="62"/>
                                      </a:lnTo>
                                      <a:lnTo>
                                        <a:pt x="1582" y="247"/>
                                      </a:lnTo>
                                      <a:lnTo>
                                        <a:pt x="1561" y="247"/>
                                      </a:lnTo>
                                      <a:lnTo>
                                        <a:pt x="1550" y="199"/>
                                      </a:lnTo>
                                      <a:lnTo>
                                        <a:pt x="1484" y="199"/>
                                      </a:lnTo>
                                      <a:lnTo>
                                        <a:pt x="1463" y="247"/>
                                      </a:lnTo>
                                      <a:lnTo>
                                        <a:pt x="1442" y="247"/>
                                      </a:lnTo>
                                      <a:close/>
                                      <a:moveTo>
                                        <a:pt x="1491" y="180"/>
                                      </a:moveTo>
                                      <a:lnTo>
                                        <a:pt x="1547" y="180"/>
                                      </a:lnTo>
                                      <a:lnTo>
                                        <a:pt x="1528" y="111"/>
                                      </a:lnTo>
                                      <a:lnTo>
                                        <a:pt x="1491" y="180"/>
                                      </a:lnTo>
                                      <a:close/>
                                      <a:moveTo>
                                        <a:pt x="1575" y="247"/>
                                      </a:moveTo>
                                      <a:lnTo>
                                        <a:pt x="1622" y="62"/>
                                      </a:lnTo>
                                      <a:lnTo>
                                        <a:pt x="1665" y="209"/>
                                      </a:lnTo>
                                      <a:lnTo>
                                        <a:pt x="1739" y="62"/>
                                      </a:lnTo>
                                      <a:lnTo>
                                        <a:pt x="1748" y="247"/>
                                      </a:lnTo>
                                      <a:lnTo>
                                        <a:pt x="1729" y="247"/>
                                      </a:lnTo>
                                      <a:lnTo>
                                        <a:pt x="1726" y="124"/>
                                      </a:lnTo>
                                      <a:lnTo>
                                        <a:pt x="1661" y="254"/>
                                      </a:lnTo>
                                      <a:lnTo>
                                        <a:pt x="1623" y="122"/>
                                      </a:lnTo>
                                      <a:lnTo>
                                        <a:pt x="1594" y="247"/>
                                      </a:lnTo>
                                      <a:lnTo>
                                        <a:pt x="1575" y="247"/>
                                      </a:lnTo>
                                      <a:close/>
                                      <a:moveTo>
                                        <a:pt x="1790" y="146"/>
                                      </a:moveTo>
                                      <a:lnTo>
                                        <a:pt x="1802" y="146"/>
                                      </a:lnTo>
                                      <a:lnTo>
                                        <a:pt x="1808" y="146"/>
                                      </a:lnTo>
                                      <a:lnTo>
                                        <a:pt x="1812" y="145"/>
                                      </a:lnTo>
                                      <a:lnTo>
                                        <a:pt x="1816" y="145"/>
                                      </a:lnTo>
                                      <a:lnTo>
                                        <a:pt x="1819" y="145"/>
                                      </a:lnTo>
                                      <a:lnTo>
                                        <a:pt x="1822" y="145"/>
                                      </a:lnTo>
                                      <a:lnTo>
                                        <a:pt x="1825" y="144"/>
                                      </a:lnTo>
                                      <a:lnTo>
                                        <a:pt x="1827" y="144"/>
                                      </a:lnTo>
                                      <a:lnTo>
                                        <a:pt x="1830" y="142"/>
                                      </a:lnTo>
                                      <a:lnTo>
                                        <a:pt x="1833" y="139"/>
                                      </a:lnTo>
                                      <a:lnTo>
                                        <a:pt x="1836" y="137"/>
                                      </a:lnTo>
                                      <a:lnTo>
                                        <a:pt x="1838" y="134"/>
                                      </a:lnTo>
                                      <a:lnTo>
                                        <a:pt x="1840" y="131"/>
                                      </a:lnTo>
                                      <a:lnTo>
                                        <a:pt x="1842" y="125"/>
                                      </a:lnTo>
                                      <a:lnTo>
                                        <a:pt x="1844" y="121"/>
                                      </a:lnTo>
                                      <a:lnTo>
                                        <a:pt x="1845" y="117"/>
                                      </a:lnTo>
                                      <a:lnTo>
                                        <a:pt x="1845" y="111"/>
                                      </a:lnTo>
                                      <a:lnTo>
                                        <a:pt x="1845" y="107"/>
                                      </a:lnTo>
                                      <a:lnTo>
                                        <a:pt x="1844" y="103"/>
                                      </a:lnTo>
                                      <a:lnTo>
                                        <a:pt x="1843" y="100"/>
                                      </a:lnTo>
                                      <a:lnTo>
                                        <a:pt x="1842" y="97"/>
                                      </a:lnTo>
                                      <a:lnTo>
                                        <a:pt x="1840" y="94"/>
                                      </a:lnTo>
                                      <a:lnTo>
                                        <a:pt x="1838" y="91"/>
                                      </a:lnTo>
                                      <a:lnTo>
                                        <a:pt x="1837" y="89"/>
                                      </a:lnTo>
                                      <a:lnTo>
                                        <a:pt x="1835" y="86"/>
                                      </a:lnTo>
                                      <a:lnTo>
                                        <a:pt x="1832" y="84"/>
                                      </a:lnTo>
                                      <a:lnTo>
                                        <a:pt x="1830" y="83"/>
                                      </a:lnTo>
                                      <a:lnTo>
                                        <a:pt x="1827" y="83"/>
                                      </a:lnTo>
                                      <a:lnTo>
                                        <a:pt x="1825" y="82"/>
                                      </a:lnTo>
                                      <a:lnTo>
                                        <a:pt x="1823" y="82"/>
                                      </a:lnTo>
                                      <a:lnTo>
                                        <a:pt x="1819" y="80"/>
                                      </a:lnTo>
                                      <a:lnTo>
                                        <a:pt x="1815" y="80"/>
                                      </a:lnTo>
                                      <a:lnTo>
                                        <a:pt x="1810" y="80"/>
                                      </a:lnTo>
                                      <a:lnTo>
                                        <a:pt x="1805" y="80"/>
                                      </a:lnTo>
                                      <a:lnTo>
                                        <a:pt x="1797" y="80"/>
                                      </a:lnTo>
                                      <a:lnTo>
                                        <a:pt x="1790" y="146"/>
                                      </a:lnTo>
                                      <a:close/>
                                      <a:moveTo>
                                        <a:pt x="1760" y="247"/>
                                      </a:moveTo>
                                      <a:lnTo>
                                        <a:pt x="1780" y="62"/>
                                      </a:lnTo>
                                      <a:lnTo>
                                        <a:pt x="1805" y="62"/>
                                      </a:lnTo>
                                      <a:lnTo>
                                        <a:pt x="1815" y="62"/>
                                      </a:lnTo>
                                      <a:lnTo>
                                        <a:pt x="1823" y="62"/>
                                      </a:lnTo>
                                      <a:lnTo>
                                        <a:pt x="1830" y="62"/>
                                      </a:lnTo>
                                      <a:lnTo>
                                        <a:pt x="1835" y="63"/>
                                      </a:lnTo>
                                      <a:lnTo>
                                        <a:pt x="1838" y="65"/>
                                      </a:lnTo>
                                      <a:lnTo>
                                        <a:pt x="1842" y="67"/>
                                      </a:lnTo>
                                      <a:lnTo>
                                        <a:pt x="1845" y="70"/>
                                      </a:lnTo>
                                      <a:lnTo>
                                        <a:pt x="1849" y="73"/>
                                      </a:lnTo>
                                      <a:lnTo>
                                        <a:pt x="1852" y="76"/>
                                      </a:lnTo>
                                      <a:lnTo>
                                        <a:pt x="1855" y="80"/>
                                      </a:lnTo>
                                      <a:lnTo>
                                        <a:pt x="1857" y="84"/>
                                      </a:lnTo>
                                      <a:lnTo>
                                        <a:pt x="1859" y="89"/>
                                      </a:lnTo>
                                      <a:lnTo>
                                        <a:pt x="1860" y="94"/>
                                      </a:lnTo>
                                      <a:lnTo>
                                        <a:pt x="1862" y="100"/>
                                      </a:lnTo>
                                      <a:lnTo>
                                        <a:pt x="1863" y="106"/>
                                      </a:lnTo>
                                      <a:lnTo>
                                        <a:pt x="1863" y="111"/>
                                      </a:lnTo>
                                      <a:lnTo>
                                        <a:pt x="1863" y="117"/>
                                      </a:lnTo>
                                      <a:lnTo>
                                        <a:pt x="1862" y="124"/>
                                      </a:lnTo>
                                      <a:lnTo>
                                        <a:pt x="1860" y="130"/>
                                      </a:lnTo>
                                      <a:lnTo>
                                        <a:pt x="1858" y="135"/>
                                      </a:lnTo>
                                      <a:lnTo>
                                        <a:pt x="1856" y="141"/>
                                      </a:lnTo>
                                      <a:lnTo>
                                        <a:pt x="1853" y="145"/>
                                      </a:lnTo>
                                      <a:lnTo>
                                        <a:pt x="1850" y="151"/>
                                      </a:lnTo>
                                      <a:lnTo>
                                        <a:pt x="1846" y="155"/>
                                      </a:lnTo>
                                      <a:lnTo>
                                        <a:pt x="1843" y="156"/>
                                      </a:lnTo>
                                      <a:lnTo>
                                        <a:pt x="1839" y="159"/>
                                      </a:lnTo>
                                      <a:lnTo>
                                        <a:pt x="1836" y="161"/>
                                      </a:lnTo>
                                      <a:lnTo>
                                        <a:pt x="1831" y="162"/>
                                      </a:lnTo>
                                      <a:lnTo>
                                        <a:pt x="1825" y="163"/>
                                      </a:lnTo>
                                      <a:lnTo>
                                        <a:pt x="1818" y="165"/>
                                      </a:lnTo>
                                      <a:lnTo>
                                        <a:pt x="1811" y="166"/>
                                      </a:lnTo>
                                      <a:lnTo>
                                        <a:pt x="1802" y="166"/>
                                      </a:lnTo>
                                      <a:lnTo>
                                        <a:pt x="1793" y="166"/>
                                      </a:lnTo>
                                      <a:lnTo>
                                        <a:pt x="1788" y="166"/>
                                      </a:lnTo>
                                      <a:lnTo>
                                        <a:pt x="1778" y="247"/>
                                      </a:lnTo>
                                      <a:lnTo>
                                        <a:pt x="1760" y="247"/>
                                      </a:lnTo>
                                      <a:close/>
                                      <a:moveTo>
                                        <a:pt x="1827" y="247"/>
                                      </a:moveTo>
                                      <a:lnTo>
                                        <a:pt x="1918" y="62"/>
                                      </a:lnTo>
                                      <a:lnTo>
                                        <a:pt x="1969" y="247"/>
                                      </a:lnTo>
                                      <a:lnTo>
                                        <a:pt x="1947" y="247"/>
                                      </a:lnTo>
                                      <a:lnTo>
                                        <a:pt x="1937" y="199"/>
                                      </a:lnTo>
                                      <a:lnTo>
                                        <a:pt x="1870" y="199"/>
                                      </a:lnTo>
                                      <a:lnTo>
                                        <a:pt x="1849" y="247"/>
                                      </a:lnTo>
                                      <a:lnTo>
                                        <a:pt x="1827" y="247"/>
                                      </a:lnTo>
                                      <a:close/>
                                      <a:moveTo>
                                        <a:pt x="1878" y="180"/>
                                      </a:moveTo>
                                      <a:lnTo>
                                        <a:pt x="1933" y="180"/>
                                      </a:lnTo>
                                      <a:lnTo>
                                        <a:pt x="1915" y="111"/>
                                      </a:lnTo>
                                      <a:lnTo>
                                        <a:pt x="1878" y="180"/>
                                      </a:lnTo>
                                      <a:close/>
                                      <a:moveTo>
                                        <a:pt x="2000" y="144"/>
                                      </a:moveTo>
                                      <a:lnTo>
                                        <a:pt x="2013" y="144"/>
                                      </a:lnTo>
                                      <a:lnTo>
                                        <a:pt x="2018" y="144"/>
                                      </a:lnTo>
                                      <a:lnTo>
                                        <a:pt x="2023" y="142"/>
                                      </a:lnTo>
                                      <a:lnTo>
                                        <a:pt x="2026" y="142"/>
                                      </a:lnTo>
                                      <a:lnTo>
                                        <a:pt x="2030" y="142"/>
                                      </a:lnTo>
                                      <a:lnTo>
                                        <a:pt x="2032" y="142"/>
                                      </a:lnTo>
                                      <a:lnTo>
                                        <a:pt x="2036" y="141"/>
                                      </a:lnTo>
                                      <a:lnTo>
                                        <a:pt x="2038" y="141"/>
                                      </a:lnTo>
                                      <a:lnTo>
                                        <a:pt x="2040" y="139"/>
                                      </a:lnTo>
                                      <a:lnTo>
                                        <a:pt x="2044" y="137"/>
                                      </a:lnTo>
                                      <a:lnTo>
                                        <a:pt x="2046" y="134"/>
                                      </a:lnTo>
                                      <a:lnTo>
                                        <a:pt x="2049" y="131"/>
                                      </a:lnTo>
                                      <a:lnTo>
                                        <a:pt x="2051" y="128"/>
                                      </a:lnTo>
                                      <a:lnTo>
                                        <a:pt x="2052" y="124"/>
                                      </a:lnTo>
                                      <a:lnTo>
                                        <a:pt x="2054" y="120"/>
                                      </a:lnTo>
                                      <a:lnTo>
                                        <a:pt x="2056" y="115"/>
                                      </a:lnTo>
                                      <a:lnTo>
                                        <a:pt x="2056" y="110"/>
                                      </a:lnTo>
                                      <a:lnTo>
                                        <a:pt x="2054" y="103"/>
                                      </a:lnTo>
                                      <a:lnTo>
                                        <a:pt x="2053" y="96"/>
                                      </a:lnTo>
                                      <a:lnTo>
                                        <a:pt x="2051" y="91"/>
                                      </a:lnTo>
                                      <a:lnTo>
                                        <a:pt x="2047" y="87"/>
                                      </a:lnTo>
                                      <a:lnTo>
                                        <a:pt x="2043" y="84"/>
                                      </a:lnTo>
                                      <a:lnTo>
                                        <a:pt x="2036" y="82"/>
                                      </a:lnTo>
                                      <a:lnTo>
                                        <a:pt x="2026" y="80"/>
                                      </a:lnTo>
                                      <a:lnTo>
                                        <a:pt x="2016" y="80"/>
                                      </a:lnTo>
                                      <a:lnTo>
                                        <a:pt x="2007" y="80"/>
                                      </a:lnTo>
                                      <a:lnTo>
                                        <a:pt x="2000" y="144"/>
                                      </a:lnTo>
                                      <a:close/>
                                      <a:moveTo>
                                        <a:pt x="1971" y="247"/>
                                      </a:moveTo>
                                      <a:lnTo>
                                        <a:pt x="1991" y="62"/>
                                      </a:lnTo>
                                      <a:lnTo>
                                        <a:pt x="2016" y="62"/>
                                      </a:lnTo>
                                      <a:lnTo>
                                        <a:pt x="2025" y="62"/>
                                      </a:lnTo>
                                      <a:lnTo>
                                        <a:pt x="2033" y="62"/>
                                      </a:lnTo>
                                      <a:lnTo>
                                        <a:pt x="2040" y="62"/>
                                      </a:lnTo>
                                      <a:lnTo>
                                        <a:pt x="2045" y="63"/>
                                      </a:lnTo>
                                      <a:lnTo>
                                        <a:pt x="2049" y="65"/>
                                      </a:lnTo>
                                      <a:lnTo>
                                        <a:pt x="2052" y="67"/>
                                      </a:lnTo>
                                      <a:lnTo>
                                        <a:pt x="2056" y="70"/>
                                      </a:lnTo>
                                      <a:lnTo>
                                        <a:pt x="2059" y="73"/>
                                      </a:lnTo>
                                      <a:lnTo>
                                        <a:pt x="2063" y="76"/>
                                      </a:lnTo>
                                      <a:lnTo>
                                        <a:pt x="2065" y="80"/>
                                      </a:lnTo>
                                      <a:lnTo>
                                        <a:pt x="2067" y="84"/>
                                      </a:lnTo>
                                      <a:lnTo>
                                        <a:pt x="2070" y="89"/>
                                      </a:lnTo>
                                      <a:lnTo>
                                        <a:pt x="2072" y="94"/>
                                      </a:lnTo>
                                      <a:lnTo>
                                        <a:pt x="2073" y="100"/>
                                      </a:lnTo>
                                      <a:lnTo>
                                        <a:pt x="2074" y="106"/>
                                      </a:lnTo>
                                      <a:lnTo>
                                        <a:pt x="2074" y="111"/>
                                      </a:lnTo>
                                      <a:lnTo>
                                        <a:pt x="2073" y="121"/>
                                      </a:lnTo>
                                      <a:lnTo>
                                        <a:pt x="2071" y="131"/>
                                      </a:lnTo>
                                      <a:lnTo>
                                        <a:pt x="2067" y="139"/>
                                      </a:lnTo>
                                      <a:lnTo>
                                        <a:pt x="2061" y="148"/>
                                      </a:lnTo>
                                      <a:lnTo>
                                        <a:pt x="2058" y="151"/>
                                      </a:lnTo>
                                      <a:lnTo>
                                        <a:pt x="2054" y="154"/>
                                      </a:lnTo>
                                      <a:lnTo>
                                        <a:pt x="2050" y="155"/>
                                      </a:lnTo>
                                      <a:lnTo>
                                        <a:pt x="2046" y="158"/>
                                      </a:lnTo>
                                      <a:lnTo>
                                        <a:pt x="2041" y="159"/>
                                      </a:lnTo>
                                      <a:lnTo>
                                        <a:pt x="2037" y="159"/>
                                      </a:lnTo>
                                      <a:lnTo>
                                        <a:pt x="2031" y="161"/>
                                      </a:lnTo>
                                      <a:lnTo>
                                        <a:pt x="2026" y="161"/>
                                      </a:lnTo>
                                      <a:lnTo>
                                        <a:pt x="2074" y="247"/>
                                      </a:lnTo>
                                      <a:lnTo>
                                        <a:pt x="2051" y="247"/>
                                      </a:lnTo>
                                      <a:lnTo>
                                        <a:pt x="2006" y="161"/>
                                      </a:lnTo>
                                      <a:lnTo>
                                        <a:pt x="1999" y="161"/>
                                      </a:lnTo>
                                      <a:lnTo>
                                        <a:pt x="1989" y="247"/>
                                      </a:lnTo>
                                      <a:lnTo>
                                        <a:pt x="1971" y="247"/>
                                      </a:lnTo>
                                      <a:close/>
                                      <a:moveTo>
                                        <a:pt x="2225" y="146"/>
                                      </a:moveTo>
                                      <a:lnTo>
                                        <a:pt x="2225" y="139"/>
                                      </a:lnTo>
                                      <a:lnTo>
                                        <a:pt x="2224" y="131"/>
                                      </a:lnTo>
                                      <a:lnTo>
                                        <a:pt x="2223" y="124"/>
                                      </a:lnTo>
                                      <a:lnTo>
                                        <a:pt x="2220" y="118"/>
                                      </a:lnTo>
                                      <a:lnTo>
                                        <a:pt x="2218" y="111"/>
                                      </a:lnTo>
                                      <a:lnTo>
                                        <a:pt x="2215" y="106"/>
                                      </a:lnTo>
                                      <a:lnTo>
                                        <a:pt x="2212" y="101"/>
                                      </a:lnTo>
                                      <a:lnTo>
                                        <a:pt x="2208" y="96"/>
                                      </a:lnTo>
                                      <a:lnTo>
                                        <a:pt x="2204" y="91"/>
                                      </a:lnTo>
                                      <a:lnTo>
                                        <a:pt x="2200" y="87"/>
                                      </a:lnTo>
                                      <a:lnTo>
                                        <a:pt x="2194" y="84"/>
                                      </a:lnTo>
                                      <a:lnTo>
                                        <a:pt x="2190" y="82"/>
                                      </a:lnTo>
                                      <a:lnTo>
                                        <a:pt x="2184" y="79"/>
                                      </a:lnTo>
                                      <a:lnTo>
                                        <a:pt x="2178" y="77"/>
                                      </a:lnTo>
                                      <a:lnTo>
                                        <a:pt x="2172" y="76"/>
                                      </a:lnTo>
                                      <a:lnTo>
                                        <a:pt x="2166" y="76"/>
                                      </a:lnTo>
                                      <a:lnTo>
                                        <a:pt x="2159" y="76"/>
                                      </a:lnTo>
                                      <a:lnTo>
                                        <a:pt x="2152" y="77"/>
                                      </a:lnTo>
                                      <a:lnTo>
                                        <a:pt x="2146" y="80"/>
                                      </a:lnTo>
                                      <a:lnTo>
                                        <a:pt x="2140" y="82"/>
                                      </a:lnTo>
                                      <a:lnTo>
                                        <a:pt x="2134" y="84"/>
                                      </a:lnTo>
                                      <a:lnTo>
                                        <a:pt x="2128" y="89"/>
                                      </a:lnTo>
                                      <a:lnTo>
                                        <a:pt x="2124" y="93"/>
                                      </a:lnTo>
                                      <a:lnTo>
                                        <a:pt x="2120" y="99"/>
                                      </a:lnTo>
                                      <a:lnTo>
                                        <a:pt x="2116" y="106"/>
                                      </a:lnTo>
                                      <a:lnTo>
                                        <a:pt x="2111" y="113"/>
                                      </a:lnTo>
                                      <a:lnTo>
                                        <a:pt x="2107" y="120"/>
                                      </a:lnTo>
                                      <a:lnTo>
                                        <a:pt x="2105" y="127"/>
                                      </a:lnTo>
                                      <a:lnTo>
                                        <a:pt x="2103" y="135"/>
                                      </a:lnTo>
                                      <a:lnTo>
                                        <a:pt x="2100" y="144"/>
                                      </a:lnTo>
                                      <a:lnTo>
                                        <a:pt x="2099" y="152"/>
                                      </a:lnTo>
                                      <a:lnTo>
                                        <a:pt x="2099" y="161"/>
                                      </a:lnTo>
                                      <a:lnTo>
                                        <a:pt x="2099" y="168"/>
                                      </a:lnTo>
                                      <a:lnTo>
                                        <a:pt x="2100" y="175"/>
                                      </a:lnTo>
                                      <a:lnTo>
                                        <a:pt x="2101" y="182"/>
                                      </a:lnTo>
                                      <a:lnTo>
                                        <a:pt x="2104" y="189"/>
                                      </a:lnTo>
                                      <a:lnTo>
                                        <a:pt x="2105" y="194"/>
                                      </a:lnTo>
                                      <a:lnTo>
                                        <a:pt x="2108" y="201"/>
                                      </a:lnTo>
                                      <a:lnTo>
                                        <a:pt x="2111" y="206"/>
                                      </a:lnTo>
                                      <a:lnTo>
                                        <a:pt x="2114" y="211"/>
                                      </a:lnTo>
                                      <a:lnTo>
                                        <a:pt x="2119" y="216"/>
                                      </a:lnTo>
                                      <a:lnTo>
                                        <a:pt x="2123" y="220"/>
                                      </a:lnTo>
                                      <a:lnTo>
                                        <a:pt x="2128" y="223"/>
                                      </a:lnTo>
                                      <a:lnTo>
                                        <a:pt x="2133" y="225"/>
                                      </a:lnTo>
                                      <a:lnTo>
                                        <a:pt x="2139" y="227"/>
                                      </a:lnTo>
                                      <a:lnTo>
                                        <a:pt x="2145" y="228"/>
                                      </a:lnTo>
                                      <a:lnTo>
                                        <a:pt x="2151" y="230"/>
                                      </a:lnTo>
                                      <a:lnTo>
                                        <a:pt x="2157" y="230"/>
                                      </a:lnTo>
                                      <a:lnTo>
                                        <a:pt x="2164" y="230"/>
                                      </a:lnTo>
                                      <a:lnTo>
                                        <a:pt x="2170" y="228"/>
                                      </a:lnTo>
                                      <a:lnTo>
                                        <a:pt x="2177" y="227"/>
                                      </a:lnTo>
                                      <a:lnTo>
                                        <a:pt x="2183" y="225"/>
                                      </a:lnTo>
                                      <a:lnTo>
                                        <a:pt x="2188" y="223"/>
                                      </a:lnTo>
                                      <a:lnTo>
                                        <a:pt x="2193" y="218"/>
                                      </a:lnTo>
                                      <a:lnTo>
                                        <a:pt x="2199" y="214"/>
                                      </a:lnTo>
                                      <a:lnTo>
                                        <a:pt x="2204" y="209"/>
                                      </a:lnTo>
                                      <a:lnTo>
                                        <a:pt x="2208" y="201"/>
                                      </a:lnTo>
                                      <a:lnTo>
                                        <a:pt x="2213" y="194"/>
                                      </a:lnTo>
                                      <a:lnTo>
                                        <a:pt x="2217" y="187"/>
                                      </a:lnTo>
                                      <a:lnTo>
                                        <a:pt x="2219" y="180"/>
                                      </a:lnTo>
                                      <a:lnTo>
                                        <a:pt x="2221" y="172"/>
                                      </a:lnTo>
                                      <a:lnTo>
                                        <a:pt x="2224" y="163"/>
                                      </a:lnTo>
                                      <a:lnTo>
                                        <a:pt x="2225" y="155"/>
                                      </a:lnTo>
                                      <a:lnTo>
                                        <a:pt x="2225" y="146"/>
                                      </a:lnTo>
                                      <a:close/>
                                      <a:moveTo>
                                        <a:pt x="2167" y="58"/>
                                      </a:moveTo>
                                      <a:lnTo>
                                        <a:pt x="2176" y="58"/>
                                      </a:lnTo>
                                      <a:lnTo>
                                        <a:pt x="2184" y="59"/>
                                      </a:lnTo>
                                      <a:lnTo>
                                        <a:pt x="2191" y="60"/>
                                      </a:lnTo>
                                      <a:lnTo>
                                        <a:pt x="2198" y="63"/>
                                      </a:lnTo>
                                      <a:lnTo>
                                        <a:pt x="2205" y="66"/>
                                      </a:lnTo>
                                      <a:lnTo>
                                        <a:pt x="2211" y="70"/>
                                      </a:lnTo>
                                      <a:lnTo>
                                        <a:pt x="2217" y="76"/>
                                      </a:lnTo>
                                      <a:lnTo>
                                        <a:pt x="2221" y="82"/>
                                      </a:lnTo>
                                      <a:lnTo>
                                        <a:pt x="2226" y="87"/>
                                      </a:lnTo>
                                      <a:lnTo>
                                        <a:pt x="2231" y="94"/>
                                      </a:lnTo>
                                      <a:lnTo>
                                        <a:pt x="2234" y="101"/>
                                      </a:lnTo>
                                      <a:lnTo>
                                        <a:pt x="2238" y="110"/>
                                      </a:lnTo>
                                      <a:lnTo>
                                        <a:pt x="2240" y="118"/>
                                      </a:lnTo>
                                      <a:lnTo>
                                        <a:pt x="2243" y="128"/>
                                      </a:lnTo>
                                      <a:lnTo>
                                        <a:pt x="2244" y="138"/>
                                      </a:lnTo>
                                      <a:lnTo>
                                        <a:pt x="2244" y="148"/>
                                      </a:lnTo>
                                      <a:lnTo>
                                        <a:pt x="2244" y="158"/>
                                      </a:lnTo>
                                      <a:lnTo>
                                        <a:pt x="2243" y="169"/>
                                      </a:lnTo>
                                      <a:lnTo>
                                        <a:pt x="2240" y="179"/>
                                      </a:lnTo>
                                      <a:lnTo>
                                        <a:pt x="2237" y="189"/>
                                      </a:lnTo>
                                      <a:lnTo>
                                        <a:pt x="2233" y="199"/>
                                      </a:lnTo>
                                      <a:lnTo>
                                        <a:pt x="2228" y="207"/>
                                      </a:lnTo>
                                      <a:lnTo>
                                        <a:pt x="2223" y="216"/>
                                      </a:lnTo>
                                      <a:lnTo>
                                        <a:pt x="2217" y="223"/>
                                      </a:lnTo>
                                      <a:lnTo>
                                        <a:pt x="2211" y="228"/>
                                      </a:lnTo>
                                      <a:lnTo>
                                        <a:pt x="2204" y="235"/>
                                      </a:lnTo>
                                      <a:lnTo>
                                        <a:pt x="2197" y="240"/>
                                      </a:lnTo>
                                      <a:lnTo>
                                        <a:pt x="2188" y="244"/>
                                      </a:lnTo>
                                      <a:lnTo>
                                        <a:pt x="2180" y="247"/>
                                      </a:lnTo>
                                      <a:lnTo>
                                        <a:pt x="2172" y="249"/>
                                      </a:lnTo>
                                      <a:lnTo>
                                        <a:pt x="2164" y="251"/>
                                      </a:lnTo>
                                      <a:lnTo>
                                        <a:pt x="2156" y="251"/>
                                      </a:lnTo>
                                      <a:lnTo>
                                        <a:pt x="2147" y="251"/>
                                      </a:lnTo>
                                      <a:lnTo>
                                        <a:pt x="2139" y="249"/>
                                      </a:lnTo>
                                      <a:lnTo>
                                        <a:pt x="2132" y="248"/>
                                      </a:lnTo>
                                      <a:lnTo>
                                        <a:pt x="2125" y="245"/>
                                      </a:lnTo>
                                      <a:lnTo>
                                        <a:pt x="2118" y="241"/>
                                      </a:lnTo>
                                      <a:lnTo>
                                        <a:pt x="2112" y="237"/>
                                      </a:lnTo>
                                      <a:lnTo>
                                        <a:pt x="2106" y="233"/>
                                      </a:lnTo>
                                      <a:lnTo>
                                        <a:pt x="2101" y="227"/>
                                      </a:lnTo>
                                      <a:lnTo>
                                        <a:pt x="2097" y="220"/>
                                      </a:lnTo>
                                      <a:lnTo>
                                        <a:pt x="2093" y="213"/>
                                      </a:lnTo>
                                      <a:lnTo>
                                        <a:pt x="2089" y="206"/>
                                      </a:lnTo>
                                      <a:lnTo>
                                        <a:pt x="2086" y="197"/>
                                      </a:lnTo>
                                      <a:lnTo>
                                        <a:pt x="2084" y="189"/>
                                      </a:lnTo>
                                      <a:lnTo>
                                        <a:pt x="2081" y="180"/>
                                      </a:lnTo>
                                      <a:lnTo>
                                        <a:pt x="2080" y="170"/>
                                      </a:lnTo>
                                      <a:lnTo>
                                        <a:pt x="2080" y="161"/>
                                      </a:lnTo>
                                      <a:lnTo>
                                        <a:pt x="2080" y="151"/>
                                      </a:lnTo>
                                      <a:lnTo>
                                        <a:pt x="2081" y="139"/>
                                      </a:lnTo>
                                      <a:lnTo>
                                        <a:pt x="2084" y="130"/>
                                      </a:lnTo>
                                      <a:lnTo>
                                        <a:pt x="2086" y="120"/>
                                      </a:lnTo>
                                      <a:lnTo>
                                        <a:pt x="2090" y="110"/>
                                      </a:lnTo>
                                      <a:lnTo>
                                        <a:pt x="2094" y="100"/>
                                      </a:lnTo>
                                      <a:lnTo>
                                        <a:pt x="2100" y="91"/>
                                      </a:lnTo>
                                      <a:lnTo>
                                        <a:pt x="2106" y="84"/>
                                      </a:lnTo>
                                      <a:lnTo>
                                        <a:pt x="2112" y="79"/>
                                      </a:lnTo>
                                      <a:lnTo>
                                        <a:pt x="2118" y="73"/>
                                      </a:lnTo>
                                      <a:lnTo>
                                        <a:pt x="2125" y="69"/>
                                      </a:lnTo>
                                      <a:lnTo>
                                        <a:pt x="2132" y="65"/>
                                      </a:lnTo>
                                      <a:lnTo>
                                        <a:pt x="2140" y="62"/>
                                      </a:lnTo>
                                      <a:lnTo>
                                        <a:pt x="2148" y="59"/>
                                      </a:lnTo>
                                      <a:lnTo>
                                        <a:pt x="2158" y="58"/>
                                      </a:lnTo>
                                      <a:lnTo>
                                        <a:pt x="2166" y="58"/>
                                      </a:lnTo>
                                      <a:lnTo>
                                        <a:pt x="2167" y="58"/>
                                      </a:lnTo>
                                      <a:close/>
                                      <a:moveTo>
                                        <a:pt x="2305" y="247"/>
                                      </a:moveTo>
                                      <a:lnTo>
                                        <a:pt x="2395" y="62"/>
                                      </a:lnTo>
                                      <a:lnTo>
                                        <a:pt x="2445" y="247"/>
                                      </a:lnTo>
                                      <a:lnTo>
                                        <a:pt x="2425" y="247"/>
                                      </a:lnTo>
                                      <a:lnTo>
                                        <a:pt x="2414" y="199"/>
                                      </a:lnTo>
                                      <a:lnTo>
                                        <a:pt x="2347" y="199"/>
                                      </a:lnTo>
                                      <a:lnTo>
                                        <a:pt x="2326" y="247"/>
                                      </a:lnTo>
                                      <a:lnTo>
                                        <a:pt x="2305" y="247"/>
                                      </a:lnTo>
                                      <a:close/>
                                      <a:moveTo>
                                        <a:pt x="2355" y="180"/>
                                      </a:moveTo>
                                      <a:lnTo>
                                        <a:pt x="2411" y="180"/>
                                      </a:lnTo>
                                      <a:lnTo>
                                        <a:pt x="2391" y="111"/>
                                      </a:lnTo>
                                      <a:lnTo>
                                        <a:pt x="2355" y="180"/>
                                      </a:lnTo>
                                      <a:close/>
                                      <a:moveTo>
                                        <a:pt x="2409" y="44"/>
                                      </a:moveTo>
                                      <a:lnTo>
                                        <a:pt x="2398" y="44"/>
                                      </a:lnTo>
                                      <a:lnTo>
                                        <a:pt x="2367" y="0"/>
                                      </a:lnTo>
                                      <a:lnTo>
                                        <a:pt x="2387" y="0"/>
                                      </a:lnTo>
                                      <a:lnTo>
                                        <a:pt x="2409" y="44"/>
                                      </a:lnTo>
                                      <a:close/>
                                      <a:moveTo>
                                        <a:pt x="2551" y="146"/>
                                      </a:moveTo>
                                      <a:lnTo>
                                        <a:pt x="2562" y="146"/>
                                      </a:lnTo>
                                      <a:lnTo>
                                        <a:pt x="2568" y="146"/>
                                      </a:lnTo>
                                      <a:lnTo>
                                        <a:pt x="2573" y="145"/>
                                      </a:lnTo>
                                      <a:lnTo>
                                        <a:pt x="2576" y="145"/>
                                      </a:lnTo>
                                      <a:lnTo>
                                        <a:pt x="2580" y="145"/>
                                      </a:lnTo>
                                      <a:lnTo>
                                        <a:pt x="2582" y="145"/>
                                      </a:lnTo>
                                      <a:lnTo>
                                        <a:pt x="2585" y="144"/>
                                      </a:lnTo>
                                      <a:lnTo>
                                        <a:pt x="2587" y="144"/>
                                      </a:lnTo>
                                      <a:lnTo>
                                        <a:pt x="2589" y="142"/>
                                      </a:lnTo>
                                      <a:lnTo>
                                        <a:pt x="2593" y="139"/>
                                      </a:lnTo>
                                      <a:lnTo>
                                        <a:pt x="2596" y="137"/>
                                      </a:lnTo>
                                      <a:lnTo>
                                        <a:pt x="2599" y="134"/>
                                      </a:lnTo>
                                      <a:lnTo>
                                        <a:pt x="2601" y="131"/>
                                      </a:lnTo>
                                      <a:lnTo>
                                        <a:pt x="2602" y="125"/>
                                      </a:lnTo>
                                      <a:lnTo>
                                        <a:pt x="2603" y="121"/>
                                      </a:lnTo>
                                      <a:lnTo>
                                        <a:pt x="2605" y="117"/>
                                      </a:lnTo>
                                      <a:lnTo>
                                        <a:pt x="2605" y="111"/>
                                      </a:lnTo>
                                      <a:lnTo>
                                        <a:pt x="2605" y="107"/>
                                      </a:lnTo>
                                      <a:lnTo>
                                        <a:pt x="2603" y="103"/>
                                      </a:lnTo>
                                      <a:lnTo>
                                        <a:pt x="2603" y="100"/>
                                      </a:lnTo>
                                      <a:lnTo>
                                        <a:pt x="2602" y="97"/>
                                      </a:lnTo>
                                      <a:lnTo>
                                        <a:pt x="2601" y="94"/>
                                      </a:lnTo>
                                      <a:lnTo>
                                        <a:pt x="2599" y="91"/>
                                      </a:lnTo>
                                      <a:lnTo>
                                        <a:pt x="2598" y="89"/>
                                      </a:lnTo>
                                      <a:lnTo>
                                        <a:pt x="2595" y="86"/>
                                      </a:lnTo>
                                      <a:lnTo>
                                        <a:pt x="2593" y="84"/>
                                      </a:lnTo>
                                      <a:lnTo>
                                        <a:pt x="2591" y="83"/>
                                      </a:lnTo>
                                      <a:lnTo>
                                        <a:pt x="2588" y="83"/>
                                      </a:lnTo>
                                      <a:lnTo>
                                        <a:pt x="2586" y="82"/>
                                      </a:lnTo>
                                      <a:lnTo>
                                        <a:pt x="2583" y="82"/>
                                      </a:lnTo>
                                      <a:lnTo>
                                        <a:pt x="2580" y="80"/>
                                      </a:lnTo>
                                      <a:lnTo>
                                        <a:pt x="2575" y="80"/>
                                      </a:lnTo>
                                      <a:lnTo>
                                        <a:pt x="2571" y="80"/>
                                      </a:lnTo>
                                      <a:lnTo>
                                        <a:pt x="2566" y="80"/>
                                      </a:lnTo>
                                      <a:lnTo>
                                        <a:pt x="2558" y="80"/>
                                      </a:lnTo>
                                      <a:lnTo>
                                        <a:pt x="2551" y="146"/>
                                      </a:lnTo>
                                      <a:close/>
                                      <a:moveTo>
                                        <a:pt x="2521" y="247"/>
                                      </a:moveTo>
                                      <a:lnTo>
                                        <a:pt x="2541" y="62"/>
                                      </a:lnTo>
                                      <a:lnTo>
                                        <a:pt x="2566" y="62"/>
                                      </a:lnTo>
                                      <a:lnTo>
                                        <a:pt x="2575" y="62"/>
                                      </a:lnTo>
                                      <a:lnTo>
                                        <a:pt x="2583" y="62"/>
                                      </a:lnTo>
                                      <a:lnTo>
                                        <a:pt x="2591" y="62"/>
                                      </a:lnTo>
                                      <a:lnTo>
                                        <a:pt x="2595" y="63"/>
                                      </a:lnTo>
                                      <a:lnTo>
                                        <a:pt x="2599" y="65"/>
                                      </a:lnTo>
                                      <a:lnTo>
                                        <a:pt x="2602" y="67"/>
                                      </a:lnTo>
                                      <a:lnTo>
                                        <a:pt x="2606" y="70"/>
                                      </a:lnTo>
                                      <a:lnTo>
                                        <a:pt x="2609" y="73"/>
                                      </a:lnTo>
                                      <a:lnTo>
                                        <a:pt x="2613" y="76"/>
                                      </a:lnTo>
                                      <a:lnTo>
                                        <a:pt x="2615" y="80"/>
                                      </a:lnTo>
                                      <a:lnTo>
                                        <a:pt x="2618" y="84"/>
                                      </a:lnTo>
                                      <a:lnTo>
                                        <a:pt x="2620" y="89"/>
                                      </a:lnTo>
                                      <a:lnTo>
                                        <a:pt x="2621" y="94"/>
                                      </a:lnTo>
                                      <a:lnTo>
                                        <a:pt x="2622" y="100"/>
                                      </a:lnTo>
                                      <a:lnTo>
                                        <a:pt x="2623" y="106"/>
                                      </a:lnTo>
                                      <a:lnTo>
                                        <a:pt x="2623" y="111"/>
                                      </a:lnTo>
                                      <a:lnTo>
                                        <a:pt x="2623" y="117"/>
                                      </a:lnTo>
                                      <a:lnTo>
                                        <a:pt x="2622" y="124"/>
                                      </a:lnTo>
                                      <a:lnTo>
                                        <a:pt x="2621" y="130"/>
                                      </a:lnTo>
                                      <a:lnTo>
                                        <a:pt x="2619" y="135"/>
                                      </a:lnTo>
                                      <a:lnTo>
                                        <a:pt x="2616" y="141"/>
                                      </a:lnTo>
                                      <a:lnTo>
                                        <a:pt x="2614" y="145"/>
                                      </a:lnTo>
                                      <a:lnTo>
                                        <a:pt x="2611" y="151"/>
                                      </a:lnTo>
                                      <a:lnTo>
                                        <a:pt x="2607" y="155"/>
                                      </a:lnTo>
                                      <a:lnTo>
                                        <a:pt x="2603" y="156"/>
                                      </a:lnTo>
                                      <a:lnTo>
                                        <a:pt x="2600" y="159"/>
                                      </a:lnTo>
                                      <a:lnTo>
                                        <a:pt x="2596" y="161"/>
                                      </a:lnTo>
                                      <a:lnTo>
                                        <a:pt x="2592" y="162"/>
                                      </a:lnTo>
                                      <a:lnTo>
                                        <a:pt x="2586" y="163"/>
                                      </a:lnTo>
                                      <a:lnTo>
                                        <a:pt x="2579" y="165"/>
                                      </a:lnTo>
                                      <a:lnTo>
                                        <a:pt x="2572" y="166"/>
                                      </a:lnTo>
                                      <a:lnTo>
                                        <a:pt x="2562" y="166"/>
                                      </a:lnTo>
                                      <a:lnTo>
                                        <a:pt x="2554" y="166"/>
                                      </a:lnTo>
                                      <a:lnTo>
                                        <a:pt x="2548" y="166"/>
                                      </a:lnTo>
                                      <a:lnTo>
                                        <a:pt x="2539" y="247"/>
                                      </a:lnTo>
                                      <a:lnTo>
                                        <a:pt x="2521" y="247"/>
                                      </a:lnTo>
                                      <a:close/>
                                      <a:moveTo>
                                        <a:pt x="2708" y="227"/>
                                      </a:moveTo>
                                      <a:lnTo>
                                        <a:pt x="2705" y="247"/>
                                      </a:lnTo>
                                      <a:lnTo>
                                        <a:pt x="2623" y="247"/>
                                      </a:lnTo>
                                      <a:lnTo>
                                        <a:pt x="2643" y="62"/>
                                      </a:lnTo>
                                      <a:lnTo>
                                        <a:pt x="2722" y="62"/>
                                      </a:lnTo>
                                      <a:lnTo>
                                        <a:pt x="2720" y="80"/>
                                      </a:lnTo>
                                      <a:lnTo>
                                        <a:pt x="2659" y="80"/>
                                      </a:lnTo>
                                      <a:lnTo>
                                        <a:pt x="2654" y="138"/>
                                      </a:lnTo>
                                      <a:lnTo>
                                        <a:pt x="2714" y="138"/>
                                      </a:lnTo>
                                      <a:lnTo>
                                        <a:pt x="2712" y="156"/>
                                      </a:lnTo>
                                      <a:lnTo>
                                        <a:pt x="2651" y="156"/>
                                      </a:lnTo>
                                      <a:lnTo>
                                        <a:pt x="2643" y="227"/>
                                      </a:lnTo>
                                      <a:lnTo>
                                        <a:pt x="2708" y="227"/>
                                      </a:lnTo>
                                      <a:close/>
                                      <a:moveTo>
                                        <a:pt x="2713" y="211"/>
                                      </a:moveTo>
                                      <a:lnTo>
                                        <a:pt x="2727" y="197"/>
                                      </a:lnTo>
                                      <a:lnTo>
                                        <a:pt x="2729" y="206"/>
                                      </a:lnTo>
                                      <a:lnTo>
                                        <a:pt x="2733" y="213"/>
                                      </a:lnTo>
                                      <a:lnTo>
                                        <a:pt x="2736" y="220"/>
                                      </a:lnTo>
                                      <a:lnTo>
                                        <a:pt x="2740" y="224"/>
                                      </a:lnTo>
                                      <a:lnTo>
                                        <a:pt x="2745" y="227"/>
                                      </a:lnTo>
                                      <a:lnTo>
                                        <a:pt x="2749" y="230"/>
                                      </a:lnTo>
                                      <a:lnTo>
                                        <a:pt x="2754" y="231"/>
                                      </a:lnTo>
                                      <a:lnTo>
                                        <a:pt x="2760" y="231"/>
                                      </a:lnTo>
                                      <a:lnTo>
                                        <a:pt x="2766" y="231"/>
                                      </a:lnTo>
                                      <a:lnTo>
                                        <a:pt x="2772" y="228"/>
                                      </a:lnTo>
                                      <a:lnTo>
                                        <a:pt x="2777" y="227"/>
                                      </a:lnTo>
                                      <a:lnTo>
                                        <a:pt x="2782" y="223"/>
                                      </a:lnTo>
                                      <a:lnTo>
                                        <a:pt x="2786" y="217"/>
                                      </a:lnTo>
                                      <a:lnTo>
                                        <a:pt x="2788" y="211"/>
                                      </a:lnTo>
                                      <a:lnTo>
                                        <a:pt x="2789" y="204"/>
                                      </a:lnTo>
                                      <a:lnTo>
                                        <a:pt x="2790" y="196"/>
                                      </a:lnTo>
                                      <a:lnTo>
                                        <a:pt x="2790" y="192"/>
                                      </a:lnTo>
                                      <a:lnTo>
                                        <a:pt x="2789" y="187"/>
                                      </a:lnTo>
                                      <a:lnTo>
                                        <a:pt x="2787" y="183"/>
                                      </a:lnTo>
                                      <a:lnTo>
                                        <a:pt x="2786" y="179"/>
                                      </a:lnTo>
                                      <a:lnTo>
                                        <a:pt x="2783" y="176"/>
                                      </a:lnTo>
                                      <a:lnTo>
                                        <a:pt x="2779" y="172"/>
                                      </a:lnTo>
                                      <a:lnTo>
                                        <a:pt x="2773" y="168"/>
                                      </a:lnTo>
                                      <a:lnTo>
                                        <a:pt x="2766" y="162"/>
                                      </a:lnTo>
                                      <a:lnTo>
                                        <a:pt x="2756" y="156"/>
                                      </a:lnTo>
                                      <a:lnTo>
                                        <a:pt x="2749" y="149"/>
                                      </a:lnTo>
                                      <a:lnTo>
                                        <a:pt x="2742" y="144"/>
                                      </a:lnTo>
                                      <a:lnTo>
                                        <a:pt x="2739" y="138"/>
                                      </a:lnTo>
                                      <a:lnTo>
                                        <a:pt x="2735" y="132"/>
                                      </a:lnTo>
                                      <a:lnTo>
                                        <a:pt x="2734" y="125"/>
                                      </a:lnTo>
                                      <a:lnTo>
                                        <a:pt x="2732" y="118"/>
                                      </a:lnTo>
                                      <a:lnTo>
                                        <a:pt x="2732" y="111"/>
                                      </a:lnTo>
                                      <a:lnTo>
                                        <a:pt x="2733" y="100"/>
                                      </a:lnTo>
                                      <a:lnTo>
                                        <a:pt x="2735" y="90"/>
                                      </a:lnTo>
                                      <a:lnTo>
                                        <a:pt x="2739" y="80"/>
                                      </a:lnTo>
                                      <a:lnTo>
                                        <a:pt x="2745" y="72"/>
                                      </a:lnTo>
                                      <a:lnTo>
                                        <a:pt x="2752" y="65"/>
                                      </a:lnTo>
                                      <a:lnTo>
                                        <a:pt x="2759" y="60"/>
                                      </a:lnTo>
                                      <a:lnTo>
                                        <a:pt x="2768" y="59"/>
                                      </a:lnTo>
                                      <a:lnTo>
                                        <a:pt x="2777" y="58"/>
                                      </a:lnTo>
                                      <a:lnTo>
                                        <a:pt x="2783" y="58"/>
                                      </a:lnTo>
                                      <a:lnTo>
                                        <a:pt x="2789" y="59"/>
                                      </a:lnTo>
                                      <a:lnTo>
                                        <a:pt x="2795" y="62"/>
                                      </a:lnTo>
                                      <a:lnTo>
                                        <a:pt x="2800" y="65"/>
                                      </a:lnTo>
                                      <a:lnTo>
                                        <a:pt x="2805" y="69"/>
                                      </a:lnTo>
                                      <a:lnTo>
                                        <a:pt x="2810" y="73"/>
                                      </a:lnTo>
                                      <a:lnTo>
                                        <a:pt x="2815" y="80"/>
                                      </a:lnTo>
                                      <a:lnTo>
                                        <a:pt x="2819" y="86"/>
                                      </a:lnTo>
                                      <a:lnTo>
                                        <a:pt x="2805" y="100"/>
                                      </a:lnTo>
                                      <a:lnTo>
                                        <a:pt x="2802" y="94"/>
                                      </a:lnTo>
                                      <a:lnTo>
                                        <a:pt x="2799" y="90"/>
                                      </a:lnTo>
                                      <a:lnTo>
                                        <a:pt x="2796" y="86"/>
                                      </a:lnTo>
                                      <a:lnTo>
                                        <a:pt x="2793" y="82"/>
                                      </a:lnTo>
                                      <a:lnTo>
                                        <a:pt x="2789" y="80"/>
                                      </a:lnTo>
                                      <a:lnTo>
                                        <a:pt x="2786" y="77"/>
                                      </a:lnTo>
                                      <a:lnTo>
                                        <a:pt x="2782" y="76"/>
                                      </a:lnTo>
                                      <a:lnTo>
                                        <a:pt x="2777" y="76"/>
                                      </a:lnTo>
                                      <a:lnTo>
                                        <a:pt x="2772" y="76"/>
                                      </a:lnTo>
                                      <a:lnTo>
                                        <a:pt x="2766" y="77"/>
                                      </a:lnTo>
                                      <a:lnTo>
                                        <a:pt x="2761" y="80"/>
                                      </a:lnTo>
                                      <a:lnTo>
                                        <a:pt x="2757" y="84"/>
                                      </a:lnTo>
                                      <a:lnTo>
                                        <a:pt x="2754" y="89"/>
                                      </a:lnTo>
                                      <a:lnTo>
                                        <a:pt x="2753" y="94"/>
                                      </a:lnTo>
                                      <a:lnTo>
                                        <a:pt x="2750" y="101"/>
                                      </a:lnTo>
                                      <a:lnTo>
                                        <a:pt x="2750" y="107"/>
                                      </a:lnTo>
                                      <a:lnTo>
                                        <a:pt x="2752" y="117"/>
                                      </a:lnTo>
                                      <a:lnTo>
                                        <a:pt x="2756" y="125"/>
                                      </a:lnTo>
                                      <a:lnTo>
                                        <a:pt x="2763" y="134"/>
                                      </a:lnTo>
                                      <a:lnTo>
                                        <a:pt x="2773" y="141"/>
                                      </a:lnTo>
                                      <a:lnTo>
                                        <a:pt x="2775" y="142"/>
                                      </a:lnTo>
                                      <a:lnTo>
                                        <a:pt x="2777" y="142"/>
                                      </a:lnTo>
                                      <a:lnTo>
                                        <a:pt x="2779" y="144"/>
                                      </a:lnTo>
                                      <a:lnTo>
                                        <a:pt x="2780" y="145"/>
                                      </a:lnTo>
                                      <a:lnTo>
                                        <a:pt x="2787" y="151"/>
                                      </a:lnTo>
                                      <a:lnTo>
                                        <a:pt x="2794" y="156"/>
                                      </a:lnTo>
                                      <a:lnTo>
                                        <a:pt x="2799" y="162"/>
                                      </a:lnTo>
                                      <a:lnTo>
                                        <a:pt x="2802" y="168"/>
                                      </a:lnTo>
                                      <a:lnTo>
                                        <a:pt x="2806" y="173"/>
                                      </a:lnTo>
                                      <a:lnTo>
                                        <a:pt x="2808" y="180"/>
                                      </a:lnTo>
                                      <a:lnTo>
                                        <a:pt x="2809" y="187"/>
                                      </a:lnTo>
                                      <a:lnTo>
                                        <a:pt x="2809" y="196"/>
                                      </a:lnTo>
                                      <a:lnTo>
                                        <a:pt x="2808" y="207"/>
                                      </a:lnTo>
                                      <a:lnTo>
                                        <a:pt x="2806" y="217"/>
                                      </a:lnTo>
                                      <a:lnTo>
                                        <a:pt x="2802" y="227"/>
                                      </a:lnTo>
                                      <a:lnTo>
                                        <a:pt x="2796" y="235"/>
                                      </a:lnTo>
                                      <a:lnTo>
                                        <a:pt x="2793" y="238"/>
                                      </a:lnTo>
                                      <a:lnTo>
                                        <a:pt x="2789" y="242"/>
                                      </a:lnTo>
                                      <a:lnTo>
                                        <a:pt x="2785" y="245"/>
                                      </a:lnTo>
                                      <a:lnTo>
                                        <a:pt x="2780" y="247"/>
                                      </a:lnTo>
                                      <a:lnTo>
                                        <a:pt x="2775" y="248"/>
                                      </a:lnTo>
                                      <a:lnTo>
                                        <a:pt x="2770" y="249"/>
                                      </a:lnTo>
                                      <a:lnTo>
                                        <a:pt x="2766" y="251"/>
                                      </a:lnTo>
                                      <a:lnTo>
                                        <a:pt x="2760" y="251"/>
                                      </a:lnTo>
                                      <a:lnTo>
                                        <a:pt x="2752" y="249"/>
                                      </a:lnTo>
                                      <a:lnTo>
                                        <a:pt x="2745" y="248"/>
                                      </a:lnTo>
                                      <a:lnTo>
                                        <a:pt x="2738" y="245"/>
                                      </a:lnTo>
                                      <a:lnTo>
                                        <a:pt x="2732" y="241"/>
                                      </a:lnTo>
                                      <a:lnTo>
                                        <a:pt x="2726" y="235"/>
                                      </a:lnTo>
                                      <a:lnTo>
                                        <a:pt x="2721" y="230"/>
                                      </a:lnTo>
                                      <a:lnTo>
                                        <a:pt x="2718" y="221"/>
                                      </a:lnTo>
                                      <a:lnTo>
                                        <a:pt x="2714" y="213"/>
                                      </a:lnTo>
                                      <a:lnTo>
                                        <a:pt x="2713" y="211"/>
                                      </a:lnTo>
                                      <a:close/>
                                      <a:moveTo>
                                        <a:pt x="2956" y="266"/>
                                      </a:moveTo>
                                      <a:lnTo>
                                        <a:pt x="2937" y="241"/>
                                      </a:lnTo>
                                      <a:lnTo>
                                        <a:pt x="2933" y="242"/>
                                      </a:lnTo>
                                      <a:lnTo>
                                        <a:pt x="2928" y="245"/>
                                      </a:lnTo>
                                      <a:lnTo>
                                        <a:pt x="2923" y="247"/>
                                      </a:lnTo>
                                      <a:lnTo>
                                        <a:pt x="2919" y="248"/>
                                      </a:lnTo>
                                      <a:lnTo>
                                        <a:pt x="2914" y="249"/>
                                      </a:lnTo>
                                      <a:lnTo>
                                        <a:pt x="2909" y="249"/>
                                      </a:lnTo>
                                      <a:lnTo>
                                        <a:pt x="2903" y="251"/>
                                      </a:lnTo>
                                      <a:lnTo>
                                        <a:pt x="2899" y="251"/>
                                      </a:lnTo>
                                      <a:lnTo>
                                        <a:pt x="2890" y="251"/>
                                      </a:lnTo>
                                      <a:lnTo>
                                        <a:pt x="2882" y="249"/>
                                      </a:lnTo>
                                      <a:lnTo>
                                        <a:pt x="2875" y="248"/>
                                      </a:lnTo>
                                      <a:lnTo>
                                        <a:pt x="2868" y="245"/>
                                      </a:lnTo>
                                      <a:lnTo>
                                        <a:pt x="2861" y="241"/>
                                      </a:lnTo>
                                      <a:lnTo>
                                        <a:pt x="2855" y="237"/>
                                      </a:lnTo>
                                      <a:lnTo>
                                        <a:pt x="2849" y="233"/>
                                      </a:lnTo>
                                      <a:lnTo>
                                        <a:pt x="2844" y="227"/>
                                      </a:lnTo>
                                      <a:lnTo>
                                        <a:pt x="2840" y="220"/>
                                      </a:lnTo>
                                      <a:lnTo>
                                        <a:pt x="2835" y="213"/>
                                      </a:lnTo>
                                      <a:lnTo>
                                        <a:pt x="2832" y="206"/>
                                      </a:lnTo>
                                      <a:lnTo>
                                        <a:pt x="2829" y="197"/>
                                      </a:lnTo>
                                      <a:lnTo>
                                        <a:pt x="2827" y="189"/>
                                      </a:lnTo>
                                      <a:lnTo>
                                        <a:pt x="2825" y="180"/>
                                      </a:lnTo>
                                      <a:lnTo>
                                        <a:pt x="2823" y="170"/>
                                      </a:lnTo>
                                      <a:lnTo>
                                        <a:pt x="2823" y="161"/>
                                      </a:lnTo>
                                      <a:lnTo>
                                        <a:pt x="2823" y="151"/>
                                      </a:lnTo>
                                      <a:lnTo>
                                        <a:pt x="2825" y="139"/>
                                      </a:lnTo>
                                      <a:lnTo>
                                        <a:pt x="2827" y="130"/>
                                      </a:lnTo>
                                      <a:lnTo>
                                        <a:pt x="2829" y="120"/>
                                      </a:lnTo>
                                      <a:lnTo>
                                        <a:pt x="2833" y="110"/>
                                      </a:lnTo>
                                      <a:lnTo>
                                        <a:pt x="2837" y="101"/>
                                      </a:lnTo>
                                      <a:lnTo>
                                        <a:pt x="2843" y="93"/>
                                      </a:lnTo>
                                      <a:lnTo>
                                        <a:pt x="2849" y="86"/>
                                      </a:lnTo>
                                      <a:lnTo>
                                        <a:pt x="2855" y="80"/>
                                      </a:lnTo>
                                      <a:lnTo>
                                        <a:pt x="2862" y="73"/>
                                      </a:lnTo>
                                      <a:lnTo>
                                        <a:pt x="2869" y="69"/>
                                      </a:lnTo>
                                      <a:lnTo>
                                        <a:pt x="2876" y="65"/>
                                      </a:lnTo>
                                      <a:lnTo>
                                        <a:pt x="2884" y="62"/>
                                      </a:lnTo>
                                      <a:lnTo>
                                        <a:pt x="2893" y="59"/>
                                      </a:lnTo>
                                      <a:lnTo>
                                        <a:pt x="2902" y="58"/>
                                      </a:lnTo>
                                      <a:lnTo>
                                        <a:pt x="2910" y="58"/>
                                      </a:lnTo>
                                      <a:lnTo>
                                        <a:pt x="2919" y="58"/>
                                      </a:lnTo>
                                      <a:lnTo>
                                        <a:pt x="2927" y="59"/>
                                      </a:lnTo>
                                      <a:lnTo>
                                        <a:pt x="2934" y="60"/>
                                      </a:lnTo>
                                      <a:lnTo>
                                        <a:pt x="2942" y="63"/>
                                      </a:lnTo>
                                      <a:lnTo>
                                        <a:pt x="2948" y="67"/>
                                      </a:lnTo>
                                      <a:lnTo>
                                        <a:pt x="2954" y="72"/>
                                      </a:lnTo>
                                      <a:lnTo>
                                        <a:pt x="2960" y="76"/>
                                      </a:lnTo>
                                      <a:lnTo>
                                        <a:pt x="2966" y="82"/>
                                      </a:lnTo>
                                      <a:lnTo>
                                        <a:pt x="2970" y="89"/>
                                      </a:lnTo>
                                      <a:lnTo>
                                        <a:pt x="2974" y="96"/>
                                      </a:lnTo>
                                      <a:lnTo>
                                        <a:pt x="2977" y="103"/>
                                      </a:lnTo>
                                      <a:lnTo>
                                        <a:pt x="2981" y="111"/>
                                      </a:lnTo>
                                      <a:lnTo>
                                        <a:pt x="2983" y="120"/>
                                      </a:lnTo>
                                      <a:lnTo>
                                        <a:pt x="2984" y="130"/>
                                      </a:lnTo>
                                      <a:lnTo>
                                        <a:pt x="2986" y="139"/>
                                      </a:lnTo>
                                      <a:lnTo>
                                        <a:pt x="2986" y="149"/>
                                      </a:lnTo>
                                      <a:lnTo>
                                        <a:pt x="2986" y="155"/>
                                      </a:lnTo>
                                      <a:lnTo>
                                        <a:pt x="2986" y="162"/>
                                      </a:lnTo>
                                      <a:lnTo>
                                        <a:pt x="2984" y="168"/>
                                      </a:lnTo>
                                      <a:lnTo>
                                        <a:pt x="2983" y="173"/>
                                      </a:lnTo>
                                      <a:lnTo>
                                        <a:pt x="2982" y="179"/>
                                      </a:lnTo>
                                      <a:lnTo>
                                        <a:pt x="2981" y="185"/>
                                      </a:lnTo>
                                      <a:lnTo>
                                        <a:pt x="2980" y="190"/>
                                      </a:lnTo>
                                      <a:lnTo>
                                        <a:pt x="2977" y="196"/>
                                      </a:lnTo>
                                      <a:lnTo>
                                        <a:pt x="2971" y="206"/>
                                      </a:lnTo>
                                      <a:lnTo>
                                        <a:pt x="2966" y="216"/>
                                      </a:lnTo>
                                      <a:lnTo>
                                        <a:pt x="2959" y="224"/>
                                      </a:lnTo>
                                      <a:lnTo>
                                        <a:pt x="2950" y="231"/>
                                      </a:lnTo>
                                      <a:lnTo>
                                        <a:pt x="2975" y="261"/>
                                      </a:lnTo>
                                      <a:lnTo>
                                        <a:pt x="2956" y="266"/>
                                      </a:lnTo>
                                      <a:close/>
                                      <a:moveTo>
                                        <a:pt x="2902" y="192"/>
                                      </a:moveTo>
                                      <a:lnTo>
                                        <a:pt x="2920" y="186"/>
                                      </a:lnTo>
                                      <a:lnTo>
                                        <a:pt x="2941" y="216"/>
                                      </a:lnTo>
                                      <a:lnTo>
                                        <a:pt x="2947" y="210"/>
                                      </a:lnTo>
                                      <a:lnTo>
                                        <a:pt x="2953" y="203"/>
                                      </a:lnTo>
                                      <a:lnTo>
                                        <a:pt x="2957" y="194"/>
                                      </a:lnTo>
                                      <a:lnTo>
                                        <a:pt x="2961" y="186"/>
                                      </a:lnTo>
                                      <a:lnTo>
                                        <a:pt x="2964" y="176"/>
                                      </a:lnTo>
                                      <a:lnTo>
                                        <a:pt x="2967" y="166"/>
                                      </a:lnTo>
                                      <a:lnTo>
                                        <a:pt x="2968" y="156"/>
                                      </a:lnTo>
                                      <a:lnTo>
                                        <a:pt x="2968" y="145"/>
                                      </a:lnTo>
                                      <a:lnTo>
                                        <a:pt x="2968" y="138"/>
                                      </a:lnTo>
                                      <a:lnTo>
                                        <a:pt x="2967" y="131"/>
                                      </a:lnTo>
                                      <a:lnTo>
                                        <a:pt x="2966" y="124"/>
                                      </a:lnTo>
                                      <a:lnTo>
                                        <a:pt x="2963" y="118"/>
                                      </a:lnTo>
                                      <a:lnTo>
                                        <a:pt x="2961" y="111"/>
                                      </a:lnTo>
                                      <a:lnTo>
                                        <a:pt x="2959" y="106"/>
                                      </a:lnTo>
                                      <a:lnTo>
                                        <a:pt x="2955" y="101"/>
                                      </a:lnTo>
                                      <a:lnTo>
                                        <a:pt x="2951" y="96"/>
                                      </a:lnTo>
                                      <a:lnTo>
                                        <a:pt x="2947" y="91"/>
                                      </a:lnTo>
                                      <a:lnTo>
                                        <a:pt x="2942" y="87"/>
                                      </a:lnTo>
                                      <a:lnTo>
                                        <a:pt x="2937" y="84"/>
                                      </a:lnTo>
                                      <a:lnTo>
                                        <a:pt x="2931" y="82"/>
                                      </a:lnTo>
                                      <a:lnTo>
                                        <a:pt x="2927" y="79"/>
                                      </a:lnTo>
                                      <a:lnTo>
                                        <a:pt x="2921" y="77"/>
                                      </a:lnTo>
                                      <a:lnTo>
                                        <a:pt x="2914" y="76"/>
                                      </a:lnTo>
                                      <a:lnTo>
                                        <a:pt x="2908" y="76"/>
                                      </a:lnTo>
                                      <a:lnTo>
                                        <a:pt x="2902" y="76"/>
                                      </a:lnTo>
                                      <a:lnTo>
                                        <a:pt x="2896" y="77"/>
                                      </a:lnTo>
                                      <a:lnTo>
                                        <a:pt x="2890" y="80"/>
                                      </a:lnTo>
                                      <a:lnTo>
                                        <a:pt x="2884" y="82"/>
                                      </a:lnTo>
                                      <a:lnTo>
                                        <a:pt x="2879" y="86"/>
                                      </a:lnTo>
                                      <a:lnTo>
                                        <a:pt x="2873" y="90"/>
                                      </a:lnTo>
                                      <a:lnTo>
                                        <a:pt x="2868" y="94"/>
                                      </a:lnTo>
                                      <a:lnTo>
                                        <a:pt x="2862" y="100"/>
                                      </a:lnTo>
                                      <a:lnTo>
                                        <a:pt x="2857" y="106"/>
                                      </a:lnTo>
                                      <a:lnTo>
                                        <a:pt x="2854" y="113"/>
                                      </a:lnTo>
                                      <a:lnTo>
                                        <a:pt x="2850" y="120"/>
                                      </a:lnTo>
                                      <a:lnTo>
                                        <a:pt x="2847" y="127"/>
                                      </a:lnTo>
                                      <a:lnTo>
                                        <a:pt x="2844" y="135"/>
                                      </a:lnTo>
                                      <a:lnTo>
                                        <a:pt x="2843" y="144"/>
                                      </a:lnTo>
                                      <a:lnTo>
                                        <a:pt x="2842" y="154"/>
                                      </a:lnTo>
                                      <a:lnTo>
                                        <a:pt x="2842" y="162"/>
                                      </a:lnTo>
                                      <a:lnTo>
                                        <a:pt x="2842" y="169"/>
                                      </a:lnTo>
                                      <a:lnTo>
                                        <a:pt x="2843" y="176"/>
                                      </a:lnTo>
                                      <a:lnTo>
                                        <a:pt x="2844" y="183"/>
                                      </a:lnTo>
                                      <a:lnTo>
                                        <a:pt x="2846" y="189"/>
                                      </a:lnTo>
                                      <a:lnTo>
                                        <a:pt x="2848" y="196"/>
                                      </a:lnTo>
                                      <a:lnTo>
                                        <a:pt x="2852" y="201"/>
                                      </a:lnTo>
                                      <a:lnTo>
                                        <a:pt x="2855" y="206"/>
                                      </a:lnTo>
                                      <a:lnTo>
                                        <a:pt x="2859" y="211"/>
                                      </a:lnTo>
                                      <a:lnTo>
                                        <a:pt x="2863" y="216"/>
                                      </a:lnTo>
                                      <a:lnTo>
                                        <a:pt x="2867" y="220"/>
                                      </a:lnTo>
                                      <a:lnTo>
                                        <a:pt x="2872" y="224"/>
                                      </a:lnTo>
                                      <a:lnTo>
                                        <a:pt x="2877" y="227"/>
                                      </a:lnTo>
                                      <a:lnTo>
                                        <a:pt x="2882" y="228"/>
                                      </a:lnTo>
                                      <a:lnTo>
                                        <a:pt x="2888" y="230"/>
                                      </a:lnTo>
                                      <a:lnTo>
                                        <a:pt x="2895" y="231"/>
                                      </a:lnTo>
                                      <a:lnTo>
                                        <a:pt x="2901" y="231"/>
                                      </a:lnTo>
                                      <a:lnTo>
                                        <a:pt x="2903" y="231"/>
                                      </a:lnTo>
                                      <a:lnTo>
                                        <a:pt x="2907" y="231"/>
                                      </a:lnTo>
                                      <a:lnTo>
                                        <a:pt x="2910" y="231"/>
                                      </a:lnTo>
                                      <a:lnTo>
                                        <a:pt x="2913" y="230"/>
                                      </a:lnTo>
                                      <a:lnTo>
                                        <a:pt x="2916" y="230"/>
                                      </a:lnTo>
                                      <a:lnTo>
                                        <a:pt x="2920" y="228"/>
                                      </a:lnTo>
                                      <a:lnTo>
                                        <a:pt x="2923" y="227"/>
                                      </a:lnTo>
                                      <a:lnTo>
                                        <a:pt x="2926" y="225"/>
                                      </a:lnTo>
                                      <a:lnTo>
                                        <a:pt x="2902" y="192"/>
                                      </a:lnTo>
                                      <a:close/>
                                      <a:moveTo>
                                        <a:pt x="3013" y="62"/>
                                      </a:moveTo>
                                      <a:lnTo>
                                        <a:pt x="3030" y="62"/>
                                      </a:lnTo>
                                      <a:lnTo>
                                        <a:pt x="3018" y="173"/>
                                      </a:lnTo>
                                      <a:lnTo>
                                        <a:pt x="3018" y="176"/>
                                      </a:lnTo>
                                      <a:lnTo>
                                        <a:pt x="3018" y="179"/>
                                      </a:lnTo>
                                      <a:lnTo>
                                        <a:pt x="3017" y="180"/>
                                      </a:lnTo>
                                      <a:lnTo>
                                        <a:pt x="3017" y="183"/>
                                      </a:lnTo>
                                      <a:lnTo>
                                        <a:pt x="3017" y="185"/>
                                      </a:lnTo>
                                      <a:lnTo>
                                        <a:pt x="3017" y="187"/>
                                      </a:lnTo>
                                      <a:lnTo>
                                        <a:pt x="3017" y="189"/>
                                      </a:lnTo>
                                      <a:lnTo>
                                        <a:pt x="3017" y="190"/>
                                      </a:lnTo>
                                      <a:lnTo>
                                        <a:pt x="3018" y="199"/>
                                      </a:lnTo>
                                      <a:lnTo>
                                        <a:pt x="3020" y="207"/>
                                      </a:lnTo>
                                      <a:lnTo>
                                        <a:pt x="3022" y="214"/>
                                      </a:lnTo>
                                      <a:lnTo>
                                        <a:pt x="3026" y="220"/>
                                      </a:lnTo>
                                      <a:lnTo>
                                        <a:pt x="3030" y="224"/>
                                      </a:lnTo>
                                      <a:lnTo>
                                        <a:pt x="3036" y="227"/>
                                      </a:lnTo>
                                      <a:lnTo>
                                        <a:pt x="3043" y="230"/>
                                      </a:lnTo>
                                      <a:lnTo>
                                        <a:pt x="3051" y="230"/>
                                      </a:lnTo>
                                      <a:lnTo>
                                        <a:pt x="3056" y="230"/>
                                      </a:lnTo>
                                      <a:lnTo>
                                        <a:pt x="3062" y="228"/>
                                      </a:lnTo>
                                      <a:lnTo>
                                        <a:pt x="3067" y="227"/>
                                      </a:lnTo>
                                      <a:lnTo>
                                        <a:pt x="3071" y="225"/>
                                      </a:lnTo>
                                      <a:lnTo>
                                        <a:pt x="3076" y="223"/>
                                      </a:lnTo>
                                      <a:lnTo>
                                        <a:pt x="3080" y="220"/>
                                      </a:lnTo>
                                      <a:lnTo>
                                        <a:pt x="3083" y="216"/>
                                      </a:lnTo>
                                      <a:lnTo>
                                        <a:pt x="3087" y="211"/>
                                      </a:lnTo>
                                      <a:lnTo>
                                        <a:pt x="3088" y="209"/>
                                      </a:lnTo>
                                      <a:lnTo>
                                        <a:pt x="3090" y="204"/>
                                      </a:lnTo>
                                      <a:lnTo>
                                        <a:pt x="3091" y="200"/>
                                      </a:lnTo>
                                      <a:lnTo>
                                        <a:pt x="3094" y="194"/>
                                      </a:lnTo>
                                      <a:lnTo>
                                        <a:pt x="3095" y="187"/>
                                      </a:lnTo>
                                      <a:lnTo>
                                        <a:pt x="3096" y="180"/>
                                      </a:lnTo>
                                      <a:lnTo>
                                        <a:pt x="3097" y="173"/>
                                      </a:lnTo>
                                      <a:lnTo>
                                        <a:pt x="3098" y="165"/>
                                      </a:lnTo>
                                      <a:lnTo>
                                        <a:pt x="3098" y="163"/>
                                      </a:lnTo>
                                      <a:lnTo>
                                        <a:pt x="3098" y="162"/>
                                      </a:lnTo>
                                      <a:lnTo>
                                        <a:pt x="3098" y="161"/>
                                      </a:lnTo>
                                      <a:lnTo>
                                        <a:pt x="3098" y="161"/>
                                      </a:lnTo>
                                      <a:lnTo>
                                        <a:pt x="3109" y="62"/>
                                      </a:lnTo>
                                      <a:lnTo>
                                        <a:pt x="3129" y="62"/>
                                      </a:lnTo>
                                      <a:lnTo>
                                        <a:pt x="3117" y="165"/>
                                      </a:lnTo>
                                      <a:lnTo>
                                        <a:pt x="3117" y="165"/>
                                      </a:lnTo>
                                      <a:lnTo>
                                        <a:pt x="3116" y="176"/>
                                      </a:lnTo>
                                      <a:lnTo>
                                        <a:pt x="3114" y="185"/>
                                      </a:lnTo>
                                      <a:lnTo>
                                        <a:pt x="3113" y="194"/>
                                      </a:lnTo>
                                      <a:lnTo>
                                        <a:pt x="3110" y="201"/>
                                      </a:lnTo>
                                      <a:lnTo>
                                        <a:pt x="3108" y="209"/>
                                      </a:lnTo>
                                      <a:lnTo>
                                        <a:pt x="3106" y="216"/>
                                      </a:lnTo>
                                      <a:lnTo>
                                        <a:pt x="3103" y="221"/>
                                      </a:lnTo>
                                      <a:lnTo>
                                        <a:pt x="3101" y="225"/>
                                      </a:lnTo>
                                      <a:lnTo>
                                        <a:pt x="3096" y="231"/>
                                      </a:lnTo>
                                      <a:lnTo>
                                        <a:pt x="3091" y="235"/>
                                      </a:lnTo>
                                      <a:lnTo>
                                        <a:pt x="3086" y="240"/>
                                      </a:lnTo>
                                      <a:lnTo>
                                        <a:pt x="3080" y="244"/>
                                      </a:lnTo>
                                      <a:lnTo>
                                        <a:pt x="3073" y="247"/>
                                      </a:lnTo>
                                      <a:lnTo>
                                        <a:pt x="3066" y="249"/>
                                      </a:lnTo>
                                      <a:lnTo>
                                        <a:pt x="3058" y="251"/>
                                      </a:lnTo>
                                      <a:lnTo>
                                        <a:pt x="3050" y="251"/>
                                      </a:lnTo>
                                      <a:lnTo>
                                        <a:pt x="3044" y="251"/>
                                      </a:lnTo>
                                      <a:lnTo>
                                        <a:pt x="3040" y="249"/>
                                      </a:lnTo>
                                      <a:lnTo>
                                        <a:pt x="3034" y="248"/>
                                      </a:lnTo>
                                      <a:lnTo>
                                        <a:pt x="3029" y="247"/>
                                      </a:lnTo>
                                      <a:lnTo>
                                        <a:pt x="3024" y="245"/>
                                      </a:lnTo>
                                      <a:lnTo>
                                        <a:pt x="3021" y="242"/>
                                      </a:lnTo>
                                      <a:lnTo>
                                        <a:pt x="3016" y="240"/>
                                      </a:lnTo>
                                      <a:lnTo>
                                        <a:pt x="3013" y="237"/>
                                      </a:lnTo>
                                      <a:lnTo>
                                        <a:pt x="3007" y="230"/>
                                      </a:lnTo>
                                      <a:lnTo>
                                        <a:pt x="3002" y="220"/>
                                      </a:lnTo>
                                      <a:lnTo>
                                        <a:pt x="3000" y="210"/>
                                      </a:lnTo>
                                      <a:lnTo>
                                        <a:pt x="2999" y="199"/>
                                      </a:lnTo>
                                      <a:lnTo>
                                        <a:pt x="2999" y="194"/>
                                      </a:lnTo>
                                      <a:lnTo>
                                        <a:pt x="3000" y="189"/>
                                      </a:lnTo>
                                      <a:lnTo>
                                        <a:pt x="3000" y="183"/>
                                      </a:lnTo>
                                      <a:lnTo>
                                        <a:pt x="3000" y="177"/>
                                      </a:lnTo>
                                      <a:lnTo>
                                        <a:pt x="3000" y="170"/>
                                      </a:lnTo>
                                      <a:lnTo>
                                        <a:pt x="3001" y="163"/>
                                      </a:lnTo>
                                      <a:lnTo>
                                        <a:pt x="3001" y="155"/>
                                      </a:lnTo>
                                      <a:lnTo>
                                        <a:pt x="3002" y="145"/>
                                      </a:lnTo>
                                      <a:lnTo>
                                        <a:pt x="3013" y="62"/>
                                      </a:lnTo>
                                      <a:close/>
                                      <a:moveTo>
                                        <a:pt x="3133" y="247"/>
                                      </a:moveTo>
                                      <a:lnTo>
                                        <a:pt x="3151" y="62"/>
                                      </a:lnTo>
                                      <a:lnTo>
                                        <a:pt x="3171" y="62"/>
                                      </a:lnTo>
                                      <a:lnTo>
                                        <a:pt x="3151" y="247"/>
                                      </a:lnTo>
                                      <a:lnTo>
                                        <a:pt x="3133" y="247"/>
                                      </a:lnTo>
                                      <a:close/>
                                      <a:moveTo>
                                        <a:pt x="3168" y="211"/>
                                      </a:moveTo>
                                      <a:lnTo>
                                        <a:pt x="3182" y="197"/>
                                      </a:lnTo>
                                      <a:lnTo>
                                        <a:pt x="3184" y="206"/>
                                      </a:lnTo>
                                      <a:lnTo>
                                        <a:pt x="3188" y="213"/>
                                      </a:lnTo>
                                      <a:lnTo>
                                        <a:pt x="3191" y="220"/>
                                      </a:lnTo>
                                      <a:lnTo>
                                        <a:pt x="3195" y="224"/>
                                      </a:lnTo>
                                      <a:lnTo>
                                        <a:pt x="3198" y="227"/>
                                      </a:lnTo>
                                      <a:lnTo>
                                        <a:pt x="3203" y="230"/>
                                      </a:lnTo>
                                      <a:lnTo>
                                        <a:pt x="3209" y="231"/>
                                      </a:lnTo>
                                      <a:lnTo>
                                        <a:pt x="3214" y="231"/>
                                      </a:lnTo>
                                      <a:lnTo>
                                        <a:pt x="3221" y="231"/>
                                      </a:lnTo>
                                      <a:lnTo>
                                        <a:pt x="3227" y="228"/>
                                      </a:lnTo>
                                      <a:lnTo>
                                        <a:pt x="3232" y="227"/>
                                      </a:lnTo>
                                      <a:lnTo>
                                        <a:pt x="3237" y="223"/>
                                      </a:lnTo>
                                      <a:lnTo>
                                        <a:pt x="3241" y="217"/>
                                      </a:lnTo>
                                      <a:lnTo>
                                        <a:pt x="3243" y="211"/>
                                      </a:lnTo>
                                      <a:lnTo>
                                        <a:pt x="3244" y="204"/>
                                      </a:lnTo>
                                      <a:lnTo>
                                        <a:pt x="3245" y="196"/>
                                      </a:lnTo>
                                      <a:lnTo>
                                        <a:pt x="3245" y="192"/>
                                      </a:lnTo>
                                      <a:lnTo>
                                        <a:pt x="3244" y="187"/>
                                      </a:lnTo>
                                      <a:lnTo>
                                        <a:pt x="3242" y="183"/>
                                      </a:lnTo>
                                      <a:lnTo>
                                        <a:pt x="3241" y="179"/>
                                      </a:lnTo>
                                      <a:lnTo>
                                        <a:pt x="3238" y="176"/>
                                      </a:lnTo>
                                      <a:lnTo>
                                        <a:pt x="3234" y="172"/>
                                      </a:lnTo>
                                      <a:lnTo>
                                        <a:pt x="3228" y="168"/>
                                      </a:lnTo>
                                      <a:lnTo>
                                        <a:pt x="3221" y="162"/>
                                      </a:lnTo>
                                      <a:lnTo>
                                        <a:pt x="3211" y="156"/>
                                      </a:lnTo>
                                      <a:lnTo>
                                        <a:pt x="3204" y="149"/>
                                      </a:lnTo>
                                      <a:lnTo>
                                        <a:pt x="3197" y="144"/>
                                      </a:lnTo>
                                      <a:lnTo>
                                        <a:pt x="3194" y="138"/>
                                      </a:lnTo>
                                      <a:lnTo>
                                        <a:pt x="3190" y="132"/>
                                      </a:lnTo>
                                      <a:lnTo>
                                        <a:pt x="3189" y="125"/>
                                      </a:lnTo>
                                      <a:lnTo>
                                        <a:pt x="3187" y="118"/>
                                      </a:lnTo>
                                      <a:lnTo>
                                        <a:pt x="3187" y="111"/>
                                      </a:lnTo>
                                      <a:lnTo>
                                        <a:pt x="3188" y="100"/>
                                      </a:lnTo>
                                      <a:lnTo>
                                        <a:pt x="3190" y="90"/>
                                      </a:lnTo>
                                      <a:lnTo>
                                        <a:pt x="3194" y="80"/>
                                      </a:lnTo>
                                      <a:lnTo>
                                        <a:pt x="3198" y="72"/>
                                      </a:lnTo>
                                      <a:lnTo>
                                        <a:pt x="3205" y="65"/>
                                      </a:lnTo>
                                      <a:lnTo>
                                        <a:pt x="3214" y="60"/>
                                      </a:lnTo>
                                      <a:lnTo>
                                        <a:pt x="3223" y="59"/>
                                      </a:lnTo>
                                      <a:lnTo>
                                        <a:pt x="3232" y="58"/>
                                      </a:lnTo>
                                      <a:lnTo>
                                        <a:pt x="3238" y="58"/>
                                      </a:lnTo>
                                      <a:lnTo>
                                        <a:pt x="3244" y="59"/>
                                      </a:lnTo>
                                      <a:lnTo>
                                        <a:pt x="3250" y="62"/>
                                      </a:lnTo>
                                      <a:lnTo>
                                        <a:pt x="3255" y="65"/>
                                      </a:lnTo>
                                      <a:lnTo>
                                        <a:pt x="3260" y="69"/>
                                      </a:lnTo>
                                      <a:lnTo>
                                        <a:pt x="3265" y="73"/>
                                      </a:lnTo>
                                      <a:lnTo>
                                        <a:pt x="3270" y="80"/>
                                      </a:lnTo>
                                      <a:lnTo>
                                        <a:pt x="3274" y="86"/>
                                      </a:lnTo>
                                      <a:lnTo>
                                        <a:pt x="3260" y="100"/>
                                      </a:lnTo>
                                      <a:lnTo>
                                        <a:pt x="3257" y="94"/>
                                      </a:lnTo>
                                      <a:lnTo>
                                        <a:pt x="3254" y="90"/>
                                      </a:lnTo>
                                      <a:lnTo>
                                        <a:pt x="3251" y="86"/>
                                      </a:lnTo>
                                      <a:lnTo>
                                        <a:pt x="3248" y="82"/>
                                      </a:lnTo>
                                      <a:lnTo>
                                        <a:pt x="3244" y="80"/>
                                      </a:lnTo>
                                      <a:lnTo>
                                        <a:pt x="3241" y="77"/>
                                      </a:lnTo>
                                      <a:lnTo>
                                        <a:pt x="3237" y="76"/>
                                      </a:lnTo>
                                      <a:lnTo>
                                        <a:pt x="3232" y="76"/>
                                      </a:lnTo>
                                      <a:lnTo>
                                        <a:pt x="3227" y="76"/>
                                      </a:lnTo>
                                      <a:lnTo>
                                        <a:pt x="3221" y="77"/>
                                      </a:lnTo>
                                      <a:lnTo>
                                        <a:pt x="3216" y="80"/>
                                      </a:lnTo>
                                      <a:lnTo>
                                        <a:pt x="3212" y="84"/>
                                      </a:lnTo>
                                      <a:lnTo>
                                        <a:pt x="3209" y="89"/>
                                      </a:lnTo>
                                      <a:lnTo>
                                        <a:pt x="3208" y="94"/>
                                      </a:lnTo>
                                      <a:lnTo>
                                        <a:pt x="3205" y="101"/>
                                      </a:lnTo>
                                      <a:lnTo>
                                        <a:pt x="3205" y="107"/>
                                      </a:lnTo>
                                      <a:lnTo>
                                        <a:pt x="3207" y="117"/>
                                      </a:lnTo>
                                      <a:lnTo>
                                        <a:pt x="3211" y="125"/>
                                      </a:lnTo>
                                      <a:lnTo>
                                        <a:pt x="3218" y="134"/>
                                      </a:lnTo>
                                      <a:lnTo>
                                        <a:pt x="3228" y="141"/>
                                      </a:lnTo>
                                      <a:lnTo>
                                        <a:pt x="3230" y="142"/>
                                      </a:lnTo>
                                      <a:lnTo>
                                        <a:pt x="3231" y="142"/>
                                      </a:lnTo>
                                      <a:lnTo>
                                        <a:pt x="3234" y="144"/>
                                      </a:lnTo>
                                      <a:lnTo>
                                        <a:pt x="3235" y="145"/>
                                      </a:lnTo>
                                      <a:lnTo>
                                        <a:pt x="3242" y="151"/>
                                      </a:lnTo>
                                      <a:lnTo>
                                        <a:pt x="3249" y="156"/>
                                      </a:lnTo>
                                      <a:lnTo>
                                        <a:pt x="3254" y="162"/>
                                      </a:lnTo>
                                      <a:lnTo>
                                        <a:pt x="3257" y="168"/>
                                      </a:lnTo>
                                      <a:lnTo>
                                        <a:pt x="3260" y="173"/>
                                      </a:lnTo>
                                      <a:lnTo>
                                        <a:pt x="3262" y="180"/>
                                      </a:lnTo>
                                      <a:lnTo>
                                        <a:pt x="3263" y="187"/>
                                      </a:lnTo>
                                      <a:lnTo>
                                        <a:pt x="3264" y="196"/>
                                      </a:lnTo>
                                      <a:lnTo>
                                        <a:pt x="3263" y="207"/>
                                      </a:lnTo>
                                      <a:lnTo>
                                        <a:pt x="3261" y="217"/>
                                      </a:lnTo>
                                      <a:lnTo>
                                        <a:pt x="3257" y="227"/>
                                      </a:lnTo>
                                      <a:lnTo>
                                        <a:pt x="3251" y="235"/>
                                      </a:lnTo>
                                      <a:lnTo>
                                        <a:pt x="3248" y="238"/>
                                      </a:lnTo>
                                      <a:lnTo>
                                        <a:pt x="3243" y="242"/>
                                      </a:lnTo>
                                      <a:lnTo>
                                        <a:pt x="3240" y="245"/>
                                      </a:lnTo>
                                      <a:lnTo>
                                        <a:pt x="3235" y="247"/>
                                      </a:lnTo>
                                      <a:lnTo>
                                        <a:pt x="3230" y="248"/>
                                      </a:lnTo>
                                      <a:lnTo>
                                        <a:pt x="3225" y="249"/>
                                      </a:lnTo>
                                      <a:lnTo>
                                        <a:pt x="3220" y="251"/>
                                      </a:lnTo>
                                      <a:lnTo>
                                        <a:pt x="3215" y="251"/>
                                      </a:lnTo>
                                      <a:lnTo>
                                        <a:pt x="3207" y="249"/>
                                      </a:lnTo>
                                      <a:lnTo>
                                        <a:pt x="3200" y="248"/>
                                      </a:lnTo>
                                      <a:lnTo>
                                        <a:pt x="3193" y="245"/>
                                      </a:lnTo>
                                      <a:lnTo>
                                        <a:pt x="3187" y="241"/>
                                      </a:lnTo>
                                      <a:lnTo>
                                        <a:pt x="3181" y="235"/>
                                      </a:lnTo>
                                      <a:lnTo>
                                        <a:pt x="3176" y="230"/>
                                      </a:lnTo>
                                      <a:lnTo>
                                        <a:pt x="3171" y="221"/>
                                      </a:lnTo>
                                      <a:lnTo>
                                        <a:pt x="3168" y="213"/>
                                      </a:lnTo>
                                      <a:lnTo>
                                        <a:pt x="3168" y="211"/>
                                      </a:lnTo>
                                      <a:close/>
                                      <a:moveTo>
                                        <a:pt x="3257" y="247"/>
                                      </a:moveTo>
                                      <a:lnTo>
                                        <a:pt x="3348" y="62"/>
                                      </a:lnTo>
                                      <a:lnTo>
                                        <a:pt x="3397" y="247"/>
                                      </a:lnTo>
                                      <a:lnTo>
                                        <a:pt x="3376" y="247"/>
                                      </a:lnTo>
                                      <a:lnTo>
                                        <a:pt x="3365" y="199"/>
                                      </a:lnTo>
                                      <a:lnTo>
                                        <a:pt x="3299" y="199"/>
                                      </a:lnTo>
                                      <a:lnTo>
                                        <a:pt x="3278" y="247"/>
                                      </a:lnTo>
                                      <a:lnTo>
                                        <a:pt x="3257" y="247"/>
                                      </a:lnTo>
                                      <a:close/>
                                      <a:moveTo>
                                        <a:pt x="3307" y="180"/>
                                      </a:moveTo>
                                      <a:lnTo>
                                        <a:pt x="3362" y="180"/>
                                      </a:lnTo>
                                      <a:lnTo>
                                        <a:pt x="3343" y="111"/>
                                      </a:lnTo>
                                      <a:lnTo>
                                        <a:pt x="3307" y="180"/>
                                      </a:lnTo>
                                      <a:close/>
                                      <a:moveTo>
                                        <a:pt x="3493" y="227"/>
                                      </a:moveTo>
                                      <a:lnTo>
                                        <a:pt x="3503" y="227"/>
                                      </a:lnTo>
                                      <a:lnTo>
                                        <a:pt x="3513" y="227"/>
                                      </a:lnTo>
                                      <a:lnTo>
                                        <a:pt x="3523" y="227"/>
                                      </a:lnTo>
                                      <a:lnTo>
                                        <a:pt x="3530" y="227"/>
                                      </a:lnTo>
                                      <a:lnTo>
                                        <a:pt x="3536" y="225"/>
                                      </a:lnTo>
                                      <a:lnTo>
                                        <a:pt x="3541" y="225"/>
                                      </a:lnTo>
                                      <a:lnTo>
                                        <a:pt x="3544" y="224"/>
                                      </a:lnTo>
                                      <a:lnTo>
                                        <a:pt x="3548" y="223"/>
                                      </a:lnTo>
                                      <a:lnTo>
                                        <a:pt x="3551" y="221"/>
                                      </a:lnTo>
                                      <a:lnTo>
                                        <a:pt x="3559" y="216"/>
                                      </a:lnTo>
                                      <a:lnTo>
                                        <a:pt x="3565" y="209"/>
                                      </a:lnTo>
                                      <a:lnTo>
                                        <a:pt x="3571" y="201"/>
                                      </a:lnTo>
                                      <a:lnTo>
                                        <a:pt x="3576" y="193"/>
                                      </a:lnTo>
                                      <a:lnTo>
                                        <a:pt x="3578" y="189"/>
                                      </a:lnTo>
                                      <a:lnTo>
                                        <a:pt x="3579" y="183"/>
                                      </a:lnTo>
                                      <a:lnTo>
                                        <a:pt x="3582" y="177"/>
                                      </a:lnTo>
                                      <a:lnTo>
                                        <a:pt x="3583" y="173"/>
                                      </a:lnTo>
                                      <a:lnTo>
                                        <a:pt x="3584" y="168"/>
                                      </a:lnTo>
                                      <a:lnTo>
                                        <a:pt x="3584" y="162"/>
                                      </a:lnTo>
                                      <a:lnTo>
                                        <a:pt x="3585" y="155"/>
                                      </a:lnTo>
                                      <a:lnTo>
                                        <a:pt x="3585" y="149"/>
                                      </a:lnTo>
                                      <a:lnTo>
                                        <a:pt x="3585" y="139"/>
                                      </a:lnTo>
                                      <a:lnTo>
                                        <a:pt x="3584" y="130"/>
                                      </a:lnTo>
                                      <a:lnTo>
                                        <a:pt x="3582" y="121"/>
                                      </a:lnTo>
                                      <a:lnTo>
                                        <a:pt x="3578" y="113"/>
                                      </a:lnTo>
                                      <a:lnTo>
                                        <a:pt x="3575" y="104"/>
                                      </a:lnTo>
                                      <a:lnTo>
                                        <a:pt x="3570" y="97"/>
                                      </a:lnTo>
                                      <a:lnTo>
                                        <a:pt x="3564" y="91"/>
                                      </a:lnTo>
                                      <a:lnTo>
                                        <a:pt x="3558" y="87"/>
                                      </a:lnTo>
                                      <a:lnTo>
                                        <a:pt x="3556" y="86"/>
                                      </a:lnTo>
                                      <a:lnTo>
                                        <a:pt x="3552" y="84"/>
                                      </a:lnTo>
                                      <a:lnTo>
                                        <a:pt x="3549" y="83"/>
                                      </a:lnTo>
                                      <a:lnTo>
                                        <a:pt x="3544" y="83"/>
                                      </a:lnTo>
                                      <a:lnTo>
                                        <a:pt x="3539" y="82"/>
                                      </a:lnTo>
                                      <a:lnTo>
                                        <a:pt x="3533" y="82"/>
                                      </a:lnTo>
                                      <a:lnTo>
                                        <a:pt x="3528" y="80"/>
                                      </a:lnTo>
                                      <a:lnTo>
                                        <a:pt x="3519" y="80"/>
                                      </a:lnTo>
                                      <a:lnTo>
                                        <a:pt x="3509" y="80"/>
                                      </a:lnTo>
                                      <a:lnTo>
                                        <a:pt x="3493" y="227"/>
                                      </a:lnTo>
                                      <a:close/>
                                      <a:moveTo>
                                        <a:pt x="3472" y="247"/>
                                      </a:moveTo>
                                      <a:lnTo>
                                        <a:pt x="3493" y="62"/>
                                      </a:lnTo>
                                      <a:lnTo>
                                        <a:pt x="3513" y="62"/>
                                      </a:lnTo>
                                      <a:lnTo>
                                        <a:pt x="3519" y="62"/>
                                      </a:lnTo>
                                      <a:lnTo>
                                        <a:pt x="3525" y="62"/>
                                      </a:lnTo>
                                      <a:lnTo>
                                        <a:pt x="3530" y="62"/>
                                      </a:lnTo>
                                      <a:lnTo>
                                        <a:pt x="3536" y="62"/>
                                      </a:lnTo>
                                      <a:lnTo>
                                        <a:pt x="3539" y="62"/>
                                      </a:lnTo>
                                      <a:lnTo>
                                        <a:pt x="3544" y="62"/>
                                      </a:lnTo>
                                      <a:lnTo>
                                        <a:pt x="3548" y="63"/>
                                      </a:lnTo>
                                      <a:lnTo>
                                        <a:pt x="3550" y="63"/>
                                      </a:lnTo>
                                      <a:lnTo>
                                        <a:pt x="3555" y="65"/>
                                      </a:lnTo>
                                      <a:lnTo>
                                        <a:pt x="3559" y="66"/>
                                      </a:lnTo>
                                      <a:lnTo>
                                        <a:pt x="3564" y="69"/>
                                      </a:lnTo>
                                      <a:lnTo>
                                        <a:pt x="3568" y="70"/>
                                      </a:lnTo>
                                      <a:lnTo>
                                        <a:pt x="3576" y="76"/>
                                      </a:lnTo>
                                      <a:lnTo>
                                        <a:pt x="3583" y="83"/>
                                      </a:lnTo>
                                      <a:lnTo>
                                        <a:pt x="3589" y="91"/>
                                      </a:lnTo>
                                      <a:lnTo>
                                        <a:pt x="3593" y="101"/>
                                      </a:lnTo>
                                      <a:lnTo>
                                        <a:pt x="3596" y="107"/>
                                      </a:lnTo>
                                      <a:lnTo>
                                        <a:pt x="3598" y="111"/>
                                      </a:lnTo>
                                      <a:lnTo>
                                        <a:pt x="3599" y="117"/>
                                      </a:lnTo>
                                      <a:lnTo>
                                        <a:pt x="3602" y="122"/>
                                      </a:lnTo>
                                      <a:lnTo>
                                        <a:pt x="3603" y="130"/>
                                      </a:lnTo>
                                      <a:lnTo>
                                        <a:pt x="3603" y="135"/>
                                      </a:lnTo>
                                      <a:lnTo>
                                        <a:pt x="3604" y="142"/>
                                      </a:lnTo>
                                      <a:lnTo>
                                        <a:pt x="3604" y="148"/>
                                      </a:lnTo>
                                      <a:lnTo>
                                        <a:pt x="3604" y="154"/>
                                      </a:lnTo>
                                      <a:lnTo>
                                        <a:pt x="3603" y="159"/>
                                      </a:lnTo>
                                      <a:lnTo>
                                        <a:pt x="3603" y="165"/>
                                      </a:lnTo>
                                      <a:lnTo>
                                        <a:pt x="3602" y="170"/>
                                      </a:lnTo>
                                      <a:lnTo>
                                        <a:pt x="3600" y="176"/>
                                      </a:lnTo>
                                      <a:lnTo>
                                        <a:pt x="3599" y="182"/>
                                      </a:lnTo>
                                      <a:lnTo>
                                        <a:pt x="3597" y="187"/>
                                      </a:lnTo>
                                      <a:lnTo>
                                        <a:pt x="3596" y="193"/>
                                      </a:lnTo>
                                      <a:lnTo>
                                        <a:pt x="3591" y="203"/>
                                      </a:lnTo>
                                      <a:lnTo>
                                        <a:pt x="3585" y="213"/>
                                      </a:lnTo>
                                      <a:lnTo>
                                        <a:pt x="3579" y="221"/>
                                      </a:lnTo>
                                      <a:lnTo>
                                        <a:pt x="3573" y="228"/>
                                      </a:lnTo>
                                      <a:lnTo>
                                        <a:pt x="3568" y="233"/>
                                      </a:lnTo>
                                      <a:lnTo>
                                        <a:pt x="3562" y="237"/>
                                      </a:lnTo>
                                      <a:lnTo>
                                        <a:pt x="3556" y="240"/>
                                      </a:lnTo>
                                      <a:lnTo>
                                        <a:pt x="3549" y="242"/>
                                      </a:lnTo>
                                      <a:lnTo>
                                        <a:pt x="3545" y="244"/>
                                      </a:lnTo>
                                      <a:lnTo>
                                        <a:pt x="3541" y="244"/>
                                      </a:lnTo>
                                      <a:lnTo>
                                        <a:pt x="3536" y="245"/>
                                      </a:lnTo>
                                      <a:lnTo>
                                        <a:pt x="3530" y="245"/>
                                      </a:lnTo>
                                      <a:lnTo>
                                        <a:pt x="3523" y="247"/>
                                      </a:lnTo>
                                      <a:lnTo>
                                        <a:pt x="3517" y="247"/>
                                      </a:lnTo>
                                      <a:lnTo>
                                        <a:pt x="3510" y="247"/>
                                      </a:lnTo>
                                      <a:lnTo>
                                        <a:pt x="3502" y="247"/>
                                      </a:lnTo>
                                      <a:lnTo>
                                        <a:pt x="3472" y="247"/>
                                      </a:lnTo>
                                      <a:close/>
                                      <a:moveTo>
                                        <a:pt x="3759" y="146"/>
                                      </a:moveTo>
                                      <a:lnTo>
                                        <a:pt x="3759" y="139"/>
                                      </a:lnTo>
                                      <a:lnTo>
                                        <a:pt x="3758" y="131"/>
                                      </a:lnTo>
                                      <a:lnTo>
                                        <a:pt x="3757" y="124"/>
                                      </a:lnTo>
                                      <a:lnTo>
                                        <a:pt x="3754" y="118"/>
                                      </a:lnTo>
                                      <a:lnTo>
                                        <a:pt x="3752" y="111"/>
                                      </a:lnTo>
                                      <a:lnTo>
                                        <a:pt x="3750" y="106"/>
                                      </a:lnTo>
                                      <a:lnTo>
                                        <a:pt x="3746" y="101"/>
                                      </a:lnTo>
                                      <a:lnTo>
                                        <a:pt x="3743" y="96"/>
                                      </a:lnTo>
                                      <a:lnTo>
                                        <a:pt x="3738" y="91"/>
                                      </a:lnTo>
                                      <a:lnTo>
                                        <a:pt x="3733" y="87"/>
                                      </a:lnTo>
                                      <a:lnTo>
                                        <a:pt x="3729" y="84"/>
                                      </a:lnTo>
                                      <a:lnTo>
                                        <a:pt x="3723" y="82"/>
                                      </a:lnTo>
                                      <a:lnTo>
                                        <a:pt x="3718" y="79"/>
                                      </a:lnTo>
                                      <a:lnTo>
                                        <a:pt x="3712" y="77"/>
                                      </a:lnTo>
                                      <a:lnTo>
                                        <a:pt x="3705" y="76"/>
                                      </a:lnTo>
                                      <a:lnTo>
                                        <a:pt x="3699" y="76"/>
                                      </a:lnTo>
                                      <a:lnTo>
                                        <a:pt x="3693" y="76"/>
                                      </a:lnTo>
                                      <a:lnTo>
                                        <a:pt x="3686" y="77"/>
                                      </a:lnTo>
                                      <a:lnTo>
                                        <a:pt x="3680" y="80"/>
                                      </a:lnTo>
                                      <a:lnTo>
                                        <a:pt x="3675" y="82"/>
                                      </a:lnTo>
                                      <a:lnTo>
                                        <a:pt x="3669" y="84"/>
                                      </a:lnTo>
                                      <a:lnTo>
                                        <a:pt x="3663" y="89"/>
                                      </a:lnTo>
                                      <a:lnTo>
                                        <a:pt x="3658" y="93"/>
                                      </a:lnTo>
                                      <a:lnTo>
                                        <a:pt x="3653" y="99"/>
                                      </a:lnTo>
                                      <a:lnTo>
                                        <a:pt x="3649" y="106"/>
                                      </a:lnTo>
                                      <a:lnTo>
                                        <a:pt x="3645" y="113"/>
                                      </a:lnTo>
                                      <a:lnTo>
                                        <a:pt x="3642" y="120"/>
                                      </a:lnTo>
                                      <a:lnTo>
                                        <a:pt x="3638" y="127"/>
                                      </a:lnTo>
                                      <a:lnTo>
                                        <a:pt x="3636" y="135"/>
                                      </a:lnTo>
                                      <a:lnTo>
                                        <a:pt x="3635" y="144"/>
                                      </a:lnTo>
                                      <a:lnTo>
                                        <a:pt x="3633" y="152"/>
                                      </a:lnTo>
                                      <a:lnTo>
                                        <a:pt x="3633" y="161"/>
                                      </a:lnTo>
                                      <a:lnTo>
                                        <a:pt x="3633" y="168"/>
                                      </a:lnTo>
                                      <a:lnTo>
                                        <a:pt x="3635" y="175"/>
                                      </a:lnTo>
                                      <a:lnTo>
                                        <a:pt x="3636" y="182"/>
                                      </a:lnTo>
                                      <a:lnTo>
                                        <a:pt x="3637" y="189"/>
                                      </a:lnTo>
                                      <a:lnTo>
                                        <a:pt x="3639" y="194"/>
                                      </a:lnTo>
                                      <a:lnTo>
                                        <a:pt x="3642" y="201"/>
                                      </a:lnTo>
                                      <a:lnTo>
                                        <a:pt x="3645" y="206"/>
                                      </a:lnTo>
                                      <a:lnTo>
                                        <a:pt x="3649" y="211"/>
                                      </a:lnTo>
                                      <a:lnTo>
                                        <a:pt x="3653" y="216"/>
                                      </a:lnTo>
                                      <a:lnTo>
                                        <a:pt x="3657" y="220"/>
                                      </a:lnTo>
                                      <a:lnTo>
                                        <a:pt x="3662" y="223"/>
                                      </a:lnTo>
                                      <a:lnTo>
                                        <a:pt x="3667" y="225"/>
                                      </a:lnTo>
                                      <a:lnTo>
                                        <a:pt x="3672" y="227"/>
                                      </a:lnTo>
                                      <a:lnTo>
                                        <a:pt x="3678" y="228"/>
                                      </a:lnTo>
                                      <a:lnTo>
                                        <a:pt x="3685" y="230"/>
                                      </a:lnTo>
                                      <a:lnTo>
                                        <a:pt x="3691" y="230"/>
                                      </a:lnTo>
                                      <a:lnTo>
                                        <a:pt x="3697" y="230"/>
                                      </a:lnTo>
                                      <a:lnTo>
                                        <a:pt x="3704" y="228"/>
                                      </a:lnTo>
                                      <a:lnTo>
                                        <a:pt x="3710" y="227"/>
                                      </a:lnTo>
                                      <a:lnTo>
                                        <a:pt x="3716" y="225"/>
                                      </a:lnTo>
                                      <a:lnTo>
                                        <a:pt x="3722" y="223"/>
                                      </a:lnTo>
                                      <a:lnTo>
                                        <a:pt x="3727" y="218"/>
                                      </a:lnTo>
                                      <a:lnTo>
                                        <a:pt x="3733" y="214"/>
                                      </a:lnTo>
                                      <a:lnTo>
                                        <a:pt x="3738" y="209"/>
                                      </a:lnTo>
                                      <a:lnTo>
                                        <a:pt x="3743" y="201"/>
                                      </a:lnTo>
                                      <a:lnTo>
                                        <a:pt x="3746" y="194"/>
                                      </a:lnTo>
                                      <a:lnTo>
                                        <a:pt x="3750" y="187"/>
                                      </a:lnTo>
                                      <a:lnTo>
                                        <a:pt x="3753" y="180"/>
                                      </a:lnTo>
                                      <a:lnTo>
                                        <a:pt x="3756" y="172"/>
                                      </a:lnTo>
                                      <a:lnTo>
                                        <a:pt x="3758" y="163"/>
                                      </a:lnTo>
                                      <a:lnTo>
                                        <a:pt x="3759" y="155"/>
                                      </a:lnTo>
                                      <a:lnTo>
                                        <a:pt x="3759" y="146"/>
                                      </a:lnTo>
                                      <a:close/>
                                      <a:moveTo>
                                        <a:pt x="3700" y="58"/>
                                      </a:moveTo>
                                      <a:lnTo>
                                        <a:pt x="3709" y="58"/>
                                      </a:lnTo>
                                      <a:lnTo>
                                        <a:pt x="3717" y="59"/>
                                      </a:lnTo>
                                      <a:lnTo>
                                        <a:pt x="3725" y="60"/>
                                      </a:lnTo>
                                      <a:lnTo>
                                        <a:pt x="3732" y="63"/>
                                      </a:lnTo>
                                      <a:lnTo>
                                        <a:pt x="3739" y="66"/>
                                      </a:lnTo>
                                      <a:lnTo>
                                        <a:pt x="3745" y="70"/>
                                      </a:lnTo>
                                      <a:lnTo>
                                        <a:pt x="3751" y="76"/>
                                      </a:lnTo>
                                      <a:lnTo>
                                        <a:pt x="3756" y="82"/>
                                      </a:lnTo>
                                      <a:lnTo>
                                        <a:pt x="3760" y="87"/>
                                      </a:lnTo>
                                      <a:lnTo>
                                        <a:pt x="3765" y="94"/>
                                      </a:lnTo>
                                      <a:lnTo>
                                        <a:pt x="3769" y="101"/>
                                      </a:lnTo>
                                      <a:lnTo>
                                        <a:pt x="3772" y="110"/>
                                      </a:lnTo>
                                      <a:lnTo>
                                        <a:pt x="3773" y="118"/>
                                      </a:lnTo>
                                      <a:lnTo>
                                        <a:pt x="3776" y="128"/>
                                      </a:lnTo>
                                      <a:lnTo>
                                        <a:pt x="3777" y="138"/>
                                      </a:lnTo>
                                      <a:lnTo>
                                        <a:pt x="3777" y="148"/>
                                      </a:lnTo>
                                      <a:lnTo>
                                        <a:pt x="3777" y="158"/>
                                      </a:lnTo>
                                      <a:lnTo>
                                        <a:pt x="3776" y="169"/>
                                      </a:lnTo>
                                      <a:lnTo>
                                        <a:pt x="3773" y="179"/>
                                      </a:lnTo>
                                      <a:lnTo>
                                        <a:pt x="3771" y="189"/>
                                      </a:lnTo>
                                      <a:lnTo>
                                        <a:pt x="3766" y="199"/>
                                      </a:lnTo>
                                      <a:lnTo>
                                        <a:pt x="3762" y="207"/>
                                      </a:lnTo>
                                      <a:lnTo>
                                        <a:pt x="3757" y="216"/>
                                      </a:lnTo>
                                      <a:lnTo>
                                        <a:pt x="3751" y="223"/>
                                      </a:lnTo>
                                      <a:lnTo>
                                        <a:pt x="3745" y="228"/>
                                      </a:lnTo>
                                      <a:lnTo>
                                        <a:pt x="3738" y="235"/>
                                      </a:lnTo>
                                      <a:lnTo>
                                        <a:pt x="3731" y="240"/>
                                      </a:lnTo>
                                      <a:lnTo>
                                        <a:pt x="3723" y="244"/>
                                      </a:lnTo>
                                      <a:lnTo>
                                        <a:pt x="3715" y="247"/>
                                      </a:lnTo>
                                      <a:lnTo>
                                        <a:pt x="3706" y="249"/>
                                      </a:lnTo>
                                      <a:lnTo>
                                        <a:pt x="3697" y="251"/>
                                      </a:lnTo>
                                      <a:lnTo>
                                        <a:pt x="3689" y="251"/>
                                      </a:lnTo>
                                      <a:lnTo>
                                        <a:pt x="3680" y="251"/>
                                      </a:lnTo>
                                      <a:lnTo>
                                        <a:pt x="3673" y="249"/>
                                      </a:lnTo>
                                      <a:lnTo>
                                        <a:pt x="3666" y="248"/>
                                      </a:lnTo>
                                      <a:lnTo>
                                        <a:pt x="3659" y="245"/>
                                      </a:lnTo>
                                      <a:lnTo>
                                        <a:pt x="3652" y="241"/>
                                      </a:lnTo>
                                      <a:lnTo>
                                        <a:pt x="3646" y="237"/>
                                      </a:lnTo>
                                      <a:lnTo>
                                        <a:pt x="3640" y="233"/>
                                      </a:lnTo>
                                      <a:lnTo>
                                        <a:pt x="3636" y="227"/>
                                      </a:lnTo>
                                      <a:lnTo>
                                        <a:pt x="3631" y="220"/>
                                      </a:lnTo>
                                      <a:lnTo>
                                        <a:pt x="3626" y="213"/>
                                      </a:lnTo>
                                      <a:lnTo>
                                        <a:pt x="3623" y="206"/>
                                      </a:lnTo>
                                      <a:lnTo>
                                        <a:pt x="3620" y="197"/>
                                      </a:lnTo>
                                      <a:lnTo>
                                        <a:pt x="3618" y="189"/>
                                      </a:lnTo>
                                      <a:lnTo>
                                        <a:pt x="3616" y="180"/>
                                      </a:lnTo>
                                      <a:lnTo>
                                        <a:pt x="3615" y="170"/>
                                      </a:lnTo>
                                      <a:lnTo>
                                        <a:pt x="3615" y="161"/>
                                      </a:lnTo>
                                      <a:lnTo>
                                        <a:pt x="3615" y="151"/>
                                      </a:lnTo>
                                      <a:lnTo>
                                        <a:pt x="3616" y="139"/>
                                      </a:lnTo>
                                      <a:lnTo>
                                        <a:pt x="3618" y="130"/>
                                      </a:lnTo>
                                      <a:lnTo>
                                        <a:pt x="3620" y="120"/>
                                      </a:lnTo>
                                      <a:lnTo>
                                        <a:pt x="3624" y="110"/>
                                      </a:lnTo>
                                      <a:lnTo>
                                        <a:pt x="3629" y="100"/>
                                      </a:lnTo>
                                      <a:lnTo>
                                        <a:pt x="3635" y="91"/>
                                      </a:lnTo>
                                      <a:lnTo>
                                        <a:pt x="3639" y="84"/>
                                      </a:lnTo>
                                      <a:lnTo>
                                        <a:pt x="3645" y="79"/>
                                      </a:lnTo>
                                      <a:lnTo>
                                        <a:pt x="3652" y="73"/>
                                      </a:lnTo>
                                      <a:lnTo>
                                        <a:pt x="3659" y="69"/>
                                      </a:lnTo>
                                      <a:lnTo>
                                        <a:pt x="3666" y="65"/>
                                      </a:lnTo>
                                      <a:lnTo>
                                        <a:pt x="3675" y="62"/>
                                      </a:lnTo>
                                      <a:lnTo>
                                        <a:pt x="3683" y="59"/>
                                      </a:lnTo>
                                      <a:lnTo>
                                        <a:pt x="3692" y="58"/>
                                      </a:lnTo>
                                      <a:lnTo>
                                        <a:pt x="3700" y="58"/>
                                      </a:lnTo>
                                      <a:lnTo>
                                        <a:pt x="3700" y="58"/>
                                      </a:lnTo>
                                      <a:close/>
                                      <a:moveTo>
                                        <a:pt x="3943" y="227"/>
                                      </a:moveTo>
                                      <a:lnTo>
                                        <a:pt x="3939" y="247"/>
                                      </a:lnTo>
                                      <a:lnTo>
                                        <a:pt x="3858" y="247"/>
                                      </a:lnTo>
                                      <a:lnTo>
                                        <a:pt x="3878" y="62"/>
                                      </a:lnTo>
                                      <a:lnTo>
                                        <a:pt x="3957" y="62"/>
                                      </a:lnTo>
                                      <a:lnTo>
                                        <a:pt x="3954" y="80"/>
                                      </a:lnTo>
                                      <a:lnTo>
                                        <a:pt x="3893" y="80"/>
                                      </a:lnTo>
                                      <a:lnTo>
                                        <a:pt x="3889" y="138"/>
                                      </a:lnTo>
                                      <a:lnTo>
                                        <a:pt x="3948" y="138"/>
                                      </a:lnTo>
                                      <a:lnTo>
                                        <a:pt x="3946" y="156"/>
                                      </a:lnTo>
                                      <a:lnTo>
                                        <a:pt x="3885" y="156"/>
                                      </a:lnTo>
                                      <a:lnTo>
                                        <a:pt x="3878" y="227"/>
                                      </a:lnTo>
                                      <a:lnTo>
                                        <a:pt x="3943" y="227"/>
                                      </a:lnTo>
                                      <a:close/>
                                      <a:moveTo>
                                        <a:pt x="3947" y="211"/>
                                      </a:moveTo>
                                      <a:lnTo>
                                        <a:pt x="3961" y="197"/>
                                      </a:lnTo>
                                      <a:lnTo>
                                        <a:pt x="3964" y="206"/>
                                      </a:lnTo>
                                      <a:lnTo>
                                        <a:pt x="3967" y="213"/>
                                      </a:lnTo>
                                      <a:lnTo>
                                        <a:pt x="3971" y="220"/>
                                      </a:lnTo>
                                      <a:lnTo>
                                        <a:pt x="3974" y="224"/>
                                      </a:lnTo>
                                      <a:lnTo>
                                        <a:pt x="3979" y="227"/>
                                      </a:lnTo>
                                      <a:lnTo>
                                        <a:pt x="3984" y="230"/>
                                      </a:lnTo>
                                      <a:lnTo>
                                        <a:pt x="3988" y="231"/>
                                      </a:lnTo>
                                      <a:lnTo>
                                        <a:pt x="3993" y="231"/>
                                      </a:lnTo>
                                      <a:lnTo>
                                        <a:pt x="4000" y="231"/>
                                      </a:lnTo>
                                      <a:lnTo>
                                        <a:pt x="4006" y="228"/>
                                      </a:lnTo>
                                      <a:lnTo>
                                        <a:pt x="4012" y="227"/>
                                      </a:lnTo>
                                      <a:lnTo>
                                        <a:pt x="4017" y="223"/>
                                      </a:lnTo>
                                      <a:lnTo>
                                        <a:pt x="4020" y="217"/>
                                      </a:lnTo>
                                      <a:lnTo>
                                        <a:pt x="4023" y="211"/>
                                      </a:lnTo>
                                      <a:lnTo>
                                        <a:pt x="4024" y="204"/>
                                      </a:lnTo>
                                      <a:lnTo>
                                        <a:pt x="4025" y="196"/>
                                      </a:lnTo>
                                      <a:lnTo>
                                        <a:pt x="4025" y="192"/>
                                      </a:lnTo>
                                      <a:lnTo>
                                        <a:pt x="4024" y="187"/>
                                      </a:lnTo>
                                      <a:lnTo>
                                        <a:pt x="4021" y="183"/>
                                      </a:lnTo>
                                      <a:lnTo>
                                        <a:pt x="4020" y="179"/>
                                      </a:lnTo>
                                      <a:lnTo>
                                        <a:pt x="4018" y="176"/>
                                      </a:lnTo>
                                      <a:lnTo>
                                        <a:pt x="4013" y="172"/>
                                      </a:lnTo>
                                      <a:lnTo>
                                        <a:pt x="4007" y="168"/>
                                      </a:lnTo>
                                      <a:lnTo>
                                        <a:pt x="4000" y="162"/>
                                      </a:lnTo>
                                      <a:lnTo>
                                        <a:pt x="3991" y="156"/>
                                      </a:lnTo>
                                      <a:lnTo>
                                        <a:pt x="3984" y="149"/>
                                      </a:lnTo>
                                      <a:lnTo>
                                        <a:pt x="3977" y="144"/>
                                      </a:lnTo>
                                      <a:lnTo>
                                        <a:pt x="3973" y="138"/>
                                      </a:lnTo>
                                      <a:lnTo>
                                        <a:pt x="3970" y="132"/>
                                      </a:lnTo>
                                      <a:lnTo>
                                        <a:pt x="3968" y="125"/>
                                      </a:lnTo>
                                      <a:lnTo>
                                        <a:pt x="3966" y="118"/>
                                      </a:lnTo>
                                      <a:lnTo>
                                        <a:pt x="3966" y="111"/>
                                      </a:lnTo>
                                      <a:lnTo>
                                        <a:pt x="3967" y="100"/>
                                      </a:lnTo>
                                      <a:lnTo>
                                        <a:pt x="3970" y="90"/>
                                      </a:lnTo>
                                      <a:lnTo>
                                        <a:pt x="3973" y="80"/>
                                      </a:lnTo>
                                      <a:lnTo>
                                        <a:pt x="3978" y="72"/>
                                      </a:lnTo>
                                      <a:lnTo>
                                        <a:pt x="3985" y="65"/>
                                      </a:lnTo>
                                      <a:lnTo>
                                        <a:pt x="3993" y="60"/>
                                      </a:lnTo>
                                      <a:lnTo>
                                        <a:pt x="4003" y="59"/>
                                      </a:lnTo>
                                      <a:lnTo>
                                        <a:pt x="4012" y="58"/>
                                      </a:lnTo>
                                      <a:lnTo>
                                        <a:pt x="4018" y="58"/>
                                      </a:lnTo>
                                      <a:lnTo>
                                        <a:pt x="4024" y="59"/>
                                      </a:lnTo>
                                      <a:lnTo>
                                        <a:pt x="4030" y="62"/>
                                      </a:lnTo>
                                      <a:lnTo>
                                        <a:pt x="4034" y="65"/>
                                      </a:lnTo>
                                      <a:lnTo>
                                        <a:pt x="4039" y="69"/>
                                      </a:lnTo>
                                      <a:lnTo>
                                        <a:pt x="4045" y="73"/>
                                      </a:lnTo>
                                      <a:lnTo>
                                        <a:pt x="4050" y="80"/>
                                      </a:lnTo>
                                      <a:lnTo>
                                        <a:pt x="4053" y="86"/>
                                      </a:lnTo>
                                      <a:lnTo>
                                        <a:pt x="4039" y="100"/>
                                      </a:lnTo>
                                      <a:lnTo>
                                        <a:pt x="4037" y="94"/>
                                      </a:lnTo>
                                      <a:lnTo>
                                        <a:pt x="4033" y="90"/>
                                      </a:lnTo>
                                      <a:lnTo>
                                        <a:pt x="4031" y="86"/>
                                      </a:lnTo>
                                      <a:lnTo>
                                        <a:pt x="4027" y="82"/>
                                      </a:lnTo>
                                      <a:lnTo>
                                        <a:pt x="4024" y="80"/>
                                      </a:lnTo>
                                      <a:lnTo>
                                        <a:pt x="4020" y="77"/>
                                      </a:lnTo>
                                      <a:lnTo>
                                        <a:pt x="4017" y="76"/>
                                      </a:lnTo>
                                      <a:lnTo>
                                        <a:pt x="4012" y="76"/>
                                      </a:lnTo>
                                      <a:lnTo>
                                        <a:pt x="4006" y="76"/>
                                      </a:lnTo>
                                      <a:lnTo>
                                        <a:pt x="4000" y="77"/>
                                      </a:lnTo>
                                      <a:lnTo>
                                        <a:pt x="3996" y="80"/>
                                      </a:lnTo>
                                      <a:lnTo>
                                        <a:pt x="3992" y="84"/>
                                      </a:lnTo>
                                      <a:lnTo>
                                        <a:pt x="3988" y="89"/>
                                      </a:lnTo>
                                      <a:lnTo>
                                        <a:pt x="3987" y="94"/>
                                      </a:lnTo>
                                      <a:lnTo>
                                        <a:pt x="3985" y="101"/>
                                      </a:lnTo>
                                      <a:lnTo>
                                        <a:pt x="3985" y="107"/>
                                      </a:lnTo>
                                      <a:lnTo>
                                        <a:pt x="3986" y="117"/>
                                      </a:lnTo>
                                      <a:lnTo>
                                        <a:pt x="3991" y="125"/>
                                      </a:lnTo>
                                      <a:lnTo>
                                        <a:pt x="3998" y="134"/>
                                      </a:lnTo>
                                      <a:lnTo>
                                        <a:pt x="4007" y="141"/>
                                      </a:lnTo>
                                      <a:lnTo>
                                        <a:pt x="4010" y="142"/>
                                      </a:lnTo>
                                      <a:lnTo>
                                        <a:pt x="4012" y="142"/>
                                      </a:lnTo>
                                      <a:lnTo>
                                        <a:pt x="4013" y="144"/>
                                      </a:lnTo>
                                      <a:lnTo>
                                        <a:pt x="4014" y="145"/>
                                      </a:lnTo>
                                      <a:lnTo>
                                        <a:pt x="4021" y="151"/>
                                      </a:lnTo>
                                      <a:lnTo>
                                        <a:pt x="4028" y="156"/>
                                      </a:lnTo>
                                      <a:lnTo>
                                        <a:pt x="4033" y="162"/>
                                      </a:lnTo>
                                      <a:lnTo>
                                        <a:pt x="4037" y="168"/>
                                      </a:lnTo>
                                      <a:lnTo>
                                        <a:pt x="4040" y="173"/>
                                      </a:lnTo>
                                      <a:lnTo>
                                        <a:pt x="4043" y="180"/>
                                      </a:lnTo>
                                      <a:lnTo>
                                        <a:pt x="4044" y="187"/>
                                      </a:lnTo>
                                      <a:lnTo>
                                        <a:pt x="4044" y="196"/>
                                      </a:lnTo>
                                      <a:lnTo>
                                        <a:pt x="4043" y="207"/>
                                      </a:lnTo>
                                      <a:lnTo>
                                        <a:pt x="4040" y="217"/>
                                      </a:lnTo>
                                      <a:lnTo>
                                        <a:pt x="4037" y="227"/>
                                      </a:lnTo>
                                      <a:lnTo>
                                        <a:pt x="4031" y="235"/>
                                      </a:lnTo>
                                      <a:lnTo>
                                        <a:pt x="4027" y="238"/>
                                      </a:lnTo>
                                      <a:lnTo>
                                        <a:pt x="4023" y="242"/>
                                      </a:lnTo>
                                      <a:lnTo>
                                        <a:pt x="4019" y="245"/>
                                      </a:lnTo>
                                      <a:lnTo>
                                        <a:pt x="4014" y="247"/>
                                      </a:lnTo>
                                      <a:lnTo>
                                        <a:pt x="4010" y="248"/>
                                      </a:lnTo>
                                      <a:lnTo>
                                        <a:pt x="4005" y="249"/>
                                      </a:lnTo>
                                      <a:lnTo>
                                        <a:pt x="3999" y="251"/>
                                      </a:lnTo>
                                      <a:lnTo>
                                        <a:pt x="3994" y="251"/>
                                      </a:lnTo>
                                      <a:lnTo>
                                        <a:pt x="3986" y="249"/>
                                      </a:lnTo>
                                      <a:lnTo>
                                        <a:pt x="3979" y="248"/>
                                      </a:lnTo>
                                      <a:lnTo>
                                        <a:pt x="3972" y="245"/>
                                      </a:lnTo>
                                      <a:lnTo>
                                        <a:pt x="3966" y="241"/>
                                      </a:lnTo>
                                      <a:lnTo>
                                        <a:pt x="3960" y="235"/>
                                      </a:lnTo>
                                      <a:lnTo>
                                        <a:pt x="3956" y="230"/>
                                      </a:lnTo>
                                      <a:lnTo>
                                        <a:pt x="3951" y="221"/>
                                      </a:lnTo>
                                      <a:lnTo>
                                        <a:pt x="3947" y="213"/>
                                      </a:lnTo>
                                      <a:lnTo>
                                        <a:pt x="3947" y="211"/>
                                      </a:lnTo>
                                      <a:close/>
                                      <a:moveTo>
                                        <a:pt x="4080" y="247"/>
                                      </a:moveTo>
                                      <a:lnTo>
                                        <a:pt x="4098" y="80"/>
                                      </a:lnTo>
                                      <a:lnTo>
                                        <a:pt x="4059" y="80"/>
                                      </a:lnTo>
                                      <a:lnTo>
                                        <a:pt x="4061" y="62"/>
                                      </a:lnTo>
                                      <a:lnTo>
                                        <a:pt x="4158" y="62"/>
                                      </a:lnTo>
                                      <a:lnTo>
                                        <a:pt x="4155" y="80"/>
                                      </a:lnTo>
                                      <a:lnTo>
                                        <a:pt x="4117" y="80"/>
                                      </a:lnTo>
                                      <a:lnTo>
                                        <a:pt x="4098" y="247"/>
                                      </a:lnTo>
                                      <a:lnTo>
                                        <a:pt x="4080" y="247"/>
                                      </a:lnTo>
                                      <a:close/>
                                      <a:moveTo>
                                        <a:pt x="4115" y="247"/>
                                      </a:moveTo>
                                      <a:lnTo>
                                        <a:pt x="4206" y="62"/>
                                      </a:lnTo>
                                      <a:lnTo>
                                        <a:pt x="4255" y="247"/>
                                      </a:lnTo>
                                      <a:lnTo>
                                        <a:pt x="4234" y="247"/>
                                      </a:lnTo>
                                      <a:lnTo>
                                        <a:pt x="4225" y="199"/>
                                      </a:lnTo>
                                      <a:lnTo>
                                        <a:pt x="4158" y="199"/>
                                      </a:lnTo>
                                      <a:lnTo>
                                        <a:pt x="4137" y="247"/>
                                      </a:lnTo>
                                      <a:lnTo>
                                        <a:pt x="4115" y="247"/>
                                      </a:lnTo>
                                      <a:close/>
                                      <a:moveTo>
                                        <a:pt x="4166" y="180"/>
                                      </a:moveTo>
                                      <a:lnTo>
                                        <a:pt x="4220" y="180"/>
                                      </a:lnTo>
                                      <a:lnTo>
                                        <a:pt x="4201" y="111"/>
                                      </a:lnTo>
                                      <a:lnTo>
                                        <a:pt x="4166" y="180"/>
                                      </a:lnTo>
                                      <a:close/>
                                      <a:moveTo>
                                        <a:pt x="4279" y="227"/>
                                      </a:moveTo>
                                      <a:lnTo>
                                        <a:pt x="4289" y="227"/>
                                      </a:lnTo>
                                      <a:lnTo>
                                        <a:pt x="4300" y="227"/>
                                      </a:lnTo>
                                      <a:lnTo>
                                        <a:pt x="4309" y="227"/>
                                      </a:lnTo>
                                      <a:lnTo>
                                        <a:pt x="4316" y="227"/>
                                      </a:lnTo>
                                      <a:lnTo>
                                        <a:pt x="4321" y="225"/>
                                      </a:lnTo>
                                      <a:lnTo>
                                        <a:pt x="4326" y="225"/>
                                      </a:lnTo>
                                      <a:lnTo>
                                        <a:pt x="4329" y="224"/>
                                      </a:lnTo>
                                      <a:lnTo>
                                        <a:pt x="4334" y="223"/>
                                      </a:lnTo>
                                      <a:lnTo>
                                        <a:pt x="4338" y="221"/>
                                      </a:lnTo>
                                      <a:lnTo>
                                        <a:pt x="4345" y="216"/>
                                      </a:lnTo>
                                      <a:lnTo>
                                        <a:pt x="4352" y="209"/>
                                      </a:lnTo>
                                      <a:lnTo>
                                        <a:pt x="4358" y="201"/>
                                      </a:lnTo>
                                      <a:lnTo>
                                        <a:pt x="4362" y="193"/>
                                      </a:lnTo>
                                      <a:lnTo>
                                        <a:pt x="4365" y="189"/>
                                      </a:lnTo>
                                      <a:lnTo>
                                        <a:pt x="4366" y="183"/>
                                      </a:lnTo>
                                      <a:lnTo>
                                        <a:pt x="4367" y="177"/>
                                      </a:lnTo>
                                      <a:lnTo>
                                        <a:pt x="4368" y="173"/>
                                      </a:lnTo>
                                      <a:lnTo>
                                        <a:pt x="4369" y="168"/>
                                      </a:lnTo>
                                      <a:lnTo>
                                        <a:pt x="4371" y="162"/>
                                      </a:lnTo>
                                      <a:lnTo>
                                        <a:pt x="4371" y="155"/>
                                      </a:lnTo>
                                      <a:lnTo>
                                        <a:pt x="4371" y="149"/>
                                      </a:lnTo>
                                      <a:lnTo>
                                        <a:pt x="4371" y="139"/>
                                      </a:lnTo>
                                      <a:lnTo>
                                        <a:pt x="4369" y="130"/>
                                      </a:lnTo>
                                      <a:lnTo>
                                        <a:pt x="4367" y="121"/>
                                      </a:lnTo>
                                      <a:lnTo>
                                        <a:pt x="4365" y="113"/>
                                      </a:lnTo>
                                      <a:lnTo>
                                        <a:pt x="4360" y="104"/>
                                      </a:lnTo>
                                      <a:lnTo>
                                        <a:pt x="4355" y="97"/>
                                      </a:lnTo>
                                      <a:lnTo>
                                        <a:pt x="4349" y="91"/>
                                      </a:lnTo>
                                      <a:lnTo>
                                        <a:pt x="4344" y="87"/>
                                      </a:lnTo>
                                      <a:lnTo>
                                        <a:pt x="4341" y="86"/>
                                      </a:lnTo>
                                      <a:lnTo>
                                        <a:pt x="4338" y="84"/>
                                      </a:lnTo>
                                      <a:lnTo>
                                        <a:pt x="4334" y="83"/>
                                      </a:lnTo>
                                      <a:lnTo>
                                        <a:pt x="4329" y="83"/>
                                      </a:lnTo>
                                      <a:lnTo>
                                        <a:pt x="4325" y="82"/>
                                      </a:lnTo>
                                      <a:lnTo>
                                        <a:pt x="4320" y="82"/>
                                      </a:lnTo>
                                      <a:lnTo>
                                        <a:pt x="4313" y="80"/>
                                      </a:lnTo>
                                      <a:lnTo>
                                        <a:pt x="4306" y="80"/>
                                      </a:lnTo>
                                      <a:lnTo>
                                        <a:pt x="4294" y="80"/>
                                      </a:lnTo>
                                      <a:lnTo>
                                        <a:pt x="4279" y="227"/>
                                      </a:lnTo>
                                      <a:close/>
                                      <a:moveTo>
                                        <a:pt x="4259" y="247"/>
                                      </a:moveTo>
                                      <a:lnTo>
                                        <a:pt x="4279" y="62"/>
                                      </a:lnTo>
                                      <a:lnTo>
                                        <a:pt x="4299" y="62"/>
                                      </a:lnTo>
                                      <a:lnTo>
                                        <a:pt x="4305" y="62"/>
                                      </a:lnTo>
                                      <a:lnTo>
                                        <a:pt x="4311" y="62"/>
                                      </a:lnTo>
                                      <a:lnTo>
                                        <a:pt x="4316" y="62"/>
                                      </a:lnTo>
                                      <a:lnTo>
                                        <a:pt x="4321" y="62"/>
                                      </a:lnTo>
                                      <a:lnTo>
                                        <a:pt x="4326" y="62"/>
                                      </a:lnTo>
                                      <a:lnTo>
                                        <a:pt x="4329" y="62"/>
                                      </a:lnTo>
                                      <a:lnTo>
                                        <a:pt x="4333" y="63"/>
                                      </a:lnTo>
                                      <a:lnTo>
                                        <a:pt x="4335" y="63"/>
                                      </a:lnTo>
                                      <a:lnTo>
                                        <a:pt x="4340" y="65"/>
                                      </a:lnTo>
                                      <a:lnTo>
                                        <a:pt x="4345" y="66"/>
                                      </a:lnTo>
                                      <a:lnTo>
                                        <a:pt x="4349" y="69"/>
                                      </a:lnTo>
                                      <a:lnTo>
                                        <a:pt x="4353" y="70"/>
                                      </a:lnTo>
                                      <a:lnTo>
                                        <a:pt x="4361" y="76"/>
                                      </a:lnTo>
                                      <a:lnTo>
                                        <a:pt x="4368" y="83"/>
                                      </a:lnTo>
                                      <a:lnTo>
                                        <a:pt x="4374" y="91"/>
                                      </a:lnTo>
                                      <a:lnTo>
                                        <a:pt x="4380" y="101"/>
                                      </a:lnTo>
                                      <a:lnTo>
                                        <a:pt x="4382" y="107"/>
                                      </a:lnTo>
                                      <a:lnTo>
                                        <a:pt x="4384" y="111"/>
                                      </a:lnTo>
                                      <a:lnTo>
                                        <a:pt x="4386" y="117"/>
                                      </a:lnTo>
                                      <a:lnTo>
                                        <a:pt x="4387" y="122"/>
                                      </a:lnTo>
                                      <a:lnTo>
                                        <a:pt x="4388" y="130"/>
                                      </a:lnTo>
                                      <a:lnTo>
                                        <a:pt x="4388" y="135"/>
                                      </a:lnTo>
                                      <a:lnTo>
                                        <a:pt x="4389" y="142"/>
                                      </a:lnTo>
                                      <a:lnTo>
                                        <a:pt x="4389" y="148"/>
                                      </a:lnTo>
                                      <a:lnTo>
                                        <a:pt x="4389" y="154"/>
                                      </a:lnTo>
                                      <a:lnTo>
                                        <a:pt x="4388" y="159"/>
                                      </a:lnTo>
                                      <a:lnTo>
                                        <a:pt x="4388" y="165"/>
                                      </a:lnTo>
                                      <a:lnTo>
                                        <a:pt x="4387" y="170"/>
                                      </a:lnTo>
                                      <a:lnTo>
                                        <a:pt x="4386" y="176"/>
                                      </a:lnTo>
                                      <a:lnTo>
                                        <a:pt x="4385" y="182"/>
                                      </a:lnTo>
                                      <a:lnTo>
                                        <a:pt x="4382" y="187"/>
                                      </a:lnTo>
                                      <a:lnTo>
                                        <a:pt x="4381" y="193"/>
                                      </a:lnTo>
                                      <a:lnTo>
                                        <a:pt x="4376" y="203"/>
                                      </a:lnTo>
                                      <a:lnTo>
                                        <a:pt x="4372" y="213"/>
                                      </a:lnTo>
                                      <a:lnTo>
                                        <a:pt x="4366" y="221"/>
                                      </a:lnTo>
                                      <a:lnTo>
                                        <a:pt x="4359" y="228"/>
                                      </a:lnTo>
                                      <a:lnTo>
                                        <a:pt x="4353" y="233"/>
                                      </a:lnTo>
                                      <a:lnTo>
                                        <a:pt x="4347" y="237"/>
                                      </a:lnTo>
                                      <a:lnTo>
                                        <a:pt x="4341" y="240"/>
                                      </a:lnTo>
                                      <a:lnTo>
                                        <a:pt x="4334" y="242"/>
                                      </a:lnTo>
                                      <a:lnTo>
                                        <a:pt x="4331" y="244"/>
                                      </a:lnTo>
                                      <a:lnTo>
                                        <a:pt x="4326" y="244"/>
                                      </a:lnTo>
                                      <a:lnTo>
                                        <a:pt x="4321" y="245"/>
                                      </a:lnTo>
                                      <a:lnTo>
                                        <a:pt x="4315" y="245"/>
                                      </a:lnTo>
                                      <a:lnTo>
                                        <a:pt x="4308" y="247"/>
                                      </a:lnTo>
                                      <a:lnTo>
                                        <a:pt x="4302" y="247"/>
                                      </a:lnTo>
                                      <a:lnTo>
                                        <a:pt x="4295" y="247"/>
                                      </a:lnTo>
                                      <a:lnTo>
                                        <a:pt x="4287" y="247"/>
                                      </a:lnTo>
                                      <a:lnTo>
                                        <a:pt x="4259" y="247"/>
                                      </a:lnTo>
                                      <a:close/>
                                      <a:moveTo>
                                        <a:pt x="4545" y="146"/>
                                      </a:moveTo>
                                      <a:lnTo>
                                        <a:pt x="4545" y="139"/>
                                      </a:lnTo>
                                      <a:lnTo>
                                        <a:pt x="4543" y="131"/>
                                      </a:lnTo>
                                      <a:lnTo>
                                        <a:pt x="4542" y="124"/>
                                      </a:lnTo>
                                      <a:lnTo>
                                        <a:pt x="4540" y="118"/>
                                      </a:lnTo>
                                      <a:lnTo>
                                        <a:pt x="4538" y="111"/>
                                      </a:lnTo>
                                      <a:lnTo>
                                        <a:pt x="4535" y="106"/>
                                      </a:lnTo>
                                      <a:lnTo>
                                        <a:pt x="4532" y="101"/>
                                      </a:lnTo>
                                      <a:lnTo>
                                        <a:pt x="4528" y="96"/>
                                      </a:lnTo>
                                      <a:lnTo>
                                        <a:pt x="4523" y="91"/>
                                      </a:lnTo>
                                      <a:lnTo>
                                        <a:pt x="4520" y="87"/>
                                      </a:lnTo>
                                      <a:lnTo>
                                        <a:pt x="4514" y="84"/>
                                      </a:lnTo>
                                      <a:lnTo>
                                        <a:pt x="4509" y="82"/>
                                      </a:lnTo>
                                      <a:lnTo>
                                        <a:pt x="4503" y="79"/>
                                      </a:lnTo>
                                      <a:lnTo>
                                        <a:pt x="4498" y="77"/>
                                      </a:lnTo>
                                      <a:lnTo>
                                        <a:pt x="4492" y="76"/>
                                      </a:lnTo>
                                      <a:lnTo>
                                        <a:pt x="4486" y="76"/>
                                      </a:lnTo>
                                      <a:lnTo>
                                        <a:pt x="4479" y="76"/>
                                      </a:lnTo>
                                      <a:lnTo>
                                        <a:pt x="4473" y="77"/>
                                      </a:lnTo>
                                      <a:lnTo>
                                        <a:pt x="4466" y="80"/>
                                      </a:lnTo>
                                      <a:lnTo>
                                        <a:pt x="4460" y="82"/>
                                      </a:lnTo>
                                      <a:lnTo>
                                        <a:pt x="4454" y="84"/>
                                      </a:lnTo>
                                      <a:lnTo>
                                        <a:pt x="4449" y="89"/>
                                      </a:lnTo>
                                      <a:lnTo>
                                        <a:pt x="4445" y="93"/>
                                      </a:lnTo>
                                      <a:lnTo>
                                        <a:pt x="4440" y="99"/>
                                      </a:lnTo>
                                      <a:lnTo>
                                        <a:pt x="4435" y="106"/>
                                      </a:lnTo>
                                      <a:lnTo>
                                        <a:pt x="4431" y="113"/>
                                      </a:lnTo>
                                      <a:lnTo>
                                        <a:pt x="4427" y="120"/>
                                      </a:lnTo>
                                      <a:lnTo>
                                        <a:pt x="4425" y="127"/>
                                      </a:lnTo>
                                      <a:lnTo>
                                        <a:pt x="4422" y="135"/>
                                      </a:lnTo>
                                      <a:lnTo>
                                        <a:pt x="4420" y="144"/>
                                      </a:lnTo>
                                      <a:lnTo>
                                        <a:pt x="4419" y="152"/>
                                      </a:lnTo>
                                      <a:lnTo>
                                        <a:pt x="4419" y="161"/>
                                      </a:lnTo>
                                      <a:lnTo>
                                        <a:pt x="4419" y="168"/>
                                      </a:lnTo>
                                      <a:lnTo>
                                        <a:pt x="4420" y="175"/>
                                      </a:lnTo>
                                      <a:lnTo>
                                        <a:pt x="4421" y="182"/>
                                      </a:lnTo>
                                      <a:lnTo>
                                        <a:pt x="4423" y="189"/>
                                      </a:lnTo>
                                      <a:lnTo>
                                        <a:pt x="4425" y="194"/>
                                      </a:lnTo>
                                      <a:lnTo>
                                        <a:pt x="4428" y="201"/>
                                      </a:lnTo>
                                      <a:lnTo>
                                        <a:pt x="4431" y="206"/>
                                      </a:lnTo>
                                      <a:lnTo>
                                        <a:pt x="4434" y="211"/>
                                      </a:lnTo>
                                      <a:lnTo>
                                        <a:pt x="4439" y="216"/>
                                      </a:lnTo>
                                      <a:lnTo>
                                        <a:pt x="4442" y="220"/>
                                      </a:lnTo>
                                      <a:lnTo>
                                        <a:pt x="4448" y="223"/>
                                      </a:lnTo>
                                      <a:lnTo>
                                        <a:pt x="4453" y="225"/>
                                      </a:lnTo>
                                      <a:lnTo>
                                        <a:pt x="4459" y="227"/>
                                      </a:lnTo>
                                      <a:lnTo>
                                        <a:pt x="4465" y="228"/>
                                      </a:lnTo>
                                      <a:lnTo>
                                        <a:pt x="4471" y="230"/>
                                      </a:lnTo>
                                      <a:lnTo>
                                        <a:pt x="4476" y="230"/>
                                      </a:lnTo>
                                      <a:lnTo>
                                        <a:pt x="4483" y="230"/>
                                      </a:lnTo>
                                      <a:lnTo>
                                        <a:pt x="4489" y="228"/>
                                      </a:lnTo>
                                      <a:lnTo>
                                        <a:pt x="4496" y="227"/>
                                      </a:lnTo>
                                      <a:lnTo>
                                        <a:pt x="4502" y="225"/>
                                      </a:lnTo>
                                      <a:lnTo>
                                        <a:pt x="4508" y="223"/>
                                      </a:lnTo>
                                      <a:lnTo>
                                        <a:pt x="4513" y="218"/>
                                      </a:lnTo>
                                      <a:lnTo>
                                        <a:pt x="4519" y="214"/>
                                      </a:lnTo>
                                      <a:lnTo>
                                        <a:pt x="4523" y="209"/>
                                      </a:lnTo>
                                      <a:lnTo>
                                        <a:pt x="4528" y="201"/>
                                      </a:lnTo>
                                      <a:lnTo>
                                        <a:pt x="4533" y="194"/>
                                      </a:lnTo>
                                      <a:lnTo>
                                        <a:pt x="4536" y="187"/>
                                      </a:lnTo>
                                      <a:lnTo>
                                        <a:pt x="4539" y="180"/>
                                      </a:lnTo>
                                      <a:lnTo>
                                        <a:pt x="4541" y="172"/>
                                      </a:lnTo>
                                      <a:lnTo>
                                        <a:pt x="4543" y="163"/>
                                      </a:lnTo>
                                      <a:lnTo>
                                        <a:pt x="4545" y="155"/>
                                      </a:lnTo>
                                      <a:lnTo>
                                        <a:pt x="4545" y="146"/>
                                      </a:lnTo>
                                      <a:close/>
                                      <a:moveTo>
                                        <a:pt x="4487" y="58"/>
                                      </a:moveTo>
                                      <a:lnTo>
                                        <a:pt x="4495" y="58"/>
                                      </a:lnTo>
                                      <a:lnTo>
                                        <a:pt x="4503" y="59"/>
                                      </a:lnTo>
                                      <a:lnTo>
                                        <a:pt x="4510" y="60"/>
                                      </a:lnTo>
                                      <a:lnTo>
                                        <a:pt x="4518" y="63"/>
                                      </a:lnTo>
                                      <a:lnTo>
                                        <a:pt x="4525" y="66"/>
                                      </a:lnTo>
                                      <a:lnTo>
                                        <a:pt x="4530" y="70"/>
                                      </a:lnTo>
                                      <a:lnTo>
                                        <a:pt x="4536" y="76"/>
                                      </a:lnTo>
                                      <a:lnTo>
                                        <a:pt x="4541" y="82"/>
                                      </a:lnTo>
                                      <a:lnTo>
                                        <a:pt x="4546" y="87"/>
                                      </a:lnTo>
                                      <a:lnTo>
                                        <a:pt x="4550" y="94"/>
                                      </a:lnTo>
                                      <a:lnTo>
                                        <a:pt x="4554" y="101"/>
                                      </a:lnTo>
                                      <a:lnTo>
                                        <a:pt x="4558" y="110"/>
                                      </a:lnTo>
                                      <a:lnTo>
                                        <a:pt x="4560" y="118"/>
                                      </a:lnTo>
                                      <a:lnTo>
                                        <a:pt x="4562" y="128"/>
                                      </a:lnTo>
                                      <a:lnTo>
                                        <a:pt x="4563" y="138"/>
                                      </a:lnTo>
                                      <a:lnTo>
                                        <a:pt x="4563" y="148"/>
                                      </a:lnTo>
                                      <a:lnTo>
                                        <a:pt x="4563" y="158"/>
                                      </a:lnTo>
                                      <a:lnTo>
                                        <a:pt x="4562" y="169"/>
                                      </a:lnTo>
                                      <a:lnTo>
                                        <a:pt x="4560" y="179"/>
                                      </a:lnTo>
                                      <a:lnTo>
                                        <a:pt x="4556" y="189"/>
                                      </a:lnTo>
                                      <a:lnTo>
                                        <a:pt x="4553" y="199"/>
                                      </a:lnTo>
                                      <a:lnTo>
                                        <a:pt x="4548" y="207"/>
                                      </a:lnTo>
                                      <a:lnTo>
                                        <a:pt x="4542" y="216"/>
                                      </a:lnTo>
                                      <a:lnTo>
                                        <a:pt x="4536" y="223"/>
                                      </a:lnTo>
                                      <a:lnTo>
                                        <a:pt x="4530" y="228"/>
                                      </a:lnTo>
                                      <a:lnTo>
                                        <a:pt x="4523" y="235"/>
                                      </a:lnTo>
                                      <a:lnTo>
                                        <a:pt x="4516" y="240"/>
                                      </a:lnTo>
                                      <a:lnTo>
                                        <a:pt x="4508" y="244"/>
                                      </a:lnTo>
                                      <a:lnTo>
                                        <a:pt x="4501" y="247"/>
                                      </a:lnTo>
                                      <a:lnTo>
                                        <a:pt x="4493" y="249"/>
                                      </a:lnTo>
                                      <a:lnTo>
                                        <a:pt x="4483" y="251"/>
                                      </a:lnTo>
                                      <a:lnTo>
                                        <a:pt x="4475" y="251"/>
                                      </a:lnTo>
                                      <a:lnTo>
                                        <a:pt x="4467" y="251"/>
                                      </a:lnTo>
                                      <a:lnTo>
                                        <a:pt x="4459" y="249"/>
                                      </a:lnTo>
                                      <a:lnTo>
                                        <a:pt x="4452" y="248"/>
                                      </a:lnTo>
                                      <a:lnTo>
                                        <a:pt x="4445" y="245"/>
                                      </a:lnTo>
                                      <a:lnTo>
                                        <a:pt x="4438" y="241"/>
                                      </a:lnTo>
                                      <a:lnTo>
                                        <a:pt x="4432" y="237"/>
                                      </a:lnTo>
                                      <a:lnTo>
                                        <a:pt x="4426" y="233"/>
                                      </a:lnTo>
                                      <a:lnTo>
                                        <a:pt x="4421" y="227"/>
                                      </a:lnTo>
                                      <a:lnTo>
                                        <a:pt x="4416" y="220"/>
                                      </a:lnTo>
                                      <a:lnTo>
                                        <a:pt x="4413" y="213"/>
                                      </a:lnTo>
                                      <a:lnTo>
                                        <a:pt x="4408" y="206"/>
                                      </a:lnTo>
                                      <a:lnTo>
                                        <a:pt x="4406" y="197"/>
                                      </a:lnTo>
                                      <a:lnTo>
                                        <a:pt x="4403" y="189"/>
                                      </a:lnTo>
                                      <a:lnTo>
                                        <a:pt x="4401" y="180"/>
                                      </a:lnTo>
                                      <a:lnTo>
                                        <a:pt x="4400" y="170"/>
                                      </a:lnTo>
                                      <a:lnTo>
                                        <a:pt x="4400" y="161"/>
                                      </a:lnTo>
                                      <a:lnTo>
                                        <a:pt x="4400" y="151"/>
                                      </a:lnTo>
                                      <a:lnTo>
                                        <a:pt x="4401" y="139"/>
                                      </a:lnTo>
                                      <a:lnTo>
                                        <a:pt x="4403" y="130"/>
                                      </a:lnTo>
                                      <a:lnTo>
                                        <a:pt x="4406" y="120"/>
                                      </a:lnTo>
                                      <a:lnTo>
                                        <a:pt x="4409" y="110"/>
                                      </a:lnTo>
                                      <a:lnTo>
                                        <a:pt x="4414" y="100"/>
                                      </a:lnTo>
                                      <a:lnTo>
                                        <a:pt x="4420" y="91"/>
                                      </a:lnTo>
                                      <a:lnTo>
                                        <a:pt x="4426" y="84"/>
                                      </a:lnTo>
                                      <a:lnTo>
                                        <a:pt x="4432" y="79"/>
                                      </a:lnTo>
                                      <a:lnTo>
                                        <a:pt x="4438" y="73"/>
                                      </a:lnTo>
                                      <a:lnTo>
                                        <a:pt x="4445" y="69"/>
                                      </a:lnTo>
                                      <a:lnTo>
                                        <a:pt x="4453" y="65"/>
                                      </a:lnTo>
                                      <a:lnTo>
                                        <a:pt x="4460" y="62"/>
                                      </a:lnTo>
                                      <a:lnTo>
                                        <a:pt x="4468" y="59"/>
                                      </a:lnTo>
                                      <a:lnTo>
                                        <a:pt x="4478" y="58"/>
                                      </a:lnTo>
                                      <a:lnTo>
                                        <a:pt x="4486" y="58"/>
                                      </a:lnTo>
                                      <a:lnTo>
                                        <a:pt x="4487" y="58"/>
                                      </a:lnTo>
                                      <a:close/>
                                      <a:moveTo>
                                        <a:pt x="4665" y="227"/>
                                      </a:moveTo>
                                      <a:lnTo>
                                        <a:pt x="4674" y="227"/>
                                      </a:lnTo>
                                      <a:lnTo>
                                        <a:pt x="4684" y="227"/>
                                      </a:lnTo>
                                      <a:lnTo>
                                        <a:pt x="4694" y="227"/>
                                      </a:lnTo>
                                      <a:lnTo>
                                        <a:pt x="4701" y="227"/>
                                      </a:lnTo>
                                      <a:lnTo>
                                        <a:pt x="4707" y="225"/>
                                      </a:lnTo>
                                      <a:lnTo>
                                        <a:pt x="4712" y="225"/>
                                      </a:lnTo>
                                      <a:lnTo>
                                        <a:pt x="4715" y="224"/>
                                      </a:lnTo>
                                      <a:lnTo>
                                        <a:pt x="4719" y="223"/>
                                      </a:lnTo>
                                      <a:lnTo>
                                        <a:pt x="4722" y="221"/>
                                      </a:lnTo>
                                      <a:lnTo>
                                        <a:pt x="4729" y="216"/>
                                      </a:lnTo>
                                      <a:lnTo>
                                        <a:pt x="4736" y="209"/>
                                      </a:lnTo>
                                      <a:lnTo>
                                        <a:pt x="4742" y="201"/>
                                      </a:lnTo>
                                      <a:lnTo>
                                        <a:pt x="4747" y="193"/>
                                      </a:lnTo>
                                      <a:lnTo>
                                        <a:pt x="4749" y="189"/>
                                      </a:lnTo>
                                      <a:lnTo>
                                        <a:pt x="4750" y="183"/>
                                      </a:lnTo>
                                      <a:lnTo>
                                        <a:pt x="4753" y="177"/>
                                      </a:lnTo>
                                      <a:lnTo>
                                        <a:pt x="4754" y="173"/>
                                      </a:lnTo>
                                      <a:lnTo>
                                        <a:pt x="4755" y="168"/>
                                      </a:lnTo>
                                      <a:lnTo>
                                        <a:pt x="4755" y="162"/>
                                      </a:lnTo>
                                      <a:lnTo>
                                        <a:pt x="4756" y="155"/>
                                      </a:lnTo>
                                      <a:lnTo>
                                        <a:pt x="4756" y="149"/>
                                      </a:lnTo>
                                      <a:lnTo>
                                        <a:pt x="4756" y="139"/>
                                      </a:lnTo>
                                      <a:lnTo>
                                        <a:pt x="4755" y="130"/>
                                      </a:lnTo>
                                      <a:lnTo>
                                        <a:pt x="4753" y="121"/>
                                      </a:lnTo>
                                      <a:lnTo>
                                        <a:pt x="4749" y="113"/>
                                      </a:lnTo>
                                      <a:lnTo>
                                        <a:pt x="4746" y="104"/>
                                      </a:lnTo>
                                      <a:lnTo>
                                        <a:pt x="4741" y="97"/>
                                      </a:lnTo>
                                      <a:lnTo>
                                        <a:pt x="4735" y="91"/>
                                      </a:lnTo>
                                      <a:lnTo>
                                        <a:pt x="4729" y="87"/>
                                      </a:lnTo>
                                      <a:lnTo>
                                        <a:pt x="4727" y="86"/>
                                      </a:lnTo>
                                      <a:lnTo>
                                        <a:pt x="4723" y="84"/>
                                      </a:lnTo>
                                      <a:lnTo>
                                        <a:pt x="4720" y="83"/>
                                      </a:lnTo>
                                      <a:lnTo>
                                        <a:pt x="4715" y="83"/>
                                      </a:lnTo>
                                      <a:lnTo>
                                        <a:pt x="4710" y="82"/>
                                      </a:lnTo>
                                      <a:lnTo>
                                        <a:pt x="4704" y="82"/>
                                      </a:lnTo>
                                      <a:lnTo>
                                        <a:pt x="4697" y="80"/>
                                      </a:lnTo>
                                      <a:lnTo>
                                        <a:pt x="4690" y="80"/>
                                      </a:lnTo>
                                      <a:lnTo>
                                        <a:pt x="4680" y="80"/>
                                      </a:lnTo>
                                      <a:lnTo>
                                        <a:pt x="4665" y="227"/>
                                      </a:lnTo>
                                      <a:close/>
                                      <a:moveTo>
                                        <a:pt x="4643" y="247"/>
                                      </a:moveTo>
                                      <a:lnTo>
                                        <a:pt x="4663" y="62"/>
                                      </a:lnTo>
                                      <a:lnTo>
                                        <a:pt x="4684" y="62"/>
                                      </a:lnTo>
                                      <a:lnTo>
                                        <a:pt x="4690" y="62"/>
                                      </a:lnTo>
                                      <a:lnTo>
                                        <a:pt x="4696" y="62"/>
                                      </a:lnTo>
                                      <a:lnTo>
                                        <a:pt x="4701" y="62"/>
                                      </a:lnTo>
                                      <a:lnTo>
                                        <a:pt x="4707" y="62"/>
                                      </a:lnTo>
                                      <a:lnTo>
                                        <a:pt x="4710" y="62"/>
                                      </a:lnTo>
                                      <a:lnTo>
                                        <a:pt x="4715" y="62"/>
                                      </a:lnTo>
                                      <a:lnTo>
                                        <a:pt x="4719" y="63"/>
                                      </a:lnTo>
                                      <a:lnTo>
                                        <a:pt x="4721" y="63"/>
                                      </a:lnTo>
                                      <a:lnTo>
                                        <a:pt x="4726" y="65"/>
                                      </a:lnTo>
                                      <a:lnTo>
                                        <a:pt x="4730" y="66"/>
                                      </a:lnTo>
                                      <a:lnTo>
                                        <a:pt x="4735" y="69"/>
                                      </a:lnTo>
                                      <a:lnTo>
                                        <a:pt x="4739" y="70"/>
                                      </a:lnTo>
                                      <a:lnTo>
                                        <a:pt x="4747" y="76"/>
                                      </a:lnTo>
                                      <a:lnTo>
                                        <a:pt x="4754" y="83"/>
                                      </a:lnTo>
                                      <a:lnTo>
                                        <a:pt x="4760" y="91"/>
                                      </a:lnTo>
                                      <a:lnTo>
                                        <a:pt x="4764" y="101"/>
                                      </a:lnTo>
                                      <a:lnTo>
                                        <a:pt x="4767" y="107"/>
                                      </a:lnTo>
                                      <a:lnTo>
                                        <a:pt x="4769" y="111"/>
                                      </a:lnTo>
                                      <a:lnTo>
                                        <a:pt x="4770" y="117"/>
                                      </a:lnTo>
                                      <a:lnTo>
                                        <a:pt x="4771" y="122"/>
                                      </a:lnTo>
                                      <a:lnTo>
                                        <a:pt x="4773" y="130"/>
                                      </a:lnTo>
                                      <a:lnTo>
                                        <a:pt x="4774" y="135"/>
                                      </a:lnTo>
                                      <a:lnTo>
                                        <a:pt x="4775" y="142"/>
                                      </a:lnTo>
                                      <a:lnTo>
                                        <a:pt x="4775" y="148"/>
                                      </a:lnTo>
                                      <a:lnTo>
                                        <a:pt x="4775" y="154"/>
                                      </a:lnTo>
                                      <a:lnTo>
                                        <a:pt x="4774" y="159"/>
                                      </a:lnTo>
                                      <a:lnTo>
                                        <a:pt x="4774" y="165"/>
                                      </a:lnTo>
                                      <a:lnTo>
                                        <a:pt x="4773" y="170"/>
                                      </a:lnTo>
                                      <a:lnTo>
                                        <a:pt x="4771" y="176"/>
                                      </a:lnTo>
                                      <a:lnTo>
                                        <a:pt x="4770" y="182"/>
                                      </a:lnTo>
                                      <a:lnTo>
                                        <a:pt x="4768" y="187"/>
                                      </a:lnTo>
                                      <a:lnTo>
                                        <a:pt x="4767" y="193"/>
                                      </a:lnTo>
                                      <a:lnTo>
                                        <a:pt x="4762" y="203"/>
                                      </a:lnTo>
                                      <a:lnTo>
                                        <a:pt x="4756" y="213"/>
                                      </a:lnTo>
                                      <a:lnTo>
                                        <a:pt x="4750" y="221"/>
                                      </a:lnTo>
                                      <a:lnTo>
                                        <a:pt x="4744" y="228"/>
                                      </a:lnTo>
                                      <a:lnTo>
                                        <a:pt x="4739" y="233"/>
                                      </a:lnTo>
                                      <a:lnTo>
                                        <a:pt x="4733" y="237"/>
                                      </a:lnTo>
                                      <a:lnTo>
                                        <a:pt x="4727" y="240"/>
                                      </a:lnTo>
                                      <a:lnTo>
                                        <a:pt x="4720" y="242"/>
                                      </a:lnTo>
                                      <a:lnTo>
                                        <a:pt x="4715" y="244"/>
                                      </a:lnTo>
                                      <a:lnTo>
                                        <a:pt x="4710" y="244"/>
                                      </a:lnTo>
                                      <a:lnTo>
                                        <a:pt x="4706" y="245"/>
                                      </a:lnTo>
                                      <a:lnTo>
                                        <a:pt x="4700" y="245"/>
                                      </a:lnTo>
                                      <a:lnTo>
                                        <a:pt x="4694" y="247"/>
                                      </a:lnTo>
                                      <a:lnTo>
                                        <a:pt x="4688" y="247"/>
                                      </a:lnTo>
                                      <a:lnTo>
                                        <a:pt x="4681" y="247"/>
                                      </a:lnTo>
                                      <a:lnTo>
                                        <a:pt x="4673" y="247"/>
                                      </a:lnTo>
                                      <a:lnTo>
                                        <a:pt x="4643" y="247"/>
                                      </a:lnTo>
                                      <a:close/>
                                      <a:moveTo>
                                        <a:pt x="4868" y="227"/>
                                      </a:moveTo>
                                      <a:lnTo>
                                        <a:pt x="4864" y="247"/>
                                      </a:lnTo>
                                      <a:lnTo>
                                        <a:pt x="4783" y="247"/>
                                      </a:lnTo>
                                      <a:lnTo>
                                        <a:pt x="4802" y="62"/>
                                      </a:lnTo>
                                      <a:lnTo>
                                        <a:pt x="4882" y="62"/>
                                      </a:lnTo>
                                      <a:lnTo>
                                        <a:pt x="4880" y="80"/>
                                      </a:lnTo>
                                      <a:lnTo>
                                        <a:pt x="4819" y="80"/>
                                      </a:lnTo>
                                      <a:lnTo>
                                        <a:pt x="4813" y="138"/>
                                      </a:lnTo>
                                      <a:lnTo>
                                        <a:pt x="4874" y="138"/>
                                      </a:lnTo>
                                      <a:lnTo>
                                        <a:pt x="4871" y="156"/>
                                      </a:lnTo>
                                      <a:lnTo>
                                        <a:pt x="4810" y="156"/>
                                      </a:lnTo>
                                      <a:lnTo>
                                        <a:pt x="4802" y="227"/>
                                      </a:lnTo>
                                      <a:lnTo>
                                        <a:pt x="4868" y="227"/>
                                      </a:lnTo>
                                      <a:close/>
                                      <a:moveTo>
                                        <a:pt x="4946" y="211"/>
                                      </a:moveTo>
                                      <a:lnTo>
                                        <a:pt x="4960" y="197"/>
                                      </a:lnTo>
                                      <a:lnTo>
                                        <a:pt x="4962" y="206"/>
                                      </a:lnTo>
                                      <a:lnTo>
                                        <a:pt x="4965" y="213"/>
                                      </a:lnTo>
                                      <a:lnTo>
                                        <a:pt x="4969" y="220"/>
                                      </a:lnTo>
                                      <a:lnTo>
                                        <a:pt x="4973" y="224"/>
                                      </a:lnTo>
                                      <a:lnTo>
                                        <a:pt x="4976" y="227"/>
                                      </a:lnTo>
                                      <a:lnTo>
                                        <a:pt x="4981" y="230"/>
                                      </a:lnTo>
                                      <a:lnTo>
                                        <a:pt x="4987" y="231"/>
                                      </a:lnTo>
                                      <a:lnTo>
                                        <a:pt x="4991" y="231"/>
                                      </a:lnTo>
                                      <a:lnTo>
                                        <a:pt x="4998" y="231"/>
                                      </a:lnTo>
                                      <a:lnTo>
                                        <a:pt x="5004" y="228"/>
                                      </a:lnTo>
                                      <a:lnTo>
                                        <a:pt x="5009" y="227"/>
                                      </a:lnTo>
                                      <a:lnTo>
                                        <a:pt x="5014" y="223"/>
                                      </a:lnTo>
                                      <a:lnTo>
                                        <a:pt x="5017" y="217"/>
                                      </a:lnTo>
                                      <a:lnTo>
                                        <a:pt x="5021" y="211"/>
                                      </a:lnTo>
                                      <a:lnTo>
                                        <a:pt x="5022" y="204"/>
                                      </a:lnTo>
                                      <a:lnTo>
                                        <a:pt x="5023" y="196"/>
                                      </a:lnTo>
                                      <a:lnTo>
                                        <a:pt x="5023" y="192"/>
                                      </a:lnTo>
                                      <a:lnTo>
                                        <a:pt x="5022" y="187"/>
                                      </a:lnTo>
                                      <a:lnTo>
                                        <a:pt x="5020" y="183"/>
                                      </a:lnTo>
                                      <a:lnTo>
                                        <a:pt x="5018" y="179"/>
                                      </a:lnTo>
                                      <a:lnTo>
                                        <a:pt x="5016" y="176"/>
                                      </a:lnTo>
                                      <a:lnTo>
                                        <a:pt x="5011" y="172"/>
                                      </a:lnTo>
                                      <a:lnTo>
                                        <a:pt x="5005" y="168"/>
                                      </a:lnTo>
                                      <a:lnTo>
                                        <a:pt x="4998" y="162"/>
                                      </a:lnTo>
                                      <a:lnTo>
                                        <a:pt x="4989" y="156"/>
                                      </a:lnTo>
                                      <a:lnTo>
                                        <a:pt x="4981" y="149"/>
                                      </a:lnTo>
                                      <a:lnTo>
                                        <a:pt x="4975" y="144"/>
                                      </a:lnTo>
                                      <a:lnTo>
                                        <a:pt x="4970" y="138"/>
                                      </a:lnTo>
                                      <a:lnTo>
                                        <a:pt x="4968" y="132"/>
                                      </a:lnTo>
                                      <a:lnTo>
                                        <a:pt x="4965" y="125"/>
                                      </a:lnTo>
                                      <a:lnTo>
                                        <a:pt x="4964" y="118"/>
                                      </a:lnTo>
                                      <a:lnTo>
                                        <a:pt x="4964" y="111"/>
                                      </a:lnTo>
                                      <a:lnTo>
                                        <a:pt x="4965" y="100"/>
                                      </a:lnTo>
                                      <a:lnTo>
                                        <a:pt x="4967" y="90"/>
                                      </a:lnTo>
                                      <a:lnTo>
                                        <a:pt x="4970" y="80"/>
                                      </a:lnTo>
                                      <a:lnTo>
                                        <a:pt x="4976" y="72"/>
                                      </a:lnTo>
                                      <a:lnTo>
                                        <a:pt x="4983" y="65"/>
                                      </a:lnTo>
                                      <a:lnTo>
                                        <a:pt x="4991" y="60"/>
                                      </a:lnTo>
                                      <a:lnTo>
                                        <a:pt x="5000" y="59"/>
                                      </a:lnTo>
                                      <a:lnTo>
                                        <a:pt x="5009" y="58"/>
                                      </a:lnTo>
                                      <a:lnTo>
                                        <a:pt x="5016" y="58"/>
                                      </a:lnTo>
                                      <a:lnTo>
                                        <a:pt x="5022" y="59"/>
                                      </a:lnTo>
                                      <a:lnTo>
                                        <a:pt x="5028" y="62"/>
                                      </a:lnTo>
                                      <a:lnTo>
                                        <a:pt x="5033" y="65"/>
                                      </a:lnTo>
                                      <a:lnTo>
                                        <a:pt x="5037" y="69"/>
                                      </a:lnTo>
                                      <a:lnTo>
                                        <a:pt x="5042" y="73"/>
                                      </a:lnTo>
                                      <a:lnTo>
                                        <a:pt x="5047" y="80"/>
                                      </a:lnTo>
                                      <a:lnTo>
                                        <a:pt x="5051" y="86"/>
                                      </a:lnTo>
                                      <a:lnTo>
                                        <a:pt x="5037" y="100"/>
                                      </a:lnTo>
                                      <a:lnTo>
                                        <a:pt x="5035" y="94"/>
                                      </a:lnTo>
                                      <a:lnTo>
                                        <a:pt x="5031" y="90"/>
                                      </a:lnTo>
                                      <a:lnTo>
                                        <a:pt x="5028" y="86"/>
                                      </a:lnTo>
                                      <a:lnTo>
                                        <a:pt x="5025" y="82"/>
                                      </a:lnTo>
                                      <a:lnTo>
                                        <a:pt x="5022" y="80"/>
                                      </a:lnTo>
                                      <a:lnTo>
                                        <a:pt x="5017" y="77"/>
                                      </a:lnTo>
                                      <a:lnTo>
                                        <a:pt x="5014" y="76"/>
                                      </a:lnTo>
                                      <a:lnTo>
                                        <a:pt x="5009" y="76"/>
                                      </a:lnTo>
                                      <a:lnTo>
                                        <a:pt x="5003" y="76"/>
                                      </a:lnTo>
                                      <a:lnTo>
                                        <a:pt x="4998" y="77"/>
                                      </a:lnTo>
                                      <a:lnTo>
                                        <a:pt x="4994" y="80"/>
                                      </a:lnTo>
                                      <a:lnTo>
                                        <a:pt x="4990" y="84"/>
                                      </a:lnTo>
                                      <a:lnTo>
                                        <a:pt x="4987" y="89"/>
                                      </a:lnTo>
                                      <a:lnTo>
                                        <a:pt x="4984" y="94"/>
                                      </a:lnTo>
                                      <a:lnTo>
                                        <a:pt x="4982" y="101"/>
                                      </a:lnTo>
                                      <a:lnTo>
                                        <a:pt x="4982" y="107"/>
                                      </a:lnTo>
                                      <a:lnTo>
                                        <a:pt x="4983" y="117"/>
                                      </a:lnTo>
                                      <a:lnTo>
                                        <a:pt x="4988" y="125"/>
                                      </a:lnTo>
                                      <a:lnTo>
                                        <a:pt x="4995" y="134"/>
                                      </a:lnTo>
                                      <a:lnTo>
                                        <a:pt x="5005" y="141"/>
                                      </a:lnTo>
                                      <a:lnTo>
                                        <a:pt x="5008" y="142"/>
                                      </a:lnTo>
                                      <a:lnTo>
                                        <a:pt x="5009" y="142"/>
                                      </a:lnTo>
                                      <a:lnTo>
                                        <a:pt x="5011" y="144"/>
                                      </a:lnTo>
                                      <a:lnTo>
                                        <a:pt x="5013" y="145"/>
                                      </a:lnTo>
                                      <a:lnTo>
                                        <a:pt x="5020" y="151"/>
                                      </a:lnTo>
                                      <a:lnTo>
                                        <a:pt x="5025" y="156"/>
                                      </a:lnTo>
                                      <a:lnTo>
                                        <a:pt x="5031" y="162"/>
                                      </a:lnTo>
                                      <a:lnTo>
                                        <a:pt x="5035" y="168"/>
                                      </a:lnTo>
                                      <a:lnTo>
                                        <a:pt x="5037" y="173"/>
                                      </a:lnTo>
                                      <a:lnTo>
                                        <a:pt x="5040" y="180"/>
                                      </a:lnTo>
                                      <a:lnTo>
                                        <a:pt x="5041" y="187"/>
                                      </a:lnTo>
                                      <a:lnTo>
                                        <a:pt x="5041" y="196"/>
                                      </a:lnTo>
                                      <a:lnTo>
                                        <a:pt x="5040" y="207"/>
                                      </a:lnTo>
                                      <a:lnTo>
                                        <a:pt x="5038" y="217"/>
                                      </a:lnTo>
                                      <a:lnTo>
                                        <a:pt x="5034" y="227"/>
                                      </a:lnTo>
                                      <a:lnTo>
                                        <a:pt x="5028" y="235"/>
                                      </a:lnTo>
                                      <a:lnTo>
                                        <a:pt x="5024" y="238"/>
                                      </a:lnTo>
                                      <a:lnTo>
                                        <a:pt x="5021" y="242"/>
                                      </a:lnTo>
                                      <a:lnTo>
                                        <a:pt x="5017" y="245"/>
                                      </a:lnTo>
                                      <a:lnTo>
                                        <a:pt x="5013" y="247"/>
                                      </a:lnTo>
                                      <a:lnTo>
                                        <a:pt x="5008" y="248"/>
                                      </a:lnTo>
                                      <a:lnTo>
                                        <a:pt x="5003" y="249"/>
                                      </a:lnTo>
                                      <a:lnTo>
                                        <a:pt x="4997" y="251"/>
                                      </a:lnTo>
                                      <a:lnTo>
                                        <a:pt x="4993" y="251"/>
                                      </a:lnTo>
                                      <a:lnTo>
                                        <a:pt x="4984" y="249"/>
                                      </a:lnTo>
                                      <a:lnTo>
                                        <a:pt x="4977" y="248"/>
                                      </a:lnTo>
                                      <a:lnTo>
                                        <a:pt x="4970" y="245"/>
                                      </a:lnTo>
                                      <a:lnTo>
                                        <a:pt x="4964" y="241"/>
                                      </a:lnTo>
                                      <a:lnTo>
                                        <a:pt x="4958" y="235"/>
                                      </a:lnTo>
                                      <a:lnTo>
                                        <a:pt x="4954" y="230"/>
                                      </a:lnTo>
                                      <a:lnTo>
                                        <a:pt x="4949" y="221"/>
                                      </a:lnTo>
                                      <a:lnTo>
                                        <a:pt x="4946" y="213"/>
                                      </a:lnTo>
                                      <a:lnTo>
                                        <a:pt x="4946" y="211"/>
                                      </a:lnTo>
                                      <a:close/>
                                      <a:moveTo>
                                        <a:pt x="5035" y="247"/>
                                      </a:moveTo>
                                      <a:lnTo>
                                        <a:pt x="5125" y="62"/>
                                      </a:lnTo>
                                      <a:lnTo>
                                        <a:pt x="5175" y="247"/>
                                      </a:lnTo>
                                      <a:lnTo>
                                        <a:pt x="5154" y="247"/>
                                      </a:lnTo>
                                      <a:lnTo>
                                        <a:pt x="5143" y="199"/>
                                      </a:lnTo>
                                      <a:lnTo>
                                        <a:pt x="5076" y="199"/>
                                      </a:lnTo>
                                      <a:lnTo>
                                        <a:pt x="5055" y="247"/>
                                      </a:lnTo>
                                      <a:lnTo>
                                        <a:pt x="5035" y="247"/>
                                      </a:lnTo>
                                      <a:close/>
                                      <a:moveTo>
                                        <a:pt x="5084" y="180"/>
                                      </a:moveTo>
                                      <a:lnTo>
                                        <a:pt x="5139" y="180"/>
                                      </a:lnTo>
                                      <a:lnTo>
                                        <a:pt x="5121" y="111"/>
                                      </a:lnTo>
                                      <a:lnTo>
                                        <a:pt x="5084" y="180"/>
                                      </a:lnTo>
                                      <a:close/>
                                      <a:moveTo>
                                        <a:pt x="5158" y="8"/>
                                      </a:moveTo>
                                      <a:lnTo>
                                        <a:pt x="5157" y="14"/>
                                      </a:lnTo>
                                      <a:lnTo>
                                        <a:pt x="5155" y="20"/>
                                      </a:lnTo>
                                      <a:lnTo>
                                        <a:pt x="5152" y="24"/>
                                      </a:lnTo>
                                      <a:lnTo>
                                        <a:pt x="5150" y="28"/>
                                      </a:lnTo>
                                      <a:lnTo>
                                        <a:pt x="5148" y="29"/>
                                      </a:lnTo>
                                      <a:lnTo>
                                        <a:pt x="5144" y="32"/>
                                      </a:lnTo>
                                      <a:lnTo>
                                        <a:pt x="5141" y="34"/>
                                      </a:lnTo>
                                      <a:lnTo>
                                        <a:pt x="5136" y="34"/>
                                      </a:lnTo>
                                      <a:lnTo>
                                        <a:pt x="5135" y="34"/>
                                      </a:lnTo>
                                      <a:lnTo>
                                        <a:pt x="5135" y="34"/>
                                      </a:lnTo>
                                      <a:lnTo>
                                        <a:pt x="5134" y="34"/>
                                      </a:lnTo>
                                      <a:lnTo>
                                        <a:pt x="5134" y="34"/>
                                      </a:lnTo>
                                      <a:lnTo>
                                        <a:pt x="5132" y="34"/>
                                      </a:lnTo>
                                      <a:lnTo>
                                        <a:pt x="5132" y="32"/>
                                      </a:lnTo>
                                      <a:lnTo>
                                        <a:pt x="5131" y="32"/>
                                      </a:lnTo>
                                      <a:lnTo>
                                        <a:pt x="5131" y="32"/>
                                      </a:lnTo>
                                      <a:lnTo>
                                        <a:pt x="5122" y="29"/>
                                      </a:lnTo>
                                      <a:lnTo>
                                        <a:pt x="5121" y="29"/>
                                      </a:lnTo>
                                      <a:lnTo>
                                        <a:pt x="5121" y="28"/>
                                      </a:lnTo>
                                      <a:lnTo>
                                        <a:pt x="5120" y="28"/>
                                      </a:lnTo>
                                      <a:lnTo>
                                        <a:pt x="5118" y="28"/>
                                      </a:lnTo>
                                      <a:lnTo>
                                        <a:pt x="5117" y="28"/>
                                      </a:lnTo>
                                      <a:lnTo>
                                        <a:pt x="5117" y="28"/>
                                      </a:lnTo>
                                      <a:lnTo>
                                        <a:pt x="5116" y="28"/>
                                      </a:lnTo>
                                      <a:lnTo>
                                        <a:pt x="5116" y="28"/>
                                      </a:lnTo>
                                      <a:lnTo>
                                        <a:pt x="5115" y="28"/>
                                      </a:lnTo>
                                      <a:lnTo>
                                        <a:pt x="5112" y="28"/>
                                      </a:lnTo>
                                      <a:lnTo>
                                        <a:pt x="5111" y="28"/>
                                      </a:lnTo>
                                      <a:lnTo>
                                        <a:pt x="5110" y="29"/>
                                      </a:lnTo>
                                      <a:lnTo>
                                        <a:pt x="5109" y="31"/>
                                      </a:lnTo>
                                      <a:lnTo>
                                        <a:pt x="5108" y="32"/>
                                      </a:lnTo>
                                      <a:lnTo>
                                        <a:pt x="5107" y="35"/>
                                      </a:lnTo>
                                      <a:lnTo>
                                        <a:pt x="5107" y="36"/>
                                      </a:lnTo>
                                      <a:lnTo>
                                        <a:pt x="5096" y="36"/>
                                      </a:lnTo>
                                      <a:lnTo>
                                        <a:pt x="5097" y="31"/>
                                      </a:lnTo>
                                      <a:lnTo>
                                        <a:pt x="5100" y="27"/>
                                      </a:lnTo>
                                      <a:lnTo>
                                        <a:pt x="5101" y="22"/>
                                      </a:lnTo>
                                      <a:lnTo>
                                        <a:pt x="5103" y="18"/>
                                      </a:lnTo>
                                      <a:lnTo>
                                        <a:pt x="5107" y="15"/>
                                      </a:lnTo>
                                      <a:lnTo>
                                        <a:pt x="5110" y="12"/>
                                      </a:lnTo>
                                      <a:lnTo>
                                        <a:pt x="5114" y="11"/>
                                      </a:lnTo>
                                      <a:lnTo>
                                        <a:pt x="5117" y="11"/>
                                      </a:lnTo>
                                      <a:lnTo>
                                        <a:pt x="5118" y="11"/>
                                      </a:lnTo>
                                      <a:lnTo>
                                        <a:pt x="5118" y="11"/>
                                      </a:lnTo>
                                      <a:lnTo>
                                        <a:pt x="5120" y="11"/>
                                      </a:lnTo>
                                      <a:lnTo>
                                        <a:pt x="5120" y="11"/>
                                      </a:lnTo>
                                      <a:lnTo>
                                        <a:pt x="5121" y="11"/>
                                      </a:lnTo>
                                      <a:lnTo>
                                        <a:pt x="5122" y="11"/>
                                      </a:lnTo>
                                      <a:lnTo>
                                        <a:pt x="5123" y="12"/>
                                      </a:lnTo>
                                      <a:lnTo>
                                        <a:pt x="5124" y="12"/>
                                      </a:lnTo>
                                      <a:lnTo>
                                        <a:pt x="5134" y="17"/>
                                      </a:lnTo>
                                      <a:lnTo>
                                        <a:pt x="5135" y="17"/>
                                      </a:lnTo>
                                      <a:lnTo>
                                        <a:pt x="5135" y="17"/>
                                      </a:lnTo>
                                      <a:lnTo>
                                        <a:pt x="5136" y="17"/>
                                      </a:lnTo>
                                      <a:lnTo>
                                        <a:pt x="5136" y="17"/>
                                      </a:lnTo>
                                      <a:lnTo>
                                        <a:pt x="5137" y="17"/>
                                      </a:lnTo>
                                      <a:lnTo>
                                        <a:pt x="5137" y="17"/>
                                      </a:lnTo>
                                      <a:lnTo>
                                        <a:pt x="5138" y="17"/>
                                      </a:lnTo>
                                      <a:lnTo>
                                        <a:pt x="5138" y="17"/>
                                      </a:lnTo>
                                      <a:lnTo>
                                        <a:pt x="5139" y="17"/>
                                      </a:lnTo>
                                      <a:lnTo>
                                        <a:pt x="5142" y="17"/>
                                      </a:lnTo>
                                      <a:lnTo>
                                        <a:pt x="5143" y="17"/>
                                      </a:lnTo>
                                      <a:lnTo>
                                        <a:pt x="5144" y="15"/>
                                      </a:lnTo>
                                      <a:lnTo>
                                        <a:pt x="5145" y="14"/>
                                      </a:lnTo>
                                      <a:lnTo>
                                        <a:pt x="5147" y="12"/>
                                      </a:lnTo>
                                      <a:lnTo>
                                        <a:pt x="5147" y="10"/>
                                      </a:lnTo>
                                      <a:lnTo>
                                        <a:pt x="5148" y="8"/>
                                      </a:lnTo>
                                      <a:lnTo>
                                        <a:pt x="5158" y="8"/>
                                      </a:lnTo>
                                      <a:close/>
                                      <a:moveTo>
                                        <a:pt x="5324" y="146"/>
                                      </a:moveTo>
                                      <a:lnTo>
                                        <a:pt x="5324" y="139"/>
                                      </a:lnTo>
                                      <a:lnTo>
                                        <a:pt x="5323" y="131"/>
                                      </a:lnTo>
                                      <a:lnTo>
                                        <a:pt x="5322" y="124"/>
                                      </a:lnTo>
                                      <a:lnTo>
                                        <a:pt x="5319" y="118"/>
                                      </a:lnTo>
                                      <a:lnTo>
                                        <a:pt x="5317" y="111"/>
                                      </a:lnTo>
                                      <a:lnTo>
                                        <a:pt x="5315" y="106"/>
                                      </a:lnTo>
                                      <a:lnTo>
                                        <a:pt x="5311" y="101"/>
                                      </a:lnTo>
                                      <a:lnTo>
                                        <a:pt x="5308" y="96"/>
                                      </a:lnTo>
                                      <a:lnTo>
                                        <a:pt x="5303" y="91"/>
                                      </a:lnTo>
                                      <a:lnTo>
                                        <a:pt x="5299" y="87"/>
                                      </a:lnTo>
                                      <a:lnTo>
                                        <a:pt x="5294" y="84"/>
                                      </a:lnTo>
                                      <a:lnTo>
                                        <a:pt x="5289" y="82"/>
                                      </a:lnTo>
                                      <a:lnTo>
                                        <a:pt x="5283" y="79"/>
                                      </a:lnTo>
                                      <a:lnTo>
                                        <a:pt x="5277" y="77"/>
                                      </a:lnTo>
                                      <a:lnTo>
                                        <a:pt x="5271" y="76"/>
                                      </a:lnTo>
                                      <a:lnTo>
                                        <a:pt x="5265" y="76"/>
                                      </a:lnTo>
                                      <a:lnTo>
                                        <a:pt x="5258" y="76"/>
                                      </a:lnTo>
                                      <a:lnTo>
                                        <a:pt x="5252" y="77"/>
                                      </a:lnTo>
                                      <a:lnTo>
                                        <a:pt x="5245" y="80"/>
                                      </a:lnTo>
                                      <a:lnTo>
                                        <a:pt x="5239" y="82"/>
                                      </a:lnTo>
                                      <a:lnTo>
                                        <a:pt x="5234" y="84"/>
                                      </a:lnTo>
                                      <a:lnTo>
                                        <a:pt x="5229" y="89"/>
                                      </a:lnTo>
                                      <a:lnTo>
                                        <a:pt x="5224" y="93"/>
                                      </a:lnTo>
                                      <a:lnTo>
                                        <a:pt x="5219" y="99"/>
                                      </a:lnTo>
                                      <a:lnTo>
                                        <a:pt x="5215" y="106"/>
                                      </a:lnTo>
                                      <a:lnTo>
                                        <a:pt x="5210" y="113"/>
                                      </a:lnTo>
                                      <a:lnTo>
                                        <a:pt x="5207" y="120"/>
                                      </a:lnTo>
                                      <a:lnTo>
                                        <a:pt x="5204" y="127"/>
                                      </a:lnTo>
                                      <a:lnTo>
                                        <a:pt x="5202" y="135"/>
                                      </a:lnTo>
                                      <a:lnTo>
                                        <a:pt x="5199" y="144"/>
                                      </a:lnTo>
                                      <a:lnTo>
                                        <a:pt x="5198" y="152"/>
                                      </a:lnTo>
                                      <a:lnTo>
                                        <a:pt x="5198" y="161"/>
                                      </a:lnTo>
                                      <a:lnTo>
                                        <a:pt x="5198" y="168"/>
                                      </a:lnTo>
                                      <a:lnTo>
                                        <a:pt x="5199" y="175"/>
                                      </a:lnTo>
                                      <a:lnTo>
                                        <a:pt x="5201" y="182"/>
                                      </a:lnTo>
                                      <a:lnTo>
                                        <a:pt x="5203" y="189"/>
                                      </a:lnTo>
                                      <a:lnTo>
                                        <a:pt x="5204" y="194"/>
                                      </a:lnTo>
                                      <a:lnTo>
                                        <a:pt x="5208" y="201"/>
                                      </a:lnTo>
                                      <a:lnTo>
                                        <a:pt x="5210" y="206"/>
                                      </a:lnTo>
                                      <a:lnTo>
                                        <a:pt x="5214" y="211"/>
                                      </a:lnTo>
                                      <a:lnTo>
                                        <a:pt x="5218" y="216"/>
                                      </a:lnTo>
                                      <a:lnTo>
                                        <a:pt x="5222" y="220"/>
                                      </a:lnTo>
                                      <a:lnTo>
                                        <a:pt x="5228" y="223"/>
                                      </a:lnTo>
                                      <a:lnTo>
                                        <a:pt x="5232" y="225"/>
                                      </a:lnTo>
                                      <a:lnTo>
                                        <a:pt x="5238" y="227"/>
                                      </a:lnTo>
                                      <a:lnTo>
                                        <a:pt x="5244" y="228"/>
                                      </a:lnTo>
                                      <a:lnTo>
                                        <a:pt x="5250" y="230"/>
                                      </a:lnTo>
                                      <a:lnTo>
                                        <a:pt x="5256" y="230"/>
                                      </a:lnTo>
                                      <a:lnTo>
                                        <a:pt x="5263" y="230"/>
                                      </a:lnTo>
                                      <a:lnTo>
                                        <a:pt x="5269" y="228"/>
                                      </a:lnTo>
                                      <a:lnTo>
                                        <a:pt x="5276" y="227"/>
                                      </a:lnTo>
                                      <a:lnTo>
                                        <a:pt x="5282" y="225"/>
                                      </a:lnTo>
                                      <a:lnTo>
                                        <a:pt x="5288" y="223"/>
                                      </a:lnTo>
                                      <a:lnTo>
                                        <a:pt x="5292" y="218"/>
                                      </a:lnTo>
                                      <a:lnTo>
                                        <a:pt x="5298" y="214"/>
                                      </a:lnTo>
                                      <a:lnTo>
                                        <a:pt x="5303" y="209"/>
                                      </a:lnTo>
                                      <a:lnTo>
                                        <a:pt x="5308" y="201"/>
                                      </a:lnTo>
                                      <a:lnTo>
                                        <a:pt x="5312" y="194"/>
                                      </a:lnTo>
                                      <a:lnTo>
                                        <a:pt x="5316" y="187"/>
                                      </a:lnTo>
                                      <a:lnTo>
                                        <a:pt x="5318" y="180"/>
                                      </a:lnTo>
                                      <a:lnTo>
                                        <a:pt x="5321" y="172"/>
                                      </a:lnTo>
                                      <a:lnTo>
                                        <a:pt x="5323" y="163"/>
                                      </a:lnTo>
                                      <a:lnTo>
                                        <a:pt x="5324" y="155"/>
                                      </a:lnTo>
                                      <a:lnTo>
                                        <a:pt x="5324" y="146"/>
                                      </a:lnTo>
                                      <a:close/>
                                      <a:moveTo>
                                        <a:pt x="5266" y="58"/>
                                      </a:moveTo>
                                      <a:lnTo>
                                        <a:pt x="5275" y="58"/>
                                      </a:lnTo>
                                      <a:lnTo>
                                        <a:pt x="5283" y="59"/>
                                      </a:lnTo>
                                      <a:lnTo>
                                        <a:pt x="5290" y="60"/>
                                      </a:lnTo>
                                      <a:lnTo>
                                        <a:pt x="5297" y="63"/>
                                      </a:lnTo>
                                      <a:lnTo>
                                        <a:pt x="5304" y="66"/>
                                      </a:lnTo>
                                      <a:lnTo>
                                        <a:pt x="5310" y="70"/>
                                      </a:lnTo>
                                      <a:lnTo>
                                        <a:pt x="5316" y="76"/>
                                      </a:lnTo>
                                      <a:lnTo>
                                        <a:pt x="5321" y="82"/>
                                      </a:lnTo>
                                      <a:lnTo>
                                        <a:pt x="5325" y="87"/>
                                      </a:lnTo>
                                      <a:lnTo>
                                        <a:pt x="5330" y="94"/>
                                      </a:lnTo>
                                      <a:lnTo>
                                        <a:pt x="5333" y="101"/>
                                      </a:lnTo>
                                      <a:lnTo>
                                        <a:pt x="5337" y="110"/>
                                      </a:lnTo>
                                      <a:lnTo>
                                        <a:pt x="5339" y="118"/>
                                      </a:lnTo>
                                      <a:lnTo>
                                        <a:pt x="5342" y="128"/>
                                      </a:lnTo>
                                      <a:lnTo>
                                        <a:pt x="5343" y="138"/>
                                      </a:lnTo>
                                      <a:lnTo>
                                        <a:pt x="5343" y="148"/>
                                      </a:lnTo>
                                      <a:lnTo>
                                        <a:pt x="5343" y="158"/>
                                      </a:lnTo>
                                      <a:lnTo>
                                        <a:pt x="5342" y="169"/>
                                      </a:lnTo>
                                      <a:lnTo>
                                        <a:pt x="5339" y="179"/>
                                      </a:lnTo>
                                      <a:lnTo>
                                        <a:pt x="5336" y="189"/>
                                      </a:lnTo>
                                      <a:lnTo>
                                        <a:pt x="5332" y="199"/>
                                      </a:lnTo>
                                      <a:lnTo>
                                        <a:pt x="5328" y="207"/>
                                      </a:lnTo>
                                      <a:lnTo>
                                        <a:pt x="5322" y="216"/>
                                      </a:lnTo>
                                      <a:lnTo>
                                        <a:pt x="5316" y="223"/>
                                      </a:lnTo>
                                      <a:lnTo>
                                        <a:pt x="5310" y="228"/>
                                      </a:lnTo>
                                      <a:lnTo>
                                        <a:pt x="5303" y="235"/>
                                      </a:lnTo>
                                      <a:lnTo>
                                        <a:pt x="5296" y="240"/>
                                      </a:lnTo>
                                      <a:lnTo>
                                        <a:pt x="5288" y="244"/>
                                      </a:lnTo>
                                      <a:lnTo>
                                        <a:pt x="5281" y="247"/>
                                      </a:lnTo>
                                      <a:lnTo>
                                        <a:pt x="5272" y="249"/>
                                      </a:lnTo>
                                      <a:lnTo>
                                        <a:pt x="5263" y="251"/>
                                      </a:lnTo>
                                      <a:lnTo>
                                        <a:pt x="5255" y="251"/>
                                      </a:lnTo>
                                      <a:lnTo>
                                        <a:pt x="5246" y="251"/>
                                      </a:lnTo>
                                      <a:lnTo>
                                        <a:pt x="5238" y="249"/>
                                      </a:lnTo>
                                      <a:lnTo>
                                        <a:pt x="5231" y="248"/>
                                      </a:lnTo>
                                      <a:lnTo>
                                        <a:pt x="5224" y="245"/>
                                      </a:lnTo>
                                      <a:lnTo>
                                        <a:pt x="5217" y="241"/>
                                      </a:lnTo>
                                      <a:lnTo>
                                        <a:pt x="5211" y="237"/>
                                      </a:lnTo>
                                      <a:lnTo>
                                        <a:pt x="5205" y="233"/>
                                      </a:lnTo>
                                      <a:lnTo>
                                        <a:pt x="5201" y="227"/>
                                      </a:lnTo>
                                      <a:lnTo>
                                        <a:pt x="5196" y="220"/>
                                      </a:lnTo>
                                      <a:lnTo>
                                        <a:pt x="5192" y="213"/>
                                      </a:lnTo>
                                      <a:lnTo>
                                        <a:pt x="5188" y="206"/>
                                      </a:lnTo>
                                      <a:lnTo>
                                        <a:pt x="5185" y="197"/>
                                      </a:lnTo>
                                      <a:lnTo>
                                        <a:pt x="5183" y="189"/>
                                      </a:lnTo>
                                      <a:lnTo>
                                        <a:pt x="5181" y="180"/>
                                      </a:lnTo>
                                      <a:lnTo>
                                        <a:pt x="5179" y="170"/>
                                      </a:lnTo>
                                      <a:lnTo>
                                        <a:pt x="5179" y="161"/>
                                      </a:lnTo>
                                      <a:lnTo>
                                        <a:pt x="5179" y="151"/>
                                      </a:lnTo>
                                      <a:lnTo>
                                        <a:pt x="5182" y="139"/>
                                      </a:lnTo>
                                      <a:lnTo>
                                        <a:pt x="5183" y="130"/>
                                      </a:lnTo>
                                      <a:lnTo>
                                        <a:pt x="5187" y="120"/>
                                      </a:lnTo>
                                      <a:lnTo>
                                        <a:pt x="5190" y="110"/>
                                      </a:lnTo>
                                      <a:lnTo>
                                        <a:pt x="5195" y="100"/>
                                      </a:lnTo>
                                      <a:lnTo>
                                        <a:pt x="5199" y="91"/>
                                      </a:lnTo>
                                      <a:lnTo>
                                        <a:pt x="5205" y="84"/>
                                      </a:lnTo>
                                      <a:lnTo>
                                        <a:pt x="5211" y="79"/>
                                      </a:lnTo>
                                      <a:lnTo>
                                        <a:pt x="5217" y="73"/>
                                      </a:lnTo>
                                      <a:lnTo>
                                        <a:pt x="5224" y="69"/>
                                      </a:lnTo>
                                      <a:lnTo>
                                        <a:pt x="5232" y="65"/>
                                      </a:lnTo>
                                      <a:lnTo>
                                        <a:pt x="5239" y="62"/>
                                      </a:lnTo>
                                      <a:lnTo>
                                        <a:pt x="5248" y="59"/>
                                      </a:lnTo>
                                      <a:lnTo>
                                        <a:pt x="5257" y="58"/>
                                      </a:lnTo>
                                      <a:lnTo>
                                        <a:pt x="5265" y="58"/>
                                      </a:lnTo>
                                      <a:lnTo>
                                        <a:pt x="5266" y="58"/>
                                      </a:lnTo>
                                      <a:close/>
                                      <a:moveTo>
                                        <a:pt x="5452" y="146"/>
                                      </a:moveTo>
                                      <a:lnTo>
                                        <a:pt x="5465" y="146"/>
                                      </a:lnTo>
                                      <a:lnTo>
                                        <a:pt x="5470" y="146"/>
                                      </a:lnTo>
                                      <a:lnTo>
                                        <a:pt x="5476" y="145"/>
                                      </a:lnTo>
                                      <a:lnTo>
                                        <a:pt x="5479" y="145"/>
                                      </a:lnTo>
                                      <a:lnTo>
                                        <a:pt x="5483" y="145"/>
                                      </a:lnTo>
                                      <a:lnTo>
                                        <a:pt x="5485" y="145"/>
                                      </a:lnTo>
                                      <a:lnTo>
                                        <a:pt x="5488" y="144"/>
                                      </a:lnTo>
                                      <a:lnTo>
                                        <a:pt x="5490" y="144"/>
                                      </a:lnTo>
                                      <a:lnTo>
                                        <a:pt x="5492" y="142"/>
                                      </a:lnTo>
                                      <a:lnTo>
                                        <a:pt x="5496" y="139"/>
                                      </a:lnTo>
                                      <a:lnTo>
                                        <a:pt x="5498" y="137"/>
                                      </a:lnTo>
                                      <a:lnTo>
                                        <a:pt x="5500" y="134"/>
                                      </a:lnTo>
                                      <a:lnTo>
                                        <a:pt x="5503" y="131"/>
                                      </a:lnTo>
                                      <a:lnTo>
                                        <a:pt x="5505" y="125"/>
                                      </a:lnTo>
                                      <a:lnTo>
                                        <a:pt x="5506" y="121"/>
                                      </a:lnTo>
                                      <a:lnTo>
                                        <a:pt x="5507" y="117"/>
                                      </a:lnTo>
                                      <a:lnTo>
                                        <a:pt x="5507" y="111"/>
                                      </a:lnTo>
                                      <a:lnTo>
                                        <a:pt x="5507" y="107"/>
                                      </a:lnTo>
                                      <a:lnTo>
                                        <a:pt x="5506" y="103"/>
                                      </a:lnTo>
                                      <a:lnTo>
                                        <a:pt x="5506" y="100"/>
                                      </a:lnTo>
                                      <a:lnTo>
                                        <a:pt x="5505" y="97"/>
                                      </a:lnTo>
                                      <a:lnTo>
                                        <a:pt x="5503" y="94"/>
                                      </a:lnTo>
                                      <a:lnTo>
                                        <a:pt x="5502" y="91"/>
                                      </a:lnTo>
                                      <a:lnTo>
                                        <a:pt x="5499" y="89"/>
                                      </a:lnTo>
                                      <a:lnTo>
                                        <a:pt x="5497" y="86"/>
                                      </a:lnTo>
                                      <a:lnTo>
                                        <a:pt x="5495" y="84"/>
                                      </a:lnTo>
                                      <a:lnTo>
                                        <a:pt x="5493" y="83"/>
                                      </a:lnTo>
                                      <a:lnTo>
                                        <a:pt x="5491" y="83"/>
                                      </a:lnTo>
                                      <a:lnTo>
                                        <a:pt x="5489" y="82"/>
                                      </a:lnTo>
                                      <a:lnTo>
                                        <a:pt x="5486" y="82"/>
                                      </a:lnTo>
                                      <a:lnTo>
                                        <a:pt x="5483" y="80"/>
                                      </a:lnTo>
                                      <a:lnTo>
                                        <a:pt x="5478" y="80"/>
                                      </a:lnTo>
                                      <a:lnTo>
                                        <a:pt x="5473" y="80"/>
                                      </a:lnTo>
                                      <a:lnTo>
                                        <a:pt x="5468" y="80"/>
                                      </a:lnTo>
                                      <a:lnTo>
                                        <a:pt x="5460" y="80"/>
                                      </a:lnTo>
                                      <a:lnTo>
                                        <a:pt x="5452" y="146"/>
                                      </a:lnTo>
                                      <a:close/>
                                      <a:moveTo>
                                        <a:pt x="5423" y="247"/>
                                      </a:moveTo>
                                      <a:lnTo>
                                        <a:pt x="5443" y="62"/>
                                      </a:lnTo>
                                      <a:lnTo>
                                        <a:pt x="5469" y="62"/>
                                      </a:lnTo>
                                      <a:lnTo>
                                        <a:pt x="5478" y="62"/>
                                      </a:lnTo>
                                      <a:lnTo>
                                        <a:pt x="5486" y="62"/>
                                      </a:lnTo>
                                      <a:lnTo>
                                        <a:pt x="5492" y="62"/>
                                      </a:lnTo>
                                      <a:lnTo>
                                        <a:pt x="5497" y="63"/>
                                      </a:lnTo>
                                      <a:lnTo>
                                        <a:pt x="5502" y="65"/>
                                      </a:lnTo>
                                      <a:lnTo>
                                        <a:pt x="5505" y="67"/>
                                      </a:lnTo>
                                      <a:lnTo>
                                        <a:pt x="5509" y="70"/>
                                      </a:lnTo>
                                      <a:lnTo>
                                        <a:pt x="5512" y="73"/>
                                      </a:lnTo>
                                      <a:lnTo>
                                        <a:pt x="5515" y="76"/>
                                      </a:lnTo>
                                      <a:lnTo>
                                        <a:pt x="5518" y="80"/>
                                      </a:lnTo>
                                      <a:lnTo>
                                        <a:pt x="5520" y="84"/>
                                      </a:lnTo>
                                      <a:lnTo>
                                        <a:pt x="5523" y="89"/>
                                      </a:lnTo>
                                      <a:lnTo>
                                        <a:pt x="5524" y="94"/>
                                      </a:lnTo>
                                      <a:lnTo>
                                        <a:pt x="5525" y="100"/>
                                      </a:lnTo>
                                      <a:lnTo>
                                        <a:pt x="5526" y="106"/>
                                      </a:lnTo>
                                      <a:lnTo>
                                        <a:pt x="5526" y="111"/>
                                      </a:lnTo>
                                      <a:lnTo>
                                        <a:pt x="5526" y="117"/>
                                      </a:lnTo>
                                      <a:lnTo>
                                        <a:pt x="5525" y="124"/>
                                      </a:lnTo>
                                      <a:lnTo>
                                        <a:pt x="5523" y="130"/>
                                      </a:lnTo>
                                      <a:lnTo>
                                        <a:pt x="5522" y="135"/>
                                      </a:lnTo>
                                      <a:lnTo>
                                        <a:pt x="5519" y="141"/>
                                      </a:lnTo>
                                      <a:lnTo>
                                        <a:pt x="5517" y="145"/>
                                      </a:lnTo>
                                      <a:lnTo>
                                        <a:pt x="5513" y="151"/>
                                      </a:lnTo>
                                      <a:lnTo>
                                        <a:pt x="5509" y="155"/>
                                      </a:lnTo>
                                      <a:lnTo>
                                        <a:pt x="5505" y="156"/>
                                      </a:lnTo>
                                      <a:lnTo>
                                        <a:pt x="5502" y="159"/>
                                      </a:lnTo>
                                      <a:lnTo>
                                        <a:pt x="5498" y="161"/>
                                      </a:lnTo>
                                      <a:lnTo>
                                        <a:pt x="5493" y="162"/>
                                      </a:lnTo>
                                      <a:lnTo>
                                        <a:pt x="5489" y="163"/>
                                      </a:lnTo>
                                      <a:lnTo>
                                        <a:pt x="5482" y="165"/>
                                      </a:lnTo>
                                      <a:lnTo>
                                        <a:pt x="5473" y="166"/>
                                      </a:lnTo>
                                      <a:lnTo>
                                        <a:pt x="5464" y="166"/>
                                      </a:lnTo>
                                      <a:lnTo>
                                        <a:pt x="5457" y="166"/>
                                      </a:lnTo>
                                      <a:lnTo>
                                        <a:pt x="5450" y="166"/>
                                      </a:lnTo>
                                      <a:lnTo>
                                        <a:pt x="5442" y="247"/>
                                      </a:lnTo>
                                      <a:lnTo>
                                        <a:pt x="5423" y="247"/>
                                      </a:lnTo>
                                      <a:close/>
                                      <a:moveTo>
                                        <a:pt x="5491" y="247"/>
                                      </a:moveTo>
                                      <a:lnTo>
                                        <a:pt x="5582" y="62"/>
                                      </a:lnTo>
                                      <a:lnTo>
                                        <a:pt x="5631" y="247"/>
                                      </a:lnTo>
                                      <a:lnTo>
                                        <a:pt x="5610" y="247"/>
                                      </a:lnTo>
                                      <a:lnTo>
                                        <a:pt x="5600" y="199"/>
                                      </a:lnTo>
                                      <a:lnTo>
                                        <a:pt x="5533" y="199"/>
                                      </a:lnTo>
                                      <a:lnTo>
                                        <a:pt x="5512" y="247"/>
                                      </a:lnTo>
                                      <a:lnTo>
                                        <a:pt x="5491" y="247"/>
                                      </a:lnTo>
                                      <a:close/>
                                      <a:moveTo>
                                        <a:pt x="5542" y="180"/>
                                      </a:moveTo>
                                      <a:lnTo>
                                        <a:pt x="5596" y="180"/>
                                      </a:lnTo>
                                      <a:lnTo>
                                        <a:pt x="5577" y="111"/>
                                      </a:lnTo>
                                      <a:lnTo>
                                        <a:pt x="5542" y="180"/>
                                      </a:lnTo>
                                      <a:close/>
                                      <a:moveTo>
                                        <a:pt x="5652" y="62"/>
                                      </a:moveTo>
                                      <a:lnTo>
                                        <a:pt x="5671" y="62"/>
                                      </a:lnTo>
                                      <a:lnTo>
                                        <a:pt x="5659" y="173"/>
                                      </a:lnTo>
                                      <a:lnTo>
                                        <a:pt x="5659" y="176"/>
                                      </a:lnTo>
                                      <a:lnTo>
                                        <a:pt x="5659" y="179"/>
                                      </a:lnTo>
                                      <a:lnTo>
                                        <a:pt x="5658" y="180"/>
                                      </a:lnTo>
                                      <a:lnTo>
                                        <a:pt x="5658" y="183"/>
                                      </a:lnTo>
                                      <a:lnTo>
                                        <a:pt x="5658" y="185"/>
                                      </a:lnTo>
                                      <a:lnTo>
                                        <a:pt x="5658" y="187"/>
                                      </a:lnTo>
                                      <a:lnTo>
                                        <a:pt x="5657" y="189"/>
                                      </a:lnTo>
                                      <a:lnTo>
                                        <a:pt x="5657" y="190"/>
                                      </a:lnTo>
                                      <a:lnTo>
                                        <a:pt x="5658" y="199"/>
                                      </a:lnTo>
                                      <a:lnTo>
                                        <a:pt x="5659" y="207"/>
                                      </a:lnTo>
                                      <a:lnTo>
                                        <a:pt x="5663" y="214"/>
                                      </a:lnTo>
                                      <a:lnTo>
                                        <a:pt x="5666" y="220"/>
                                      </a:lnTo>
                                      <a:lnTo>
                                        <a:pt x="5671" y="224"/>
                                      </a:lnTo>
                                      <a:lnTo>
                                        <a:pt x="5677" y="227"/>
                                      </a:lnTo>
                                      <a:lnTo>
                                        <a:pt x="5683" y="230"/>
                                      </a:lnTo>
                                      <a:lnTo>
                                        <a:pt x="5691" y="230"/>
                                      </a:lnTo>
                                      <a:lnTo>
                                        <a:pt x="5697" y="230"/>
                                      </a:lnTo>
                                      <a:lnTo>
                                        <a:pt x="5701" y="228"/>
                                      </a:lnTo>
                                      <a:lnTo>
                                        <a:pt x="5707" y="227"/>
                                      </a:lnTo>
                                      <a:lnTo>
                                        <a:pt x="5712" y="225"/>
                                      </a:lnTo>
                                      <a:lnTo>
                                        <a:pt x="5717" y="223"/>
                                      </a:lnTo>
                                      <a:lnTo>
                                        <a:pt x="5720" y="220"/>
                                      </a:lnTo>
                                      <a:lnTo>
                                        <a:pt x="5724" y="216"/>
                                      </a:lnTo>
                                      <a:lnTo>
                                        <a:pt x="5726" y="211"/>
                                      </a:lnTo>
                                      <a:lnTo>
                                        <a:pt x="5727" y="209"/>
                                      </a:lnTo>
                                      <a:lnTo>
                                        <a:pt x="5730" y="204"/>
                                      </a:lnTo>
                                      <a:lnTo>
                                        <a:pt x="5731" y="200"/>
                                      </a:lnTo>
                                      <a:lnTo>
                                        <a:pt x="5733" y="194"/>
                                      </a:lnTo>
                                      <a:lnTo>
                                        <a:pt x="5734" y="187"/>
                                      </a:lnTo>
                                      <a:lnTo>
                                        <a:pt x="5736" y="180"/>
                                      </a:lnTo>
                                      <a:lnTo>
                                        <a:pt x="5737" y="173"/>
                                      </a:lnTo>
                                      <a:lnTo>
                                        <a:pt x="5738" y="165"/>
                                      </a:lnTo>
                                      <a:lnTo>
                                        <a:pt x="5738" y="163"/>
                                      </a:lnTo>
                                      <a:lnTo>
                                        <a:pt x="5739" y="162"/>
                                      </a:lnTo>
                                      <a:lnTo>
                                        <a:pt x="5739" y="161"/>
                                      </a:lnTo>
                                      <a:lnTo>
                                        <a:pt x="5739" y="161"/>
                                      </a:lnTo>
                                      <a:lnTo>
                                        <a:pt x="5750" y="62"/>
                                      </a:lnTo>
                                      <a:lnTo>
                                        <a:pt x="5769" y="62"/>
                                      </a:lnTo>
                                      <a:lnTo>
                                        <a:pt x="5757" y="165"/>
                                      </a:lnTo>
                                      <a:lnTo>
                                        <a:pt x="5757" y="165"/>
                                      </a:lnTo>
                                      <a:lnTo>
                                        <a:pt x="5756" y="176"/>
                                      </a:lnTo>
                                      <a:lnTo>
                                        <a:pt x="5754" y="185"/>
                                      </a:lnTo>
                                      <a:lnTo>
                                        <a:pt x="5753" y="194"/>
                                      </a:lnTo>
                                      <a:lnTo>
                                        <a:pt x="5751" y="201"/>
                                      </a:lnTo>
                                      <a:lnTo>
                                        <a:pt x="5749" y="209"/>
                                      </a:lnTo>
                                      <a:lnTo>
                                        <a:pt x="5746" y="216"/>
                                      </a:lnTo>
                                      <a:lnTo>
                                        <a:pt x="5744" y="221"/>
                                      </a:lnTo>
                                      <a:lnTo>
                                        <a:pt x="5741" y="225"/>
                                      </a:lnTo>
                                      <a:lnTo>
                                        <a:pt x="5737" y="231"/>
                                      </a:lnTo>
                                      <a:lnTo>
                                        <a:pt x="5732" y="235"/>
                                      </a:lnTo>
                                      <a:lnTo>
                                        <a:pt x="5726" y="240"/>
                                      </a:lnTo>
                                      <a:lnTo>
                                        <a:pt x="5720" y="244"/>
                                      </a:lnTo>
                                      <a:lnTo>
                                        <a:pt x="5713" y="247"/>
                                      </a:lnTo>
                                      <a:lnTo>
                                        <a:pt x="5705" y="249"/>
                                      </a:lnTo>
                                      <a:lnTo>
                                        <a:pt x="5698" y="251"/>
                                      </a:lnTo>
                                      <a:lnTo>
                                        <a:pt x="5690" y="251"/>
                                      </a:lnTo>
                                      <a:lnTo>
                                        <a:pt x="5684" y="251"/>
                                      </a:lnTo>
                                      <a:lnTo>
                                        <a:pt x="5679" y="249"/>
                                      </a:lnTo>
                                      <a:lnTo>
                                        <a:pt x="5673" y="248"/>
                                      </a:lnTo>
                                      <a:lnTo>
                                        <a:pt x="5669" y="247"/>
                                      </a:lnTo>
                                      <a:lnTo>
                                        <a:pt x="5664" y="245"/>
                                      </a:lnTo>
                                      <a:lnTo>
                                        <a:pt x="5660" y="242"/>
                                      </a:lnTo>
                                      <a:lnTo>
                                        <a:pt x="5657" y="240"/>
                                      </a:lnTo>
                                      <a:lnTo>
                                        <a:pt x="5653" y="237"/>
                                      </a:lnTo>
                                      <a:lnTo>
                                        <a:pt x="5647" y="230"/>
                                      </a:lnTo>
                                      <a:lnTo>
                                        <a:pt x="5643" y="220"/>
                                      </a:lnTo>
                                      <a:lnTo>
                                        <a:pt x="5640" y="210"/>
                                      </a:lnTo>
                                      <a:lnTo>
                                        <a:pt x="5639" y="199"/>
                                      </a:lnTo>
                                      <a:lnTo>
                                        <a:pt x="5639" y="194"/>
                                      </a:lnTo>
                                      <a:lnTo>
                                        <a:pt x="5639" y="189"/>
                                      </a:lnTo>
                                      <a:lnTo>
                                        <a:pt x="5639" y="183"/>
                                      </a:lnTo>
                                      <a:lnTo>
                                        <a:pt x="5639" y="177"/>
                                      </a:lnTo>
                                      <a:lnTo>
                                        <a:pt x="5640" y="170"/>
                                      </a:lnTo>
                                      <a:lnTo>
                                        <a:pt x="5642" y="163"/>
                                      </a:lnTo>
                                      <a:lnTo>
                                        <a:pt x="5642" y="155"/>
                                      </a:lnTo>
                                      <a:lnTo>
                                        <a:pt x="5643" y="145"/>
                                      </a:lnTo>
                                      <a:lnTo>
                                        <a:pt x="5652" y="62"/>
                                      </a:lnTo>
                                      <a:close/>
                                      <a:moveTo>
                                        <a:pt x="5772" y="247"/>
                                      </a:moveTo>
                                      <a:lnTo>
                                        <a:pt x="5792" y="62"/>
                                      </a:lnTo>
                                      <a:lnTo>
                                        <a:pt x="5811" y="62"/>
                                      </a:lnTo>
                                      <a:lnTo>
                                        <a:pt x="5792" y="227"/>
                                      </a:lnTo>
                                      <a:lnTo>
                                        <a:pt x="5848" y="227"/>
                                      </a:lnTo>
                                      <a:lnTo>
                                        <a:pt x="5846" y="247"/>
                                      </a:lnTo>
                                      <a:lnTo>
                                        <a:pt x="5772" y="247"/>
                                      </a:lnTo>
                                      <a:close/>
                                      <a:moveTo>
                                        <a:pt x="5990" y="146"/>
                                      </a:moveTo>
                                      <a:lnTo>
                                        <a:pt x="5990" y="139"/>
                                      </a:lnTo>
                                      <a:lnTo>
                                        <a:pt x="5988" y="131"/>
                                      </a:lnTo>
                                      <a:lnTo>
                                        <a:pt x="5987" y="124"/>
                                      </a:lnTo>
                                      <a:lnTo>
                                        <a:pt x="5986" y="118"/>
                                      </a:lnTo>
                                      <a:lnTo>
                                        <a:pt x="5984" y="111"/>
                                      </a:lnTo>
                                      <a:lnTo>
                                        <a:pt x="5980" y="106"/>
                                      </a:lnTo>
                                      <a:lnTo>
                                        <a:pt x="5977" y="101"/>
                                      </a:lnTo>
                                      <a:lnTo>
                                        <a:pt x="5973" y="96"/>
                                      </a:lnTo>
                                      <a:lnTo>
                                        <a:pt x="5968" y="91"/>
                                      </a:lnTo>
                                      <a:lnTo>
                                        <a:pt x="5965" y="87"/>
                                      </a:lnTo>
                                      <a:lnTo>
                                        <a:pt x="5960" y="84"/>
                                      </a:lnTo>
                                      <a:lnTo>
                                        <a:pt x="5954" y="82"/>
                                      </a:lnTo>
                                      <a:lnTo>
                                        <a:pt x="5950" y="79"/>
                                      </a:lnTo>
                                      <a:lnTo>
                                        <a:pt x="5944" y="77"/>
                                      </a:lnTo>
                                      <a:lnTo>
                                        <a:pt x="5937" y="76"/>
                                      </a:lnTo>
                                      <a:lnTo>
                                        <a:pt x="5931" y="76"/>
                                      </a:lnTo>
                                      <a:lnTo>
                                        <a:pt x="5925" y="76"/>
                                      </a:lnTo>
                                      <a:lnTo>
                                        <a:pt x="5918" y="77"/>
                                      </a:lnTo>
                                      <a:lnTo>
                                        <a:pt x="5912" y="80"/>
                                      </a:lnTo>
                                      <a:lnTo>
                                        <a:pt x="5906" y="82"/>
                                      </a:lnTo>
                                      <a:lnTo>
                                        <a:pt x="5900" y="84"/>
                                      </a:lnTo>
                                      <a:lnTo>
                                        <a:pt x="5894" y="89"/>
                                      </a:lnTo>
                                      <a:lnTo>
                                        <a:pt x="5890" y="93"/>
                                      </a:lnTo>
                                      <a:lnTo>
                                        <a:pt x="5885" y="99"/>
                                      </a:lnTo>
                                      <a:lnTo>
                                        <a:pt x="5880" y="106"/>
                                      </a:lnTo>
                                      <a:lnTo>
                                        <a:pt x="5875" y="113"/>
                                      </a:lnTo>
                                      <a:lnTo>
                                        <a:pt x="5872" y="120"/>
                                      </a:lnTo>
                                      <a:lnTo>
                                        <a:pt x="5870" y="127"/>
                                      </a:lnTo>
                                      <a:lnTo>
                                        <a:pt x="5867" y="135"/>
                                      </a:lnTo>
                                      <a:lnTo>
                                        <a:pt x="5865" y="144"/>
                                      </a:lnTo>
                                      <a:lnTo>
                                        <a:pt x="5864" y="152"/>
                                      </a:lnTo>
                                      <a:lnTo>
                                        <a:pt x="5864" y="161"/>
                                      </a:lnTo>
                                      <a:lnTo>
                                        <a:pt x="5864" y="168"/>
                                      </a:lnTo>
                                      <a:lnTo>
                                        <a:pt x="5865" y="175"/>
                                      </a:lnTo>
                                      <a:lnTo>
                                        <a:pt x="5866" y="182"/>
                                      </a:lnTo>
                                      <a:lnTo>
                                        <a:pt x="5868" y="189"/>
                                      </a:lnTo>
                                      <a:lnTo>
                                        <a:pt x="5871" y="194"/>
                                      </a:lnTo>
                                      <a:lnTo>
                                        <a:pt x="5873" y="201"/>
                                      </a:lnTo>
                                      <a:lnTo>
                                        <a:pt x="5877" y="206"/>
                                      </a:lnTo>
                                      <a:lnTo>
                                        <a:pt x="5880" y="211"/>
                                      </a:lnTo>
                                      <a:lnTo>
                                        <a:pt x="5885" y="216"/>
                                      </a:lnTo>
                                      <a:lnTo>
                                        <a:pt x="5888" y="220"/>
                                      </a:lnTo>
                                      <a:lnTo>
                                        <a:pt x="5893" y="223"/>
                                      </a:lnTo>
                                      <a:lnTo>
                                        <a:pt x="5899" y="225"/>
                                      </a:lnTo>
                                      <a:lnTo>
                                        <a:pt x="5904" y="227"/>
                                      </a:lnTo>
                                      <a:lnTo>
                                        <a:pt x="5910" y="228"/>
                                      </a:lnTo>
                                      <a:lnTo>
                                        <a:pt x="5917" y="230"/>
                                      </a:lnTo>
                                      <a:lnTo>
                                        <a:pt x="5923" y="230"/>
                                      </a:lnTo>
                                      <a:lnTo>
                                        <a:pt x="5928" y="230"/>
                                      </a:lnTo>
                                      <a:lnTo>
                                        <a:pt x="5935" y="228"/>
                                      </a:lnTo>
                                      <a:lnTo>
                                        <a:pt x="5941" y="227"/>
                                      </a:lnTo>
                                      <a:lnTo>
                                        <a:pt x="5947" y="225"/>
                                      </a:lnTo>
                                      <a:lnTo>
                                        <a:pt x="5953" y="223"/>
                                      </a:lnTo>
                                      <a:lnTo>
                                        <a:pt x="5959" y="218"/>
                                      </a:lnTo>
                                      <a:lnTo>
                                        <a:pt x="5965" y="214"/>
                                      </a:lnTo>
                                      <a:lnTo>
                                        <a:pt x="5970" y="209"/>
                                      </a:lnTo>
                                      <a:lnTo>
                                        <a:pt x="5974" y="201"/>
                                      </a:lnTo>
                                      <a:lnTo>
                                        <a:pt x="5978" y="194"/>
                                      </a:lnTo>
                                      <a:lnTo>
                                        <a:pt x="5981" y="187"/>
                                      </a:lnTo>
                                      <a:lnTo>
                                        <a:pt x="5985" y="180"/>
                                      </a:lnTo>
                                      <a:lnTo>
                                        <a:pt x="5987" y="172"/>
                                      </a:lnTo>
                                      <a:lnTo>
                                        <a:pt x="5988" y="163"/>
                                      </a:lnTo>
                                      <a:lnTo>
                                        <a:pt x="5990" y="155"/>
                                      </a:lnTo>
                                      <a:lnTo>
                                        <a:pt x="5990" y="146"/>
                                      </a:lnTo>
                                      <a:close/>
                                      <a:moveTo>
                                        <a:pt x="5932" y="58"/>
                                      </a:moveTo>
                                      <a:lnTo>
                                        <a:pt x="5940" y="58"/>
                                      </a:lnTo>
                                      <a:lnTo>
                                        <a:pt x="5948" y="59"/>
                                      </a:lnTo>
                                      <a:lnTo>
                                        <a:pt x="5955" y="60"/>
                                      </a:lnTo>
                                      <a:lnTo>
                                        <a:pt x="5962" y="63"/>
                                      </a:lnTo>
                                      <a:lnTo>
                                        <a:pt x="5970" y="66"/>
                                      </a:lnTo>
                                      <a:lnTo>
                                        <a:pt x="5975" y="70"/>
                                      </a:lnTo>
                                      <a:lnTo>
                                        <a:pt x="5981" y="76"/>
                                      </a:lnTo>
                                      <a:lnTo>
                                        <a:pt x="5987" y="82"/>
                                      </a:lnTo>
                                      <a:lnTo>
                                        <a:pt x="5992" y="87"/>
                                      </a:lnTo>
                                      <a:lnTo>
                                        <a:pt x="5997" y="94"/>
                                      </a:lnTo>
                                      <a:lnTo>
                                        <a:pt x="6000" y="101"/>
                                      </a:lnTo>
                                      <a:lnTo>
                                        <a:pt x="6004" y="110"/>
                                      </a:lnTo>
                                      <a:lnTo>
                                        <a:pt x="6005" y="118"/>
                                      </a:lnTo>
                                      <a:lnTo>
                                        <a:pt x="6007" y="128"/>
                                      </a:lnTo>
                                      <a:lnTo>
                                        <a:pt x="6008" y="138"/>
                                      </a:lnTo>
                                      <a:lnTo>
                                        <a:pt x="6008" y="148"/>
                                      </a:lnTo>
                                      <a:lnTo>
                                        <a:pt x="6008" y="158"/>
                                      </a:lnTo>
                                      <a:lnTo>
                                        <a:pt x="6007" y="169"/>
                                      </a:lnTo>
                                      <a:lnTo>
                                        <a:pt x="6005" y="179"/>
                                      </a:lnTo>
                                      <a:lnTo>
                                        <a:pt x="6001" y="189"/>
                                      </a:lnTo>
                                      <a:lnTo>
                                        <a:pt x="5998" y="199"/>
                                      </a:lnTo>
                                      <a:lnTo>
                                        <a:pt x="5993" y="207"/>
                                      </a:lnTo>
                                      <a:lnTo>
                                        <a:pt x="5987" y="216"/>
                                      </a:lnTo>
                                      <a:lnTo>
                                        <a:pt x="5982" y="223"/>
                                      </a:lnTo>
                                      <a:lnTo>
                                        <a:pt x="5977" y="228"/>
                                      </a:lnTo>
                                      <a:lnTo>
                                        <a:pt x="5970" y="235"/>
                                      </a:lnTo>
                                      <a:lnTo>
                                        <a:pt x="5962" y="240"/>
                                      </a:lnTo>
                                      <a:lnTo>
                                        <a:pt x="5954" y="244"/>
                                      </a:lnTo>
                                      <a:lnTo>
                                        <a:pt x="5946" y="247"/>
                                      </a:lnTo>
                                      <a:lnTo>
                                        <a:pt x="5938" y="249"/>
                                      </a:lnTo>
                                      <a:lnTo>
                                        <a:pt x="5928" y="251"/>
                                      </a:lnTo>
                                      <a:lnTo>
                                        <a:pt x="5920" y="251"/>
                                      </a:lnTo>
                                      <a:lnTo>
                                        <a:pt x="5912" y="251"/>
                                      </a:lnTo>
                                      <a:lnTo>
                                        <a:pt x="5904" y="249"/>
                                      </a:lnTo>
                                      <a:lnTo>
                                        <a:pt x="5897" y="248"/>
                                      </a:lnTo>
                                      <a:lnTo>
                                        <a:pt x="5890" y="245"/>
                                      </a:lnTo>
                                      <a:lnTo>
                                        <a:pt x="5884" y="241"/>
                                      </a:lnTo>
                                      <a:lnTo>
                                        <a:pt x="5878" y="237"/>
                                      </a:lnTo>
                                      <a:lnTo>
                                        <a:pt x="5872" y="233"/>
                                      </a:lnTo>
                                      <a:lnTo>
                                        <a:pt x="5866" y="227"/>
                                      </a:lnTo>
                                      <a:lnTo>
                                        <a:pt x="5861" y="220"/>
                                      </a:lnTo>
                                      <a:lnTo>
                                        <a:pt x="5858" y="213"/>
                                      </a:lnTo>
                                      <a:lnTo>
                                        <a:pt x="5854" y="206"/>
                                      </a:lnTo>
                                      <a:lnTo>
                                        <a:pt x="5851" y="197"/>
                                      </a:lnTo>
                                      <a:lnTo>
                                        <a:pt x="5848" y="189"/>
                                      </a:lnTo>
                                      <a:lnTo>
                                        <a:pt x="5847" y="180"/>
                                      </a:lnTo>
                                      <a:lnTo>
                                        <a:pt x="5846" y="170"/>
                                      </a:lnTo>
                                      <a:lnTo>
                                        <a:pt x="5846" y="161"/>
                                      </a:lnTo>
                                      <a:lnTo>
                                        <a:pt x="5846" y="151"/>
                                      </a:lnTo>
                                      <a:lnTo>
                                        <a:pt x="5847" y="139"/>
                                      </a:lnTo>
                                      <a:lnTo>
                                        <a:pt x="5850" y="130"/>
                                      </a:lnTo>
                                      <a:lnTo>
                                        <a:pt x="5852" y="120"/>
                                      </a:lnTo>
                                      <a:lnTo>
                                        <a:pt x="5856" y="110"/>
                                      </a:lnTo>
                                      <a:lnTo>
                                        <a:pt x="5860" y="100"/>
                                      </a:lnTo>
                                      <a:lnTo>
                                        <a:pt x="5865" y="91"/>
                                      </a:lnTo>
                                      <a:lnTo>
                                        <a:pt x="5871" y="84"/>
                                      </a:lnTo>
                                      <a:lnTo>
                                        <a:pt x="5877" y="79"/>
                                      </a:lnTo>
                                      <a:lnTo>
                                        <a:pt x="5884" y="73"/>
                                      </a:lnTo>
                                      <a:lnTo>
                                        <a:pt x="5891" y="69"/>
                                      </a:lnTo>
                                      <a:lnTo>
                                        <a:pt x="5898" y="65"/>
                                      </a:lnTo>
                                      <a:lnTo>
                                        <a:pt x="5906" y="62"/>
                                      </a:lnTo>
                                      <a:lnTo>
                                        <a:pt x="5914" y="59"/>
                                      </a:lnTo>
                                      <a:lnTo>
                                        <a:pt x="5923" y="58"/>
                                      </a:lnTo>
                                      <a:lnTo>
                                        <a:pt x="5931" y="58"/>
                                      </a:lnTo>
                                      <a:lnTo>
                                        <a:pt x="5932"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70211C5" id="Tela 8" o:spid="_x0000_s1026" editas="canvas" style="position:absolute;left:0;text-align:left;margin-left:3.15pt;margin-top:-55.45pt;width:344.25pt;height:56.35pt;z-index:251660288;mso-position-horizontal-relative:page" coordsize="43719,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19;height:7156;visibility:visible;mso-wrap-style:square">
                        <v:fill o:detectmouseclick="t"/>
                        <v:path o:connecttype="none"/>
                      </v:shape>
                      <v:rect id="Rectangle 5" o:spid="_x0000_s1028" style="position:absolute;left:228;top:5213;width:43491;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8ncMA&#10;AADaAAAADwAAAGRycy9kb3ducmV2LnhtbESPT4vCMBTE7wt+h/AEL7JNFVmkaxRRFA962Cq4x7fN&#10;6x9sXkoTtX57Iyx4HGbmN8xs0Zla3Kh1lWUFoygGQZxZXXGh4HTcfE5BOI+ssbZMCh7kYDHvfcww&#10;0fbOP3RLfSEChF2CCkrvm0RKl5Vk0EW2IQ5ebluDPsi2kLrFe4CbWo7j+EsarDgslNjQqqTskl6N&#10;gvRveFg/tsvJeYLr/Pe8H5opklKDfrf8BuGp8+/wf3unFYzhdS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O8ncMAAADaAAAADwAAAAAAAAAAAAAAAACYAgAAZHJzL2Rv&#10;d25yZXYueG1sUEsFBgAAAAAEAAQA9QAAAIgDAAAAAA==&#10;" fillcolor="#e5e5e5" stroked="f">
                        <v:textbox>
                          <w:txbxContent>
                            <w:p w:rsidR="00042C48" w:rsidRDefault="00042C48" w:rsidP="00042C48">
                              <w:r>
                                <w:tab/>
                              </w:r>
                            </w:p>
                          </w:txbxContent>
                        </v:textbox>
                      </v:rect>
                      <v:shape id="Freeform 6" o:spid="_x0000_s1029" style="position:absolute;left:3448;top:806;width:2355;height:387;visibility:visible;mso-wrap-style:square;v-text-anchor:top" coordsize="3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UtL4A&#10;AADaAAAADwAAAGRycy9kb3ducmV2LnhtbERP3WrCMBS+H/gO4QjezcR1jFGNIrJBL7vOBzhrjm21&#10;OSlJ1ta3XwaDXX58/7vDbHsxkg+dYw2btQJBXDvTcaPh/Pn++AoiRGSDvWPScKcAh/3iYYe5cRN/&#10;0FjFRqQQDjlqaGMccilD3ZLFsHYDceIuzluMCfpGGo9TCre9fFLqRVrsODW0ONCppfpWfds0w4Yi&#10;U1/ldC2l8pnv1fPl/Kb1ajkftyAizfFf/OcujIYMfq8kP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iaFLS+AAAA2gAAAA8AAAAAAAAAAAAAAAAAmAIAAGRycy9kb3ducmV2&#10;LnhtbFBLBQYAAAAABAAEAPUAAACDAwAAAAA=&#10;" path="m,l371,,353,61,,xe" fillcolor="black" stroked="f">
                        <v:path arrowok="t" o:connecttype="custom" o:connectlocs="0,0;235585,0;224155,38735;0,0" o:connectangles="0,0,0,0"/>
                      </v:shape>
                      <v:shape id="Freeform 7" o:spid="_x0000_s1030" style="position:absolute;left:2984;top:1282;width:4312;height:2801;visibility:visible;mso-wrap-style:square;v-text-anchor:top" coordsize="67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RssQA&#10;AADaAAAADwAAAGRycy9kb3ducmV2LnhtbESPQWvCQBSE7wX/w/IEL6IbpZSSuooGBWl6aVrx+si+&#10;JiHZtzG7Nem/dwWhx2FmvmFWm8E04kqdqywrWMwjEMS51RUXCr6/DrNXEM4ja2wsk4I/crBZj55W&#10;GGvb8yddM1+IAGEXo4LS+zaW0uUlGXRz2xIH78d2Bn2QXSF1h32Am0Yuo+hFGqw4LJTYUlJSXme/&#10;RkE9TU/v+pwt97sPe3Sn9JBdkkapyXjYvoHwNPj/8KN91Aqe4X4l3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UbLEAAAA2gAAAA8AAAAAAAAAAAAAAAAAmAIAAGRycy9k&#10;b3ducmV2LnhtbFBLBQYAAAAABAAEAPUAAACJAwAAAAA=&#10;" path="m362,375l426,,679,,662,101r-103,l543,169r95,l622,270r-99,l498,441r-130,l,375r362,xe" fillcolor="black" stroked="f">
                        <v:path arrowok="t" o:connecttype="custom" o:connectlocs="229870,238125;270510,0;431165,0;420370,64135;354965,64135;344805,107315;405130,107315;394970,171450;332105,171450;316230,280035;233680,280035;0,238125;229870,238125" o:connectangles="0,0,0,0,0,0,0,0,0,0,0,0,0"/>
                      </v:shape>
                      <v:shape id="Freeform 8" o:spid="_x0000_s1031" style="position:absolute;left:336;top:114;width:3010;height:3594;visibility:visible;mso-wrap-style:square;v-text-anchor:top" coordsize="474,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TK8MA&#10;AADaAAAADwAAAGRycy9kb3ducmV2LnhtbESPQWsCMRSE74L/IbxCbzVrrUW2ZhcVxHoRqh48Pjev&#10;m6Wbl22S6vbfN0LB4zAz3zDzsretuJAPjWMF41EGgrhyuuFawfGwfpqBCBFZY+uYFPxSgLIYDuaY&#10;a3flD7rsYy0ShEOOCkyMXS5lqAxZDCPXESfv03mLMUlfS+3xmuC2lc9Z9iotNpwWDHa0MlR97X+s&#10;Ar+cjO3m23Xb5cadT6anl9V5p9TjQ794AxGpj/fwf/tdK5jC7Uq6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UTK8MAAADaAAAADwAAAAAAAAAAAAAAAACYAgAAZHJzL2Rv&#10;d25yZXYueG1sUEsFBgAAAAAEAAQA9QAAAIgDAAAAAA==&#10;" path="m400,550l474,106r,l474,106r-1,-1l473,103,441,64,408,36,374,16,340,5,306,,273,3r-33,7l209,21,181,36,154,51,130,67,110,82,94,96,82,109r-8,7l72,119,,566,43,526,86,495r40,-21l163,462r36,-6l232,454r30,6l290,467r25,11l336,491r19,14l371,519r12,12l393,541r4,7l400,550r,l400,550r,l400,550xe" fillcolor="black" stroked="f">
                        <v:path arrowok="t" o:connecttype="custom" o:connectlocs="254000,349250;300990,67310;300990,67310;300990,67310;300355,66675;300355,65405;280035,40640;259080,22860;237490,10160;215900,3175;194310,0;173355,1905;152400,6350;132715,13335;114935,22860;97790,32385;82550,42545;69850,52070;59690,60960;52070,69215;46990,73660;45720,75565;0,359410;27305,334010;54610,314325;80010,300990;103505,293370;126365,289560;147320,288290;166370,292100;184150,296545;200025,303530;213360,311785;225425,320675;235585,329565;243205,337185;249555,343535;252095,347980;254000,349250;254000,349250;254000,349250;254000,349250;254000,349250" o:connectangles="0,0,0,0,0,0,0,0,0,0,0,0,0,0,0,0,0,0,0,0,0,0,0,0,0,0,0,0,0,0,0,0,0,0,0,0,0,0,0,0,0,0,0"/>
                      </v:shape>
                      <v:shape id="Freeform 9" o:spid="_x0000_s1032" style="position:absolute;left:6642;top:1263;width:9683;height:2820;visibility:visible;mso-wrap-style:square;v-text-anchor:top" coordsize="1525,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4hcMA&#10;AADaAAAADwAAAGRycy9kb3ducmV2LnhtbESPT2vCQBTE74LfYXlCb7ppBQ3RVURr6c36D3t87L4m&#10;odm3Ibs18du7BcHjMDO/YebLzlbiSo0vHSt4HSUgiLUzJecKTsftMAXhA7LByjEpuJGH5aLfm2Nm&#10;XMt7uh5CLiKEfYYKihDqTEqvC7LoR64mjt6PayyGKJtcmgbbCLeVfEuSibRYclwosKZ1Qfr38GcV&#10;7NLvs768V1/dtB5vkptuP9LLSqmXQbeagQjUhWf40f40Cibwfy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4hcMAAADaAAAADwAAAAAAAAAAAAAAAACYAgAAZHJzL2Rv&#10;d25yZXYueG1sUEsFBgAAAAAEAAQA9QAAAIgDAAAAAA==&#10;" path="m,440l174,10r146,l320,18r1,10l323,39r1,12l324,63r1,13l326,90r,16l327,121r1,16l330,152r,16l331,183r1,16l333,214r,16l334,245r1,16l335,275r2,15l338,305r1,15l339,333r1,14l340,360r1,12l343,385r1,13l344,409r1,11l346,430r,10l221,440r,-58l141,382r-17,58l,440xm224,292r,-14l224,264r,-13l225,238r,-10l225,217r,-10l225,199r,-9l225,180r1,-9l227,159r,-11l228,135r2,-12l230,110r-2,l224,125r-5,19l213,163r-7,22l198,209r-7,25l181,262r-9,30l224,292xm353,437l421,10r119,l552,10r13,1l575,11r12,2l598,15r10,2l618,20r9,2l635,27r9,4l651,35r7,4l663,45r6,6l674,56r5,6l682,68r4,7l689,82r3,8l694,99r1,7l696,116r,8l696,130r-1,5l695,141r-1,6l693,154r-1,5l691,166r-2,7l685,189r-5,14l673,217r-7,13l658,241r-10,10l638,261r-12,8l613,276r-14,7l585,288r-17,4l552,295r-18,2l515,297r-20,l473,437r-120,xm512,197r6,l524,197r5,l535,196r6,-1l546,192r5,-3l555,186r7,-8l568,169r4,-11l573,148r,-10l571,128r-3,-7l564,114r-5,-4l552,106r-7,-2l535,103r-7,l512,197xm660,437l729,10r224,l936,110r-104,l823,168r92,l899,269r-92,l796,337r103,l881,437r-221,xm942,292r7,11l956,313r7,7l972,327r8,6l989,337r10,1l1008,340r8,l1023,338r6,-2l1035,333r5,-5l1043,324r3,-5l1048,313r1,-4l1048,305r-1,-6l1043,293r-3,-5l1034,281r-6,-6l1020,268r-8,-7l1004,254r-5,-7l992,241r-6,-6l981,230r-5,-4l973,221r-3,-4l967,213r-3,-6l963,202r-1,-7l961,187r-1,-8l960,171r,-3l961,163r1,-2l962,156r1,-16l967,124r5,-16l979,94r7,-12l994,69r10,-13l1015,45r12,-10l1039,25r12,-7l1064,11r15,-4l1093,3r14,-2l1122,r9,l1142,1r11,2l1163,6r11,4l1184,13r11,4l1204,22r-22,130l1175,142r-7,-10l1161,125r-8,-7l1146,114r-9,-4l1128,108r-8,-1l1114,107r-6,1l1103,111r-4,2l1094,117r-4,4l1087,125r-3,6l1083,138r1,7l1089,152r6,7l1103,166r8,7l1120,182r8,5l1136,196r8,8l1151,214r7,10l1161,230r3,5l1167,241r1,6l1169,254r1,7l1171,268r,7l1171,286r-1,11l1168,307r-2,12l1163,330r-5,10l1155,350r-5,10l1144,369r-7,9l1130,388r-8,7l1114,403r-8,7l1096,416r-9,6l1076,427r-10,4l1055,434r-12,5l1033,441r-12,2l1009,444r-10,l988,444r-9,-1l968,441r-9,-1l948,437r-9,-3l928,431r-9,-4l942,292xm1182,437l1250,10r118,l1381,10r11,1l1404,11r11,2l1425,15r11,2l1445,20r10,2l1463,27r8,4l1478,35r7,4l1491,45r6,6l1502,56r4,6l1511,68r4,7l1517,82r4,8l1523,99r1,7l1525,116r,8l1525,130r-1,5l1524,141r-1,6l1522,154r-1,5l1519,166r-1,7l1514,189r-5,14l1502,217r-7,13l1485,241r-9,10l1465,261r-11,8l1441,276r-14,7l1412,288r-16,4l1380,295r-18,2l1343,297r-20,l1302,437r-120,xm1340,197r5,l1352,197r6,l1364,196r5,-1l1375,192r5,-3l1383,186r7,-8l1396,169r5,-11l1402,148r,-10l1399,128r-2,-7l1392,114r-4,-4l1381,106r-9,-2l1363,103r-7,l1340,197xe" fillcolor="black" stroked="f">
                        <v:path arrowok="t" o:connecttype="custom" o:connectlocs="205105,24765;207645,76835;211455,135890;214630,193675;217805,244475;140335,279400;142240,176530;142875,131445;144145,93980;139065,91440;109220,185420;358775,6985;398145,13970;424815,32385;439420,57150;441325,85725;437515,109855;411480,159385;360680,185420;224155,277495;343535,123825;363220,100330;354965,69850;419100,277495;581025,106680;419100,277495;622300,211455;653415,213360;666115,196215;652780,174625;626110,149225;612140,131445;609600,106680;617220,68580;652145,22225;702945,635;745490,6350;741680,83820;711200,67945;692150,76835;695325,100965;726440,129540;741680,156845;742950,188595;730250,228600;702310,260350;662305,278765;621665,281305;583565,271145;883920,6985;923925,13970;950595,32385;965835,57150;967740,85725;963930,109855;937260,159385;886460,185420;750570,277495;869315,123825;889635,100330;881380,69850" o:connectangles="0,0,0,0,0,0,0,0,0,0,0,0,0,0,0,0,0,0,0,0,0,0,0,0,0,0,0,0,0,0,0,0,0,0,0,0,0,0,0,0,0,0,0,0,0,0,0,0,0,0,0,0,0,0,0,0,0,0,0,0,0"/>
                        <o:lock v:ext="edit" verticies="t"/>
                      </v:shape>
                      <v:shape id="Freeform 10" o:spid="_x0000_s1033" style="position:absolute;left:5029;top:4972;width:38151;height:1943;visibility:visible;mso-wrap-style:square;v-text-anchor:top" coordsize="600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9NasMA&#10;AADaAAAADwAAAGRycy9kb3ducmV2LnhtbESPzW7CMBCE70h9B2srcQMnOQBNMaggIX5OIeUBVvE2&#10;iYjXaWwgvD1GQuI4mplvNPNlbxpxpc7VlhXE4wgEcWF1zaWC0+9mNAPhPLLGxjIpuJOD5eJjMMdU&#10;2xsf6Zr7UgQIuxQVVN63qZSuqMigG9uWOHh/tjPog+xKqTu8BbhpZBJFE2mw5rBQYUvriopzfjEK&#10;kv0ki8+nJM62h//4KzvMVptVodTws//5BuGp9+/wq73TCqbwvBJu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9NasMAAADaAAAADwAAAAAAAAAAAAAAAACYAgAAZHJzL2Rv&#10;d25yZXYueG1sUEsFBgAAAAAEAAQA9QAAAIgDAAAAAA==&#10;" path="m,247l20,62r79,l97,80r-60,l31,138r60,l89,156r-60,l19,247,,247xm114,62r19,l122,173r,3l122,179r-2,1l120,183r,2l120,187r,2l120,190r,9l123,207r2,7l129,220r4,4l139,227r6,3l153,230r6,l164,228r6,-1l174,225r5,-2l183,220r3,-4l189,211r1,-2l192,204r1,-4l196,194r1,-7l198,180r1,-7l200,165r,-2l201,162r,-1l201,161,212,62r19,l219,165r,l218,176r-1,9l216,194r-3,7l211,209r-2,7l206,221r-2,4l199,231r-5,4l189,240r-6,4l176,247r-9,2l160,251r-8,l146,251r-4,-2l136,248r-5,-1l126,245r-3,-3l119,240r-3,-3l110,230r-5,-10l103,210r-1,-11l102,194r,-5l102,183r,-6l103,170r1,-7l104,155r1,-10l114,62xm234,247l254,53r92,146l361,62r19,l359,254,267,111,252,247r-18,xm406,227r11,l427,227r10,l444,227r4,-2l453,225r4,-1l461,223r4,-2l472,216r7,-7l485,201r5,-8l492,189r1,-6l494,177r1,-4l497,168r1,-6l498,155r,-6l498,139r-1,-9l494,121r-2,-8l488,104r-4,-7l478,91r-6,-4l468,86r-3,-2l461,83r-3,l453,82r-6,l440,80r-7,l421,80,406,227xm386,247l406,62r20,l432,62r6,l444,62r4,l453,62r4,l460,63r2,l467,65r5,1l477,69r3,1l488,76r7,7l501,91r6,10l510,107r1,4l513,117r1,5l515,130r,5l517,142r,6l517,154r-2,5l515,165r-1,5l513,176r-1,6l510,187r-2,6l504,203r-5,10l493,221r-7,7l480,233r-6,4l468,240r-7,2l458,244r-5,l448,245r-5,l435,247r-5,l423,247r-9,l386,247xm502,247l593,62r49,185l621,247r-9,-48l545,199r-21,48l502,247xm553,180r54,l588,111r-35,69xm774,99r-6,-6l763,89r-5,-5l753,82r-6,-2l742,77r-6,-1l731,76r-8,l718,77r-6,3l706,82r-5,2l695,89r-4,4l687,99r-5,5l679,111r-4,7l673,125r-2,9l668,142r-1,9l667,159r,9l668,175r1,7l672,189r1,5l676,201r3,5l682,211r4,5l691,220r4,3l700,225r6,2l712,228r6,2l723,230r5,l734,228r5,l743,227r6,-3l754,221r6,-4l766,213r-5,27l756,242r-4,2l747,247r-5,1l738,249r-6,l727,251r-6,l713,251r-7,-2l699,247r-7,-3l685,241r-6,-4l673,231r-5,-6l664,220r-4,-7l656,206r-3,-9l651,189r-2,-9l648,170r,-9l648,149r1,-10l652,130r2,-10l658,110r4,-10l667,91r6,-7l679,79r6,-6l692,69r6,-4l706,62r8,-3l721,58r8,l736,58r7,1l749,60r6,2l761,65r6,2l773,72r6,5l774,99xm686,300r3,-12l693,289r3,1l700,292r4,l706,292r2,l709,293r3,l715,293r3,-1l720,292r2,-2l723,289r2,-1l726,285r,-3l726,279r-1,-1l723,275r-1,-2l720,272r-4,l712,271r-5,l705,271r7,-24l720,247r-4,12l719,259r4,l728,261r4,3l735,265r3,3l740,271r1,4l741,280r,6l740,292r-2,4l734,300r-3,3l727,304r-6,2l715,306r-2,l709,306r-3,l704,304r-5,l695,303r-4,-1l686,300xm760,247l850,62r50,185l879,247,869,199r-67,l781,247r-21,xm811,180r54,l846,111r-35,69xm885,8r-3,6l881,20r-2,4l876,28r-2,1l870,32r-3,2l862,34r-1,l861,34r-1,l859,34r,l858,32r,l856,32r-9,-3l846,29r,-1l845,28r,l843,28r,l842,28r-1,l840,28r-1,l836,28r-1,1l834,31r,1l833,35r-1,1l822,36r1,-5l825,27r2,-5l829,18r3,-3l835,12r4,-1l842,11r1,l845,11r,l846,11r1,l848,11r,1l849,12r10,5l860,17r1,l861,17r1,l862,17r1,l863,17r,l865,17r2,l868,17r1,-2l870,14r2,-2l873,10r,-2l885,8xm1049,146r,-7l1048,131r-1,-7l1046,118r-3,-7l1040,106r-4,-5l1033,96r-5,-5l1024,87r-4,-3l1014,82r-5,-3l1003,77r-7,-1l990,76r-5,l977,77r-5,3l966,82r-6,2l954,89r-5,4l945,99r-5,7l935,113r-3,7l929,127r-2,8l925,144r-2,8l923,161r,7l925,175r1,7l928,189r2,5l933,201r3,5l940,211r5,5l948,220r5,3l959,225r4,2l969,228r7,2l982,230r6,l995,228r6,-1l1007,225r6,-2l1019,218r5,-4l1029,209r5,-8l1037,194r4,-7l1044,180r3,-8l1048,163r1,-8l1049,146xm992,58r8,l1008,59r7,1l1022,63r7,3l1035,70r6,6l1047,82r5,5l1056,94r4,7l1063,110r1,8l1067,128r1,10l1068,148r,10l1067,169r-3,10l1061,189r-4,10l1053,207r-6,9l1042,223r-6,5l1029,235r-7,5l1014,244r-8,3l997,249r-9,2l980,251r-8,l963,249r-7,-1l949,245r-6,-4l937,237r-5,-4l926,227r-5,-7l917,213r-3,-7l910,197r-2,-8l907,180r-1,-10l906,161r,-10l907,139r2,-9l912,120r3,-10l920,100r5,-9l930,84r6,-5l943,73r7,-4l957,65r9,-3l974,59r9,-1l992,58r,xm1169,227r11,l1190,227r10,l1207,227r4,-2l1216,225r4,-1l1224,223r4,-2l1235,216r7,-7l1248,201r5,-8l1255,189r1,-6l1257,177r1,-4l1260,168r1,-6l1261,155r,-6l1261,139r-1,-9l1257,121r-2,-8l1251,104r-4,-7l1241,91r-6,-4l1231,86r-3,-2l1224,83r-3,l1216,82r-6,l1203,80r-7,l1184,80r-15,147xm1149,247l1169,62r20,l1195,62r6,l1207,62r4,l1216,62r4,l1223,63r3,l1230,65r5,1l1240,69r3,1l1251,76r7,7l1264,91r6,10l1273,107r1,4l1276,117r1,5l1278,130r,5l1280,142r,6l1280,154r-2,5l1278,165r-1,5l1276,176r-1,6l1273,187r-2,6l1267,203r-5,10l1256,221r-7,7l1243,233r-6,4l1231,240r-7,2l1221,244r-5,l1211,245r-5,l1198,247r-5,l1186,247r-9,l1149,247xm1372,227r-3,20l1288,247,1308,62r80,l1384,80r-61,l1318,138r60,l1377,156r-61,l1308,227r64,xm1442,247l1532,62r50,185l1561,247r-11,-48l1484,199r-21,48l1442,247xm1491,180r56,l1528,111r-37,69xm1575,247l1622,62r43,147l1739,62r9,185l1729,247r-3,-123l1661,254,1623,122r-29,125l1575,247xm1790,146r12,l1808,146r4,-1l1816,145r3,l1822,145r3,-1l1827,144r3,-2l1833,139r3,-2l1838,134r2,-3l1842,125r2,-4l1845,117r,-6l1845,107r-1,-4l1843,100r-1,-3l1840,94r-2,-3l1837,89r-2,-3l1832,84r-2,-1l1827,83r-2,-1l1823,82r-4,-2l1815,80r-5,l1805,80r-8,l1790,146xm1760,247l1780,62r25,l1815,62r8,l1830,62r5,1l1838,65r4,2l1845,70r4,3l1852,76r3,4l1857,84r2,5l1860,94r2,6l1863,106r,5l1863,117r-1,7l1860,130r-2,5l1856,141r-3,4l1850,151r-4,4l1843,156r-4,3l1836,161r-5,1l1825,163r-7,2l1811,166r-9,l1793,166r-5,l1778,247r-18,xm1827,247l1918,62r51,185l1947,247r-10,-48l1870,199r-21,48l1827,247xm1878,180r55,l1915,111r-37,69xm2000,144r13,l2018,144r5,-2l2026,142r4,l2032,142r4,-1l2038,141r2,-2l2044,137r2,-3l2049,131r2,-3l2052,124r2,-4l2056,115r,-5l2054,103r-1,-7l2051,91r-4,-4l2043,84r-7,-2l2026,80r-10,l2007,80r-7,64xm1971,247l1991,62r25,l2025,62r8,l2040,62r5,1l2049,65r3,2l2056,70r3,3l2063,76r2,4l2067,84r3,5l2072,94r1,6l2074,106r,5l2073,121r-2,10l2067,139r-6,9l2058,151r-4,3l2050,155r-4,3l2041,159r-4,l2031,161r-5,l2074,247r-23,l2006,161r-7,l1989,247r-18,xm2225,146r,-7l2224,131r-1,-7l2220,118r-2,-7l2215,106r-3,-5l2208,96r-4,-5l2200,87r-6,-3l2190,82r-6,-3l2178,77r-6,-1l2166,76r-7,l2152,77r-6,3l2140,82r-6,2l2128,89r-4,4l2120,99r-4,7l2111,113r-4,7l2105,127r-2,8l2100,144r-1,8l2099,161r,7l2100,175r1,7l2104,189r1,5l2108,201r3,5l2114,211r5,5l2123,220r5,3l2133,225r6,2l2145,228r6,2l2157,230r7,l2170,228r7,-1l2183,225r5,-2l2193,218r6,-4l2204,209r4,-8l2213,194r4,-7l2219,180r2,-8l2224,163r1,-8l2225,146xm2167,58r9,l2184,59r7,1l2198,63r7,3l2211,70r6,6l2221,82r5,5l2231,94r3,7l2238,110r2,8l2243,128r1,10l2244,148r,10l2243,169r-3,10l2237,189r-4,10l2228,207r-5,9l2217,223r-6,5l2204,235r-7,5l2188,244r-8,3l2172,249r-8,2l2156,251r-9,l2139,249r-7,-1l2125,245r-7,-4l2112,237r-6,-4l2101,227r-4,-7l2093,213r-4,-7l2086,197r-2,-8l2081,180r-1,-10l2080,161r,-10l2081,139r3,-9l2086,120r4,-10l2094,100r6,-9l2106,84r6,-5l2118,73r7,-4l2132,65r8,-3l2148,59r10,-1l2166,58r1,xm2305,247l2395,62r50,185l2425,247r-11,-48l2347,199r-21,48l2305,247xm2355,180r56,l2391,111r-36,69xm2409,44r-11,l2367,r20,l2409,44xm2551,146r11,l2568,146r5,-1l2576,145r4,l2582,145r3,-1l2587,144r2,-2l2593,139r3,-2l2599,134r2,-3l2602,125r1,-4l2605,117r,-6l2605,107r-2,-4l2603,100r-1,-3l2601,94r-2,-3l2598,89r-3,-3l2593,84r-2,-1l2588,83r-2,-1l2583,82r-3,-2l2575,80r-4,l2566,80r-8,l2551,146xm2521,247l2541,62r25,l2575,62r8,l2591,62r4,1l2599,65r3,2l2606,70r3,3l2613,76r2,4l2618,84r2,5l2621,94r1,6l2623,106r,5l2623,117r-1,7l2621,130r-2,5l2616,141r-2,4l2611,151r-4,4l2603,156r-3,3l2596,161r-4,1l2586,163r-7,2l2572,166r-10,l2554,166r-6,l2539,247r-18,xm2708,227r-3,20l2623,247,2643,62r79,l2720,80r-61,l2654,138r60,l2712,156r-61,l2643,227r65,xm2713,211r14,-14l2729,206r4,7l2736,220r4,4l2745,227r4,3l2754,231r6,l2766,231r6,-3l2777,227r5,-4l2786,217r2,-6l2789,204r1,-8l2790,192r-1,-5l2787,183r-1,-4l2783,176r-4,-4l2773,168r-7,-6l2756,156r-7,-7l2742,144r-3,-6l2735,132r-1,-7l2732,118r,-7l2733,100r2,-10l2739,80r6,-8l2752,65r7,-5l2768,59r9,-1l2783,58r6,1l2795,62r5,3l2805,69r5,4l2815,80r4,6l2805,100r-3,-6l2799,90r-3,-4l2793,82r-4,-2l2786,77r-4,-1l2777,76r-5,l2766,77r-5,3l2757,84r-3,5l2753,94r-3,7l2750,107r2,10l2756,125r7,9l2773,141r2,1l2777,142r2,2l2780,145r7,6l2794,156r5,6l2802,168r4,5l2808,180r1,7l2809,196r-1,11l2806,217r-4,10l2796,235r-3,3l2789,242r-4,3l2780,247r-5,1l2770,249r-4,2l2760,251r-8,-2l2745,248r-7,-3l2732,241r-6,-6l2721,230r-3,-9l2714,213r-1,-2xm2956,266r-19,-25l2933,242r-5,3l2923,247r-4,1l2914,249r-5,l2903,251r-4,l2890,251r-8,-2l2875,248r-7,-3l2861,241r-6,-4l2849,233r-5,-6l2840,220r-5,-7l2832,206r-3,-9l2827,189r-2,-9l2823,170r,-9l2823,151r2,-12l2827,130r2,-10l2833,110r4,-9l2843,93r6,-7l2855,80r7,-7l2869,69r7,-4l2884,62r9,-3l2902,58r8,l2919,58r8,1l2934,60r8,3l2948,67r6,5l2960,76r6,6l2970,89r4,7l2977,103r4,8l2983,120r1,10l2986,139r,10l2986,155r,7l2984,168r-1,5l2982,179r-1,6l2980,190r-3,6l2971,206r-5,10l2959,224r-9,7l2975,261r-19,5xm2902,192r18,-6l2941,216r6,-6l2953,203r4,-9l2961,186r3,-10l2967,166r1,-10l2968,145r,-7l2967,131r-1,-7l2963,118r-2,-7l2959,106r-4,-5l2951,96r-4,-5l2942,87r-5,-3l2931,82r-4,-3l2921,77r-7,-1l2908,76r-6,l2896,77r-6,3l2884,82r-5,4l2873,90r-5,4l2862,100r-5,6l2854,113r-4,7l2847,127r-3,8l2843,144r-1,10l2842,162r,7l2843,176r1,7l2846,189r2,7l2852,201r3,5l2859,211r4,5l2867,220r5,4l2877,227r5,1l2888,230r7,1l2901,231r2,l2907,231r3,l2913,230r3,l2920,228r3,-1l2926,225r-24,-33xm3013,62r17,l3018,173r,3l3018,179r-1,1l3017,183r,2l3017,187r,2l3017,190r1,9l3020,207r2,7l3026,220r4,4l3036,227r7,3l3051,230r5,l3062,228r5,-1l3071,225r5,-2l3080,220r3,-4l3087,211r1,-2l3090,204r1,-4l3094,194r1,-7l3096,180r1,-7l3098,165r,-2l3098,162r,-1l3098,161r11,-99l3129,62r-12,103l3117,165r-1,11l3114,185r-1,9l3110,201r-2,8l3106,216r-3,5l3101,225r-5,6l3091,235r-5,5l3080,244r-7,3l3066,249r-8,2l3050,251r-6,l3040,249r-6,-1l3029,247r-5,-2l3021,242r-5,-2l3013,237r-6,-7l3002,220r-2,-10l2999,199r,-5l3000,189r,-6l3000,177r,-7l3001,163r,-8l3002,145r11,-83xm3133,247l3151,62r20,l3151,247r-18,xm3168,211r14,-14l3184,206r4,7l3191,220r4,4l3198,227r5,3l3209,231r5,l3221,231r6,-3l3232,227r5,-4l3241,217r2,-6l3244,204r1,-8l3245,192r-1,-5l3242,183r-1,-4l3238,176r-4,-4l3228,168r-7,-6l3211,156r-7,-7l3197,144r-3,-6l3190,132r-1,-7l3187,118r,-7l3188,100r2,-10l3194,80r4,-8l3205,65r9,-5l3223,59r9,-1l3238,58r6,1l3250,62r5,3l3260,69r5,4l3270,80r4,6l3260,100r-3,-6l3254,90r-3,-4l3248,82r-4,-2l3241,77r-4,-1l3232,76r-5,l3221,77r-5,3l3212,84r-3,5l3208,94r-3,7l3205,107r2,10l3211,125r7,9l3228,141r2,1l3231,142r3,2l3235,145r7,6l3249,156r5,6l3257,168r3,5l3262,180r1,7l3264,196r-1,11l3261,217r-4,10l3251,235r-3,3l3243,242r-3,3l3235,247r-5,1l3225,249r-5,2l3215,251r-8,-2l3200,248r-7,-3l3187,241r-6,-6l3176,230r-5,-9l3168,213r,-2xm3257,247l3348,62r49,185l3376,247r-11,-48l3299,199r-21,48l3257,247xm3307,180r55,l3343,111r-36,69xm3493,227r10,l3513,227r10,l3530,227r6,-2l3541,225r3,-1l3548,223r3,-2l3559,216r6,-7l3571,201r5,-8l3578,189r1,-6l3582,177r1,-4l3584,168r,-6l3585,155r,-6l3585,139r-1,-9l3582,121r-4,-8l3575,104r-5,-7l3564,91r-6,-4l3556,86r-4,-2l3549,83r-5,l3539,82r-6,l3528,80r-9,l3509,80r-16,147xm3472,247l3493,62r20,l3519,62r6,l3530,62r6,l3539,62r5,l3548,63r2,l3555,65r4,1l3564,69r4,1l3576,76r7,7l3589,91r4,10l3596,107r2,4l3599,117r3,5l3603,130r,5l3604,142r,6l3604,154r-1,5l3603,165r-1,5l3600,176r-1,6l3597,187r-1,6l3591,203r-6,10l3579,221r-6,7l3568,233r-6,4l3556,240r-7,2l3545,244r-4,l3536,245r-6,l3523,247r-6,l3510,247r-8,l3472,247xm3759,146r,-7l3758,131r-1,-7l3754,118r-2,-7l3750,106r-4,-5l3743,96r-5,-5l3733,87r-4,-3l3723,82r-5,-3l3712,77r-7,-1l3699,76r-6,l3686,77r-6,3l3675,82r-6,2l3663,89r-5,4l3653,99r-4,7l3645,113r-3,7l3638,127r-2,8l3635,144r-2,8l3633,161r,7l3635,175r1,7l3637,189r2,5l3642,201r3,5l3649,211r4,5l3657,220r5,3l3667,225r5,2l3678,228r7,2l3691,230r6,l3704,228r6,-1l3716,225r6,-2l3727,218r6,-4l3738,209r5,-8l3746,194r4,-7l3753,180r3,-8l3758,163r1,-8l3759,146xm3700,58r9,l3717,59r8,1l3732,63r7,3l3745,70r6,6l3756,82r4,5l3765,94r4,7l3772,110r1,8l3776,128r1,10l3777,148r,10l3776,169r-3,10l3771,189r-5,10l3762,207r-5,9l3751,223r-6,5l3738,235r-7,5l3723,244r-8,3l3706,249r-9,2l3689,251r-9,l3673,249r-7,-1l3659,245r-7,-4l3646,237r-6,-4l3636,227r-5,-7l3626,213r-3,-7l3620,197r-2,-8l3616,180r-1,-10l3615,161r,-10l3616,139r2,-9l3620,120r4,-10l3629,100r6,-9l3639,84r6,-5l3652,73r7,-4l3666,65r9,-3l3683,59r9,-1l3700,58r,xm3943,227r-4,20l3858,247,3878,62r79,l3954,80r-61,l3889,138r59,l3946,156r-61,l3878,227r65,xm3947,211r14,-14l3964,206r3,7l3971,220r3,4l3979,227r5,3l3988,231r5,l4000,231r6,-3l4012,227r5,-4l4020,217r3,-6l4024,204r1,-8l4025,192r-1,-5l4021,183r-1,-4l4018,176r-5,-4l4007,168r-7,-6l3991,156r-7,-7l3977,144r-4,-6l3970,132r-2,-7l3966,118r,-7l3967,100r3,-10l3973,80r5,-8l3985,65r8,-5l4003,59r9,-1l4018,58r6,1l4030,62r4,3l4039,69r6,4l4050,80r3,6l4039,100r-2,-6l4033,90r-2,-4l4027,82r-3,-2l4020,77r-3,-1l4012,76r-6,l4000,77r-4,3l3992,84r-4,5l3987,94r-2,7l3985,107r1,10l3991,125r7,9l4007,141r3,1l4012,142r1,2l4014,145r7,6l4028,156r5,6l4037,168r3,5l4043,180r1,7l4044,196r-1,11l4040,217r-3,10l4031,235r-4,3l4023,242r-4,3l4014,247r-4,1l4005,249r-6,2l3994,251r-8,-2l3979,248r-7,-3l3966,241r-6,-6l3956,230r-5,-9l3947,213r,-2xm4080,247l4098,80r-39,l4061,62r97,l4155,80r-38,l4098,247r-18,xm4115,247l4206,62r49,185l4234,247r-9,-48l4158,199r-21,48l4115,247xm4166,180r54,l4201,111r-35,69xm4279,227r10,l4300,227r9,l4316,227r5,-2l4326,225r3,-1l4334,223r4,-2l4345,216r7,-7l4358,201r4,-8l4365,189r1,-6l4367,177r1,-4l4369,168r2,-6l4371,155r,-6l4371,139r-2,-9l4367,121r-2,-8l4360,104r-5,-7l4349,91r-5,-4l4341,86r-3,-2l4334,83r-5,l4325,82r-5,l4313,80r-7,l4294,80r-15,147xm4259,247l4279,62r20,l4305,62r6,l4316,62r5,l4326,62r3,l4333,63r2,l4340,65r5,1l4349,69r4,1l4361,76r7,7l4374,91r6,10l4382,107r2,4l4386,117r1,5l4388,130r,5l4389,142r,6l4389,154r-1,5l4388,165r-1,5l4386,176r-1,6l4382,187r-1,6l4376,203r-4,10l4366,221r-7,7l4353,233r-6,4l4341,240r-7,2l4331,244r-5,l4321,245r-6,l4308,247r-6,l4295,247r-8,l4259,247xm4545,146r,-7l4543,131r-1,-7l4540,118r-2,-7l4535,106r-3,-5l4528,96r-5,-5l4520,87r-6,-3l4509,82r-6,-3l4498,77r-6,-1l4486,76r-7,l4473,77r-7,3l4460,82r-6,2l4449,89r-4,4l4440,99r-5,7l4431,113r-4,7l4425,127r-3,8l4420,144r-1,8l4419,161r,7l4420,175r1,7l4423,189r2,5l4428,201r3,5l4434,211r5,5l4442,220r6,3l4453,225r6,2l4465,228r6,2l4476,230r7,l4489,228r7,-1l4502,225r6,-2l4513,218r6,-4l4523,209r5,-8l4533,194r3,-7l4539,180r2,-8l4543,163r2,-8l4545,146xm4487,58r8,l4503,59r7,1l4518,63r7,3l4530,70r6,6l4541,82r5,5l4550,94r4,7l4558,110r2,8l4562,128r1,10l4563,148r,10l4562,169r-2,10l4556,189r-3,10l4548,207r-6,9l4536,223r-6,5l4523,235r-7,5l4508,244r-7,3l4493,249r-10,2l4475,251r-8,l4459,249r-7,-1l4445,245r-7,-4l4432,237r-6,-4l4421,227r-5,-7l4413,213r-5,-7l4406,197r-3,-8l4401,180r-1,-10l4400,161r,-10l4401,139r2,-9l4406,120r3,-10l4414,100r6,-9l4426,84r6,-5l4438,73r7,-4l4453,65r7,-3l4468,59r10,-1l4486,58r1,xm4665,227r9,l4684,227r10,l4701,227r6,-2l4712,225r3,-1l4719,223r3,-2l4729,216r7,-7l4742,201r5,-8l4749,189r1,-6l4753,177r1,-4l4755,168r,-6l4756,155r,-6l4756,139r-1,-9l4753,121r-4,-8l4746,104r-5,-7l4735,91r-6,-4l4727,86r-4,-2l4720,83r-5,l4710,82r-6,l4697,80r-7,l4680,80r-15,147xm4643,247l4663,62r21,l4690,62r6,l4701,62r6,l4710,62r5,l4719,63r2,l4726,65r4,1l4735,69r4,1l4747,76r7,7l4760,91r4,10l4767,107r2,4l4770,117r1,5l4773,130r1,5l4775,142r,6l4775,154r-1,5l4774,165r-1,5l4771,176r-1,6l4768,187r-1,6l4762,203r-6,10l4750,221r-6,7l4739,233r-6,4l4727,240r-7,2l4715,244r-5,l4706,245r-6,l4694,247r-6,l4681,247r-8,l4643,247xm4868,227r-4,20l4783,247,4802,62r80,l4880,80r-61,l4813,138r61,l4871,156r-61,l4802,227r66,xm4946,211r14,-14l4962,206r3,7l4969,220r4,4l4976,227r5,3l4987,231r4,l4998,231r6,-3l5009,227r5,-4l5017,217r4,-6l5022,204r1,-8l5023,192r-1,-5l5020,183r-2,-4l5016,176r-5,-4l5005,168r-7,-6l4989,156r-8,-7l4975,144r-5,-6l4968,132r-3,-7l4964,118r,-7l4965,100r2,-10l4970,80r6,-8l4983,65r8,-5l5000,59r9,-1l5016,58r6,1l5028,62r5,3l5037,69r5,4l5047,80r4,6l5037,100r-2,-6l5031,90r-3,-4l5025,82r-3,-2l5017,77r-3,-1l5009,76r-6,l4998,77r-4,3l4990,84r-3,5l4984,94r-2,7l4982,107r1,10l4988,125r7,9l5005,141r3,1l5009,142r2,2l5013,145r7,6l5025,156r6,6l5035,168r2,5l5040,180r1,7l5041,196r-1,11l5038,217r-4,10l5028,235r-4,3l5021,242r-4,3l5013,247r-5,1l5003,249r-6,2l4993,251r-9,-2l4977,248r-7,-3l4964,241r-6,-6l4954,230r-5,-9l4946,213r,-2xm5035,247l5125,62r50,185l5154,247r-11,-48l5076,199r-21,48l5035,247xm5084,180r55,l5121,111r-37,69xm5158,8r-1,6l5155,20r-3,4l5150,28r-2,1l5144,32r-3,2l5136,34r-1,l5135,34r-1,l5134,34r-2,l5132,32r-1,l5131,32r-9,-3l5121,29r,-1l5120,28r-2,l5117,28r,l5116,28r,l5115,28r-3,l5111,28r-1,1l5109,31r-1,1l5107,35r,1l5096,36r1,-5l5100,27r1,-5l5103,18r4,-3l5110,12r4,-1l5117,11r1,l5118,11r2,l5120,11r1,l5122,11r1,1l5124,12r10,5l5135,17r,l5136,17r,l5137,17r,l5138,17r,l5139,17r3,l5143,17r1,-2l5145,14r2,-2l5147,10r1,-2l5158,8xm5324,146r,-7l5323,131r-1,-7l5319,118r-2,-7l5315,106r-4,-5l5308,96r-5,-5l5299,87r-5,-3l5289,82r-6,-3l5277,77r-6,-1l5265,76r-7,l5252,77r-7,3l5239,82r-5,2l5229,89r-5,4l5219,99r-4,7l5210,113r-3,7l5204,127r-2,8l5199,144r-1,8l5198,161r,7l5199,175r2,7l5203,189r1,5l5208,201r2,5l5214,211r4,5l5222,220r6,3l5232,225r6,2l5244,228r6,2l5256,230r7,l5269,228r7,-1l5282,225r6,-2l5292,218r6,-4l5303,209r5,-8l5312,194r4,-7l5318,180r3,-8l5323,163r1,-8l5324,146xm5266,58r9,l5283,59r7,1l5297,63r7,3l5310,70r6,6l5321,82r4,5l5330,94r3,7l5337,110r2,8l5342,128r1,10l5343,148r,10l5342,169r-3,10l5336,189r-4,10l5328,207r-6,9l5316,223r-6,5l5303,235r-7,5l5288,244r-7,3l5272,249r-9,2l5255,251r-9,l5238,249r-7,-1l5224,245r-7,-4l5211,237r-6,-4l5201,227r-5,-7l5192,213r-4,-7l5185,197r-2,-8l5181,180r-2,-10l5179,161r,-10l5182,139r1,-9l5187,120r3,-10l5195,100r4,-9l5205,84r6,-5l5217,73r7,-4l5232,65r7,-3l5248,59r9,-1l5265,58r1,xm5452,146r13,l5470,146r6,-1l5479,145r4,l5485,145r3,-1l5490,144r2,-2l5496,139r2,-2l5500,134r3,-3l5505,125r1,-4l5507,117r,-6l5507,107r-1,-4l5506,100r-1,-3l5503,94r-1,-3l5499,89r-2,-3l5495,84r-2,-1l5491,83r-2,-1l5486,82r-3,-2l5478,80r-5,l5468,80r-8,l5452,146xm5423,247l5443,62r26,l5478,62r8,l5492,62r5,1l5502,65r3,2l5509,70r3,3l5515,76r3,4l5520,84r3,5l5524,94r1,6l5526,106r,5l5526,117r-1,7l5523,130r-1,5l5519,141r-2,4l5513,151r-4,4l5505,156r-3,3l5498,161r-5,1l5489,163r-7,2l5473,166r-9,l5457,166r-7,l5442,247r-19,xm5491,247l5582,62r49,185l5610,247r-10,-48l5533,199r-21,48l5491,247xm5542,180r54,l5577,111r-35,69xm5652,62r19,l5659,173r,3l5659,179r-1,1l5658,183r,2l5658,187r-1,2l5657,190r1,9l5659,207r4,7l5666,220r5,4l5677,227r6,3l5691,230r6,l5701,228r6,-1l5712,225r5,-2l5720,220r4,-4l5726,211r1,-2l5730,204r1,-4l5733,194r1,-7l5736,180r1,-7l5738,165r,-2l5739,162r,-1l5739,161r11,-99l5769,62r-12,103l5757,165r-1,11l5754,185r-1,9l5751,201r-2,8l5746,216r-2,5l5741,225r-4,6l5732,235r-6,5l5720,244r-7,3l5705,249r-7,2l5690,251r-6,l5679,249r-6,-1l5669,247r-5,-2l5660,242r-3,-2l5653,237r-6,-7l5643,220r-3,-10l5639,199r,-5l5639,189r,-6l5639,177r1,-7l5642,163r,-8l5643,145r9,-83xm5772,247l5792,62r19,l5792,227r56,l5846,247r-74,xm5990,146r,-7l5988,131r-1,-7l5986,118r-2,-7l5980,106r-3,-5l5973,96r-5,-5l5965,87r-5,-3l5954,82r-4,-3l5944,77r-7,-1l5931,76r-6,l5918,77r-6,3l5906,82r-6,2l5894,89r-4,4l5885,99r-5,7l5875,113r-3,7l5870,127r-3,8l5865,144r-1,8l5864,161r,7l5865,175r1,7l5868,189r3,5l5873,201r4,5l5880,211r5,5l5888,220r5,3l5899,225r5,2l5910,228r7,2l5923,230r5,l5935,228r6,-1l5947,225r6,-2l5959,218r6,-4l5970,209r4,-8l5978,194r3,-7l5985,180r2,-8l5988,163r2,-8l5990,146xm5932,58r8,l5948,59r7,1l5962,63r8,3l5975,70r6,6l5987,82r5,5l5997,94r3,7l6004,110r1,8l6007,128r1,10l6008,148r,10l6007,169r-2,10l6001,189r-3,10l5993,207r-6,9l5982,223r-5,5l5970,235r-8,5l5954,244r-8,3l5938,249r-10,2l5920,251r-8,l5904,249r-7,-1l5890,245r-6,-4l5878,237r-6,-4l5866,227r-5,-7l5858,213r-4,-7l5851,197r-3,-8l5847,180r-1,-10l5846,161r,-10l5847,139r3,-9l5852,120r4,-10l5860,100r5,-9l5871,84r6,-5l5884,73r7,-4l5898,65r8,-3l5914,59r9,-1l5931,58r1,xe" fillcolor="black" stroked="f">
                        <v:path arrowok="t" o:connecttype="custom" o:connectlocs="126365,109855;66675,92075;287655,52070;304800,147955;427355,79375;424180,142875;455930,185420;539750,39370;521970,22860;650240,55245;650240,135890;607060,157480;796925,120015;808355,67945;871220,144145;1169670,61595;1165860,102235;1292860,52070;1411605,78740;1369695,146050;1389380,154940;1463675,156845;1624330,50800;1728470,39370;1739265,50800;1783715,118745;1795145,120015;1883410,137160;1805305,91440;1932305,146050;1923415,156845;2056130,111760;2036445,74295;2099945,114300;2218055,39370;2241550,155575;2314575,130810;2395855,113665;2349500,36830;2520950,83820;2553335,95885;2613025,156845;2704465,156845;2743835,155575;2811780,127635;2896870,107315;2843530,36830;2974340,39370;2980690,156845;3162935,94615;3180715,90170;3274695,8890;3251200,6985;3320415,56515;3354705,37465;3288665,107950;3489325,53340;3469640,105410;3638550,129540;3580765,116205;3723640,96520;3810000,64135;3728085,53340" o:connectangles="0,0,0,0,0,0,0,0,0,0,0,0,0,0,0,0,0,0,0,0,0,0,0,0,0,0,0,0,0,0,0,0,0,0,0,0,0,0,0,0,0,0,0,0,0,0,0,0,0,0,0,0,0,0,0,0,0,0,0,0,0,0,0"/>
                        <o:lock v:ext="edit" verticies="t"/>
                      </v:shape>
                      <w10:wrap anchorx="page"/>
                    </v:group>
                  </w:pict>
                </mc:Fallback>
              </mc:AlternateContent>
            </w:r>
            <w:r w:rsidR="005678B5">
              <w:rPr>
                <w:rFonts w:cs="Arial"/>
                <w:b/>
                <w:sz w:val="22"/>
                <w:lang w:val="en-US"/>
              </w:rPr>
              <w:t>RESEARCH PROPOSAL FORM</w:t>
            </w:r>
          </w:p>
        </w:tc>
        <w:tc>
          <w:tcPr>
            <w:tcW w:w="158" w:type="dxa"/>
            <w:vMerge w:val="restart"/>
            <w:tcBorders>
              <w:bottom w:val="nil"/>
            </w:tcBorders>
          </w:tcPr>
          <w:p w:rsidR="006D1015" w:rsidRPr="00E6315F" w:rsidRDefault="006D1015">
            <w:pPr>
              <w:rPr>
                <w:rFonts w:cs="Arial"/>
                <w:sz w:val="20"/>
                <w:lang w:val="en-US"/>
              </w:rPr>
            </w:pPr>
          </w:p>
        </w:tc>
        <w:tc>
          <w:tcPr>
            <w:tcW w:w="2967" w:type="dxa"/>
            <w:gridSpan w:val="2"/>
            <w:vMerge w:val="restart"/>
            <w:tcBorders>
              <w:top w:val="single" w:sz="6" w:space="0" w:color="auto"/>
              <w:left w:val="single" w:sz="6" w:space="0" w:color="auto"/>
              <w:bottom w:val="nil"/>
              <w:right w:val="single" w:sz="6" w:space="0" w:color="auto"/>
            </w:tcBorders>
          </w:tcPr>
          <w:p w:rsidR="006D1015" w:rsidRPr="006841DE" w:rsidRDefault="006D1015">
            <w:pPr>
              <w:pStyle w:val="Textodecomentrio"/>
              <w:spacing w:before="20"/>
              <w:rPr>
                <w:rFonts w:cs="Arial"/>
                <w:sz w:val="16"/>
              </w:rPr>
            </w:pPr>
            <w:r w:rsidRPr="006841DE">
              <w:rPr>
                <w:rFonts w:cs="Arial"/>
                <w:sz w:val="16"/>
                <w:lang w:val="en-US"/>
              </w:rPr>
              <w:t>PROTOCOL</w:t>
            </w:r>
          </w:p>
          <w:p w:rsidR="006D1015" w:rsidRPr="00E6315F" w:rsidRDefault="006D1015">
            <w:pPr>
              <w:rPr>
                <w:rFonts w:cs="Arial"/>
                <w:sz w:val="20"/>
              </w:rPr>
            </w:pPr>
          </w:p>
          <w:p w:rsidR="006D1015" w:rsidRPr="00E6315F" w:rsidRDefault="006D1015">
            <w:pPr>
              <w:rPr>
                <w:rFonts w:cs="Arial"/>
                <w:sz w:val="20"/>
              </w:rPr>
            </w:pPr>
          </w:p>
          <w:p w:rsidR="006D1015" w:rsidRPr="00E6315F" w:rsidRDefault="006D1015">
            <w:pPr>
              <w:jc w:val="center"/>
              <w:rPr>
                <w:rFonts w:cs="Arial"/>
                <w:color w:val="FF0000"/>
                <w:sz w:val="20"/>
              </w:rPr>
            </w:pPr>
          </w:p>
        </w:tc>
      </w:tr>
      <w:tr w:rsidR="006D1015" w:rsidRPr="006D1015" w:rsidTr="00EC7902">
        <w:trPr>
          <w:cantSplit/>
          <w:trHeight w:hRule="exact" w:val="95"/>
        </w:trPr>
        <w:tc>
          <w:tcPr>
            <w:tcW w:w="7230" w:type="dxa"/>
            <w:gridSpan w:val="37"/>
            <w:tcBorders>
              <w:top w:val="single" w:sz="6" w:space="0" w:color="auto"/>
              <w:left w:val="single" w:sz="6" w:space="0" w:color="auto"/>
              <w:bottom w:val="single" w:sz="6" w:space="0" w:color="auto"/>
              <w:right w:val="single" w:sz="6" w:space="0" w:color="auto"/>
            </w:tcBorders>
            <w:shd w:val="pct20" w:color="auto" w:fill="auto"/>
            <w:vAlign w:val="center"/>
          </w:tcPr>
          <w:p w:rsidR="006D1015" w:rsidRPr="006D1015" w:rsidRDefault="006D1015">
            <w:pPr>
              <w:pStyle w:val="Ttulo4"/>
              <w:spacing w:line="340" w:lineRule="exact"/>
              <w:rPr>
                <w:rFonts w:ascii="Arial" w:hAnsi="Arial" w:cs="Arial"/>
                <w:sz w:val="19"/>
                <w:szCs w:val="19"/>
                <w:highlight w:val="cyan"/>
                <w:lang w:val="en-US"/>
              </w:rPr>
            </w:pPr>
          </w:p>
        </w:tc>
        <w:tc>
          <w:tcPr>
            <w:tcW w:w="158" w:type="dxa"/>
            <w:vMerge/>
            <w:vAlign w:val="center"/>
          </w:tcPr>
          <w:p w:rsidR="006D1015" w:rsidRPr="00E6315F" w:rsidRDefault="006D1015">
            <w:pPr>
              <w:rPr>
                <w:rFonts w:cs="Arial"/>
                <w:sz w:val="20"/>
                <w:lang w:val="en-US"/>
              </w:rPr>
            </w:pPr>
          </w:p>
        </w:tc>
        <w:tc>
          <w:tcPr>
            <w:tcW w:w="2967" w:type="dxa"/>
            <w:gridSpan w:val="2"/>
            <w:vMerge/>
            <w:tcBorders>
              <w:left w:val="single" w:sz="6" w:space="0" w:color="auto"/>
              <w:right w:val="single" w:sz="6" w:space="0" w:color="auto"/>
            </w:tcBorders>
            <w:vAlign w:val="center"/>
          </w:tcPr>
          <w:p w:rsidR="006D1015" w:rsidRPr="00E6315F" w:rsidRDefault="006D1015">
            <w:pPr>
              <w:rPr>
                <w:rFonts w:cs="Arial"/>
                <w:sz w:val="20"/>
                <w:lang w:val="en-US"/>
              </w:rPr>
            </w:pPr>
          </w:p>
        </w:tc>
      </w:tr>
      <w:tr w:rsidR="006D0E70" w:rsidRPr="004C2DDD" w:rsidTr="00ED606B">
        <w:trPr>
          <w:cantSplit/>
          <w:trHeight w:hRule="exact" w:val="750"/>
        </w:trPr>
        <w:tc>
          <w:tcPr>
            <w:tcW w:w="7230" w:type="dxa"/>
            <w:gridSpan w:val="37"/>
            <w:tcBorders>
              <w:top w:val="single" w:sz="6" w:space="0" w:color="auto"/>
              <w:left w:val="single" w:sz="6" w:space="0" w:color="auto"/>
              <w:bottom w:val="single" w:sz="6" w:space="0" w:color="auto"/>
              <w:right w:val="single" w:sz="6" w:space="0" w:color="auto"/>
            </w:tcBorders>
            <w:vAlign w:val="center"/>
          </w:tcPr>
          <w:p w:rsidR="005678B5" w:rsidRPr="00D70D68" w:rsidRDefault="005678B5" w:rsidP="002802E5">
            <w:pPr>
              <w:jc w:val="center"/>
              <w:rPr>
                <w:rFonts w:cstheme="minorHAnsi"/>
                <w:b/>
                <w:bCs/>
                <w:kern w:val="36"/>
                <w:sz w:val="24"/>
                <w:szCs w:val="24"/>
                <w:lang w:val="en-US"/>
              </w:rPr>
            </w:pPr>
            <w:r>
              <w:rPr>
                <w:rFonts w:cstheme="minorHAnsi"/>
                <w:b/>
                <w:bCs/>
                <w:kern w:val="36"/>
                <w:sz w:val="24"/>
                <w:szCs w:val="24"/>
                <w:lang w:val="en-US"/>
              </w:rPr>
              <w:t>F</w:t>
            </w:r>
            <w:r w:rsidRPr="00D70D68">
              <w:rPr>
                <w:rFonts w:cstheme="minorHAnsi"/>
                <w:b/>
                <w:bCs/>
                <w:kern w:val="36"/>
                <w:sz w:val="24"/>
                <w:szCs w:val="24"/>
                <w:lang w:val="en-US"/>
              </w:rPr>
              <w:t>APESP</w:t>
            </w:r>
            <w:r>
              <w:rPr>
                <w:rFonts w:cstheme="minorHAnsi"/>
                <w:b/>
                <w:bCs/>
                <w:kern w:val="36"/>
                <w:sz w:val="24"/>
                <w:szCs w:val="24"/>
                <w:lang w:val="en-US"/>
              </w:rPr>
              <w:t xml:space="preserve"> </w:t>
            </w:r>
            <w:r w:rsidRPr="00D70D68">
              <w:rPr>
                <w:rFonts w:cstheme="minorHAnsi"/>
                <w:b/>
                <w:bCs/>
                <w:kern w:val="36"/>
                <w:sz w:val="24"/>
                <w:szCs w:val="24"/>
                <w:lang w:val="en-US"/>
              </w:rPr>
              <w:t>-</w:t>
            </w:r>
            <w:r w:rsidR="002802E5">
              <w:rPr>
                <w:rFonts w:cstheme="minorHAnsi"/>
                <w:b/>
                <w:bCs/>
                <w:kern w:val="36"/>
                <w:sz w:val="24"/>
                <w:szCs w:val="24"/>
                <w:lang w:val="en-US"/>
              </w:rPr>
              <w:t xml:space="preserve"> </w:t>
            </w:r>
            <w:r w:rsidR="00133E08">
              <w:rPr>
                <w:rFonts w:cstheme="minorHAnsi"/>
                <w:b/>
                <w:bCs/>
                <w:kern w:val="36"/>
                <w:sz w:val="24"/>
                <w:szCs w:val="24"/>
                <w:lang w:val="en-US"/>
              </w:rPr>
              <w:t>CNRS</w:t>
            </w:r>
            <w:r w:rsidR="002924B9">
              <w:rPr>
                <w:rFonts w:cstheme="minorHAnsi"/>
                <w:b/>
                <w:bCs/>
                <w:kern w:val="36"/>
                <w:sz w:val="24"/>
                <w:szCs w:val="24"/>
                <w:lang w:val="en-US"/>
              </w:rPr>
              <w:t xml:space="preserve"> </w:t>
            </w:r>
            <w:r w:rsidR="002924B9" w:rsidRPr="002802E5">
              <w:rPr>
                <w:rFonts w:cstheme="minorHAnsi"/>
                <w:b/>
                <w:bCs/>
                <w:kern w:val="36"/>
                <w:sz w:val="24"/>
                <w:szCs w:val="24"/>
                <w:lang w:val="en-US"/>
              </w:rPr>
              <w:t xml:space="preserve"> </w:t>
            </w:r>
            <w:r>
              <w:rPr>
                <w:rFonts w:cstheme="minorHAnsi"/>
                <w:b/>
                <w:bCs/>
                <w:kern w:val="36"/>
                <w:sz w:val="24"/>
                <w:szCs w:val="24"/>
                <w:lang w:val="en-US"/>
              </w:rPr>
              <w:t xml:space="preserve">– </w:t>
            </w:r>
            <w:r w:rsidR="00133E08">
              <w:rPr>
                <w:rFonts w:cstheme="minorHAnsi"/>
                <w:b/>
                <w:bCs/>
                <w:kern w:val="36"/>
                <w:sz w:val="24"/>
                <w:szCs w:val="24"/>
                <w:lang w:val="en-US"/>
              </w:rPr>
              <w:t>2014 / 2015</w:t>
            </w:r>
          </w:p>
          <w:p w:rsidR="006D0E70" w:rsidRPr="00D70D68" w:rsidRDefault="005678B5" w:rsidP="005678B5">
            <w:pPr>
              <w:spacing w:before="60" w:after="60"/>
              <w:ind w:left="74"/>
              <w:jc w:val="center"/>
              <w:rPr>
                <w:rFonts w:cs="Arial"/>
                <w:b/>
                <w:i/>
                <w:sz w:val="20"/>
                <w:lang w:val="en-US"/>
              </w:rPr>
            </w:pPr>
            <w:r w:rsidRPr="00D70D68">
              <w:rPr>
                <w:rFonts w:cs="Arial"/>
                <w:b/>
                <w:sz w:val="24"/>
                <w:szCs w:val="24"/>
                <w:lang w:val="en-US"/>
              </w:rPr>
              <w:t>RESEARCH PROPOSAL FORM</w:t>
            </w:r>
          </w:p>
        </w:tc>
        <w:tc>
          <w:tcPr>
            <w:tcW w:w="158" w:type="dxa"/>
            <w:vMerge/>
            <w:vAlign w:val="center"/>
          </w:tcPr>
          <w:p w:rsidR="006D0E70" w:rsidRPr="00D70D68" w:rsidRDefault="006D0E70" w:rsidP="00117A8C">
            <w:pPr>
              <w:spacing w:beforeLines="40" w:before="96" w:after="40"/>
              <w:rPr>
                <w:rFonts w:cs="Arial"/>
                <w:b/>
                <w:sz w:val="20"/>
                <w:lang w:val="en-US"/>
              </w:rPr>
            </w:pPr>
          </w:p>
        </w:tc>
        <w:tc>
          <w:tcPr>
            <w:tcW w:w="2967" w:type="dxa"/>
            <w:gridSpan w:val="2"/>
            <w:vMerge/>
            <w:tcBorders>
              <w:left w:val="single" w:sz="6" w:space="0" w:color="auto"/>
              <w:bottom w:val="single" w:sz="6" w:space="0" w:color="auto"/>
              <w:right w:val="single" w:sz="6" w:space="0" w:color="auto"/>
            </w:tcBorders>
            <w:vAlign w:val="center"/>
          </w:tcPr>
          <w:p w:rsidR="006D0E70" w:rsidRPr="00D70D68" w:rsidRDefault="006D0E70" w:rsidP="00117A8C">
            <w:pPr>
              <w:pStyle w:val="Textodecomentrio"/>
              <w:spacing w:beforeLines="40" w:before="96" w:after="40"/>
              <w:rPr>
                <w:rFonts w:cs="Arial"/>
                <w:b/>
                <w:sz w:val="20"/>
                <w:lang w:val="en-US"/>
              </w:rPr>
            </w:pPr>
          </w:p>
        </w:tc>
      </w:tr>
      <w:tr w:rsidR="00720470" w:rsidRPr="00EC7902"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5" w:type="dxa"/>
            <w:gridSpan w:val="40"/>
            <w:tcBorders>
              <w:top w:val="nil"/>
              <w:left w:val="nil"/>
              <w:bottom w:val="nil"/>
              <w:right w:val="nil"/>
            </w:tcBorders>
            <w:vAlign w:val="bottom"/>
          </w:tcPr>
          <w:p w:rsidR="00720470" w:rsidRPr="00EC7902" w:rsidRDefault="00AE7380" w:rsidP="002709DF">
            <w:pPr>
              <w:ind w:left="-69"/>
              <w:rPr>
                <w:rFonts w:cs="Arial"/>
                <w:b/>
                <w:sz w:val="20"/>
                <w:lang w:val="en-US"/>
              </w:rPr>
            </w:pPr>
            <w:r w:rsidRPr="00EC7902">
              <w:rPr>
                <w:rFonts w:cs="Arial"/>
                <w:b/>
                <w:sz w:val="20"/>
                <w:lang w:val="en-US"/>
              </w:rPr>
              <w:t xml:space="preserve">1. </w:t>
            </w:r>
            <w:r w:rsidR="007F2245" w:rsidRPr="00EC7902">
              <w:rPr>
                <w:rFonts w:cs="Arial"/>
                <w:b/>
                <w:sz w:val="19"/>
                <w:szCs w:val="19"/>
                <w:lang w:val="en-US"/>
              </w:rPr>
              <w:t>PRINCIP</w:t>
            </w:r>
            <w:r w:rsidR="002709DF" w:rsidRPr="00EC7902">
              <w:rPr>
                <w:rFonts w:cs="Arial"/>
                <w:b/>
                <w:sz w:val="19"/>
                <w:szCs w:val="19"/>
                <w:lang w:val="en-US"/>
              </w:rPr>
              <w:t>A</w:t>
            </w:r>
            <w:r w:rsidR="007F2245" w:rsidRPr="00EC7902">
              <w:rPr>
                <w:rFonts w:cs="Arial"/>
                <w:b/>
                <w:sz w:val="19"/>
                <w:szCs w:val="19"/>
                <w:lang w:val="en-US"/>
              </w:rPr>
              <w:t xml:space="preserve">L INVESTIGATOR - </w:t>
            </w:r>
            <w:r w:rsidR="00674FB7" w:rsidRPr="00EC7902">
              <w:rPr>
                <w:rFonts w:cs="Arial"/>
                <w:b/>
                <w:sz w:val="19"/>
                <w:szCs w:val="19"/>
                <w:lang w:val="en-US"/>
              </w:rPr>
              <w:t>FAPESP</w:t>
            </w:r>
            <w:r w:rsidR="00674FB7" w:rsidRPr="00EC7902">
              <w:rPr>
                <w:rFonts w:cs="Arial"/>
                <w:b/>
                <w:sz w:val="20"/>
                <w:lang w:val="en-US"/>
              </w:rPr>
              <w:t xml:space="preserve"> </w:t>
            </w:r>
            <w:r w:rsidR="00720470" w:rsidRPr="00EC7902">
              <w:rPr>
                <w:rFonts w:cs="Arial"/>
                <w:b/>
                <w:sz w:val="20"/>
                <w:lang w:val="en-US"/>
              </w:rPr>
              <w:t>(</w:t>
            </w:r>
            <w:r w:rsidR="00B22A1C" w:rsidRPr="00EC7902">
              <w:rPr>
                <w:rFonts w:cs="Arial"/>
                <w:b/>
                <w:sz w:val="20"/>
                <w:lang w:val="en-US"/>
              </w:rPr>
              <w:t xml:space="preserve">do not omit or  </w:t>
            </w:r>
            <w:r w:rsidR="00EE08E9" w:rsidRPr="00EC7902">
              <w:rPr>
                <w:rFonts w:cs="Arial"/>
                <w:b/>
                <w:sz w:val="20"/>
                <w:lang w:val="en-US"/>
              </w:rPr>
              <w:t>abbreviate</w:t>
            </w:r>
            <w:r w:rsidR="00B22A1C" w:rsidRPr="00EC7902">
              <w:rPr>
                <w:rFonts w:cs="Arial"/>
                <w:b/>
                <w:sz w:val="20"/>
                <w:lang w:val="en-US"/>
              </w:rPr>
              <w:t xml:space="preserve"> names)</w:t>
            </w:r>
          </w:p>
        </w:tc>
      </w:tr>
      <w:tr w:rsidR="00720470"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40"/>
            <w:shd w:val="pct20" w:color="auto" w:fill="auto"/>
          </w:tcPr>
          <w:p w:rsidR="00720470" w:rsidRPr="00E6315F" w:rsidRDefault="00720470">
            <w:pPr>
              <w:spacing w:line="240" w:lineRule="exact"/>
              <w:rPr>
                <w:rFonts w:cs="Arial"/>
                <w:b/>
                <w:sz w:val="20"/>
                <w:lang w:val="en-US"/>
              </w:rPr>
            </w:pPr>
          </w:p>
        </w:tc>
      </w:tr>
      <w:tr w:rsidR="00720470"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80"/>
        </w:trPr>
        <w:tc>
          <w:tcPr>
            <w:tcW w:w="10355" w:type="dxa"/>
            <w:gridSpan w:val="40"/>
            <w:tcBorders>
              <w:top w:val="nil"/>
            </w:tcBorders>
          </w:tcPr>
          <w:p w:rsidR="00720470" w:rsidRPr="00E6315F" w:rsidRDefault="00F052F8" w:rsidP="002509EE">
            <w:pPr>
              <w:spacing w:before="40"/>
              <w:ind w:right="-68"/>
              <w:rPr>
                <w:rFonts w:cs="Arial"/>
                <w:sz w:val="20"/>
                <w:lang w:val="en-US"/>
              </w:rPr>
            </w:pPr>
            <w:r w:rsidRPr="00E6315F">
              <w:rPr>
                <w:rFonts w:cs="Arial"/>
                <w:sz w:val="20"/>
                <w:lang w:val="en-US"/>
              </w:rPr>
              <w:t>NAME</w:t>
            </w:r>
            <w:r w:rsidR="00720470" w:rsidRPr="00E6315F">
              <w:rPr>
                <w:rFonts w:cs="Arial"/>
                <w:sz w:val="20"/>
                <w:lang w:val="en-US"/>
              </w:rPr>
              <w:t xml:space="preserve">: </w:t>
            </w:r>
            <w:bookmarkStart w:id="0" w:name="Texto1"/>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00720470"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E03A42" w:rsidRPr="00E6315F">
              <w:rPr>
                <w:rFonts w:cs="Arial"/>
                <w:sz w:val="20"/>
                <w:lang w:val="en-US"/>
              </w:rPr>
              <w:fldChar w:fldCharType="end"/>
            </w:r>
            <w:bookmarkEnd w:id="0"/>
          </w:p>
        </w:tc>
      </w:tr>
      <w:tr w:rsidR="003802A9" w:rsidRPr="00EC7902" w:rsidTr="00EC7902">
        <w:trPr>
          <w:trHeight w:hRule="exact" w:val="567"/>
        </w:trPr>
        <w:tc>
          <w:tcPr>
            <w:tcW w:w="10355" w:type="dxa"/>
            <w:gridSpan w:val="40"/>
            <w:vAlign w:val="bottom"/>
          </w:tcPr>
          <w:p w:rsidR="003802A9" w:rsidRPr="00EC7902" w:rsidRDefault="00AE7380" w:rsidP="009F51A2">
            <w:pPr>
              <w:pStyle w:val="Ttulo2"/>
              <w:keepNext w:val="0"/>
              <w:spacing w:before="120" w:line="240" w:lineRule="auto"/>
              <w:ind w:left="-68"/>
              <w:rPr>
                <w:rFonts w:ascii="Arial" w:hAnsi="Arial" w:cs="Arial"/>
                <w:sz w:val="20"/>
                <w:lang w:val="en-US"/>
              </w:rPr>
            </w:pPr>
            <w:r w:rsidRPr="00EC7902">
              <w:rPr>
                <w:rFonts w:ascii="Arial" w:hAnsi="Arial" w:cs="Arial"/>
                <w:sz w:val="20"/>
                <w:lang w:val="en-US"/>
              </w:rPr>
              <w:t xml:space="preserve">2. </w:t>
            </w:r>
            <w:r w:rsidR="009F51A2" w:rsidRPr="00EC7902">
              <w:rPr>
                <w:rFonts w:ascii="Arial" w:hAnsi="Arial" w:cs="Arial"/>
                <w:sz w:val="19"/>
                <w:szCs w:val="19"/>
                <w:lang w:val="en-US"/>
              </w:rPr>
              <w:t xml:space="preserve">HOST </w:t>
            </w:r>
            <w:r w:rsidR="00133E08" w:rsidRPr="00EC7902">
              <w:rPr>
                <w:rFonts w:ascii="Arial" w:hAnsi="Arial" w:cs="Arial"/>
                <w:sz w:val="19"/>
                <w:szCs w:val="19"/>
                <w:lang w:val="en-US"/>
              </w:rPr>
              <w:t>INSTITUTION (</w:t>
            </w:r>
            <w:r w:rsidR="007F2245" w:rsidRPr="00EC7902">
              <w:rPr>
                <w:rFonts w:ascii="Arial" w:hAnsi="Arial" w:cs="Arial"/>
                <w:sz w:val="19"/>
                <w:szCs w:val="19"/>
                <w:lang w:val="en-US"/>
              </w:rPr>
              <w:t>SÃO PAULO)</w:t>
            </w:r>
            <w:r w:rsidR="00B22A1C" w:rsidRPr="00EC7902">
              <w:rPr>
                <w:rFonts w:ascii="Arial" w:hAnsi="Arial" w:cs="Arial"/>
                <w:sz w:val="20"/>
                <w:lang w:val="en-US"/>
              </w:rPr>
              <w:t xml:space="preserve"> </w:t>
            </w:r>
          </w:p>
        </w:tc>
      </w:tr>
      <w:tr w:rsidR="007745DB" w:rsidRPr="009F51A2"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40"/>
            <w:shd w:val="pct20" w:color="auto" w:fill="auto"/>
          </w:tcPr>
          <w:p w:rsidR="007745DB" w:rsidRPr="00E6315F" w:rsidRDefault="007745DB" w:rsidP="007745DB">
            <w:pPr>
              <w:spacing w:line="240" w:lineRule="exact"/>
              <w:rPr>
                <w:rFonts w:cs="Arial"/>
                <w:b/>
                <w:sz w:val="20"/>
                <w:lang w:val="en-US"/>
              </w:rPr>
            </w:pPr>
          </w:p>
        </w:tc>
      </w:tr>
      <w:tr w:rsidR="003802A9" w:rsidRPr="00E6315F" w:rsidTr="00EC7902">
        <w:trPr>
          <w:trHeight w:hRule="exact" w:val="680"/>
        </w:trPr>
        <w:tc>
          <w:tcPr>
            <w:tcW w:w="10355" w:type="dxa"/>
            <w:gridSpan w:val="40"/>
            <w:tcBorders>
              <w:top w:val="single" w:sz="6" w:space="0" w:color="auto"/>
              <w:left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INSTITUTION</w:t>
            </w:r>
            <w:r w:rsidR="003802A9" w:rsidRPr="00E6315F">
              <w:rPr>
                <w:rFonts w:cs="Arial"/>
                <w:sz w:val="20"/>
                <w:lang w:val="en-US"/>
              </w:rPr>
              <w:t xml:space="preserve"> (Universi</w:t>
            </w:r>
            <w:r w:rsidRPr="00E6315F">
              <w:rPr>
                <w:rFonts w:cs="Arial"/>
                <w:sz w:val="20"/>
                <w:lang w:val="en-US"/>
              </w:rPr>
              <w:t>ty</w:t>
            </w:r>
            <w:r w:rsidR="003802A9" w:rsidRPr="00E6315F">
              <w:rPr>
                <w:rFonts w:cs="Arial"/>
                <w:sz w:val="20"/>
                <w:lang w:val="en-US"/>
              </w:rPr>
              <w:t xml:space="preserve">): </w:t>
            </w:r>
            <w:r w:rsidR="00E03A42" w:rsidRPr="00E6315F">
              <w:rPr>
                <w:rFonts w:cs="Arial"/>
                <w:sz w:val="20"/>
                <w:lang w:val="en-US"/>
              </w:rPr>
              <w:fldChar w:fldCharType="begin">
                <w:ffData>
                  <w:name w:val="Texto3"/>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E03A42" w:rsidRPr="00E6315F">
              <w:rPr>
                <w:rFonts w:cs="Arial"/>
                <w:sz w:val="20"/>
                <w:lang w:val="en-US"/>
              </w:rPr>
              <w:fldChar w:fldCharType="end"/>
            </w:r>
          </w:p>
        </w:tc>
      </w:tr>
      <w:tr w:rsidR="003802A9" w:rsidRPr="00E6315F" w:rsidTr="00EC7902">
        <w:trPr>
          <w:trHeight w:hRule="exact" w:val="680"/>
        </w:trPr>
        <w:tc>
          <w:tcPr>
            <w:tcW w:w="10355" w:type="dxa"/>
            <w:gridSpan w:val="40"/>
            <w:tcBorders>
              <w:top w:val="single" w:sz="6" w:space="0" w:color="auto"/>
              <w:left w:val="single" w:sz="6" w:space="0" w:color="auto"/>
              <w:bottom w:val="single" w:sz="6" w:space="0" w:color="auto"/>
              <w:right w:val="single" w:sz="6" w:space="0" w:color="auto"/>
            </w:tcBorders>
          </w:tcPr>
          <w:p w:rsidR="003802A9" w:rsidRPr="00E6315F" w:rsidRDefault="00B22A1C" w:rsidP="002509EE">
            <w:pPr>
              <w:spacing w:before="40"/>
              <w:ind w:right="-68"/>
              <w:rPr>
                <w:rFonts w:cs="Arial"/>
                <w:sz w:val="20"/>
                <w:lang w:val="en-US"/>
              </w:rPr>
            </w:pPr>
            <w:r w:rsidRPr="00E6315F">
              <w:rPr>
                <w:rFonts w:cs="Arial"/>
                <w:sz w:val="20"/>
                <w:lang w:val="en-US"/>
              </w:rPr>
              <w:t>UNIT</w:t>
            </w:r>
            <w:r w:rsidR="003802A9" w:rsidRPr="00E6315F">
              <w:rPr>
                <w:rFonts w:cs="Arial"/>
                <w:sz w:val="20"/>
                <w:lang w:val="en-US"/>
              </w:rPr>
              <w:t xml:space="preserve"> (</w:t>
            </w:r>
            <w:r w:rsidRPr="00E6315F">
              <w:rPr>
                <w:rFonts w:cs="Arial"/>
                <w:sz w:val="20"/>
                <w:lang w:val="en-US"/>
              </w:rPr>
              <w:t>College, Center, Institute</w:t>
            </w:r>
            <w:r w:rsidR="003802A9" w:rsidRPr="00E6315F">
              <w:rPr>
                <w:rFonts w:cs="Arial"/>
                <w:sz w:val="20"/>
                <w:lang w:val="en-US"/>
              </w:rPr>
              <w:t xml:space="preserve">): </w:t>
            </w:r>
            <w:r w:rsidR="00E03A42" w:rsidRPr="00E6315F">
              <w:rPr>
                <w:rFonts w:cs="Arial"/>
                <w:sz w:val="20"/>
                <w:lang w:val="en-US"/>
              </w:rPr>
              <w:fldChar w:fldCharType="begin">
                <w:ffData>
                  <w:name w:val="Texto4"/>
                  <w:enabled/>
                  <w:calcOnExit w:val="0"/>
                  <w:textInput/>
                </w:ffData>
              </w:fldChar>
            </w:r>
            <w:r w:rsidR="003802A9"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E03A42" w:rsidRPr="00E6315F">
              <w:rPr>
                <w:rFonts w:cs="Arial"/>
                <w:sz w:val="20"/>
                <w:lang w:val="en-US"/>
              </w:rPr>
              <w:fldChar w:fldCharType="end"/>
            </w:r>
          </w:p>
        </w:tc>
      </w:tr>
      <w:tr w:rsidR="003802A9" w:rsidRPr="00E6315F" w:rsidTr="00EC7902">
        <w:trPr>
          <w:trHeight w:hRule="exact" w:val="680"/>
        </w:trPr>
        <w:tc>
          <w:tcPr>
            <w:tcW w:w="10355" w:type="dxa"/>
            <w:gridSpan w:val="40"/>
            <w:tcBorders>
              <w:top w:val="single" w:sz="6" w:space="0" w:color="auto"/>
              <w:left w:val="single" w:sz="6" w:space="0" w:color="auto"/>
              <w:bottom w:val="single" w:sz="6" w:space="0" w:color="auto"/>
              <w:right w:val="single" w:sz="6" w:space="0" w:color="auto"/>
            </w:tcBorders>
          </w:tcPr>
          <w:p w:rsidR="003802A9" w:rsidRPr="00E6315F" w:rsidRDefault="003802A9" w:rsidP="002509EE">
            <w:pPr>
              <w:spacing w:before="40"/>
              <w:ind w:right="-68"/>
              <w:rPr>
                <w:rFonts w:cs="Arial"/>
                <w:sz w:val="20"/>
                <w:lang w:val="en-US"/>
              </w:rPr>
            </w:pPr>
            <w:r w:rsidRPr="00E6315F">
              <w:rPr>
                <w:rFonts w:cs="Arial"/>
                <w:sz w:val="20"/>
                <w:lang w:val="en-US"/>
              </w:rPr>
              <w:t xml:space="preserve">DEPARTMENT: </w:t>
            </w:r>
            <w:r w:rsidR="00E03A42" w:rsidRPr="00E6315F">
              <w:rPr>
                <w:rFonts w:cs="Arial"/>
                <w:sz w:val="20"/>
                <w:lang w:val="en-US"/>
              </w:rPr>
              <w:fldChar w:fldCharType="begin">
                <w:ffData>
                  <w:name w:val="Texto4"/>
                  <w:enabled/>
                  <w:calcOnExit w:val="0"/>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E03A42" w:rsidRPr="00E6315F">
              <w:rPr>
                <w:rFonts w:cs="Arial"/>
                <w:sz w:val="20"/>
                <w:lang w:val="en-US"/>
              </w:rPr>
              <w:fldChar w:fldCharType="end"/>
            </w:r>
          </w:p>
        </w:tc>
      </w:tr>
      <w:tr w:rsidR="00F052F8" w:rsidRPr="00B043B0"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5" w:type="dxa"/>
            <w:gridSpan w:val="40"/>
            <w:tcBorders>
              <w:top w:val="nil"/>
              <w:left w:val="nil"/>
              <w:bottom w:val="nil"/>
              <w:right w:val="nil"/>
            </w:tcBorders>
            <w:vAlign w:val="bottom"/>
          </w:tcPr>
          <w:p w:rsidR="00F052F8" w:rsidRPr="00EC7902" w:rsidRDefault="00AE7380" w:rsidP="00B043B0">
            <w:pPr>
              <w:rPr>
                <w:rFonts w:cs="Arial"/>
                <w:b/>
                <w:sz w:val="20"/>
                <w:lang w:val="en-US"/>
              </w:rPr>
            </w:pPr>
            <w:r w:rsidRPr="00EC7902">
              <w:rPr>
                <w:rFonts w:cs="Arial"/>
                <w:b/>
                <w:sz w:val="20"/>
                <w:lang w:val="en-US"/>
              </w:rPr>
              <w:t xml:space="preserve">3. </w:t>
            </w:r>
            <w:r w:rsidR="007F2245" w:rsidRPr="00EC7902">
              <w:rPr>
                <w:rFonts w:cs="Arial"/>
                <w:b/>
                <w:sz w:val="19"/>
                <w:szCs w:val="19"/>
                <w:lang w:val="en-US"/>
              </w:rPr>
              <w:t>PRINCIP</w:t>
            </w:r>
            <w:r w:rsidR="002709DF" w:rsidRPr="00EC7902">
              <w:rPr>
                <w:rFonts w:cs="Arial"/>
                <w:b/>
                <w:sz w:val="19"/>
                <w:szCs w:val="19"/>
                <w:lang w:val="en-US"/>
              </w:rPr>
              <w:t>A</w:t>
            </w:r>
            <w:r w:rsidR="007F2245" w:rsidRPr="00EC7902">
              <w:rPr>
                <w:rFonts w:cs="Arial"/>
                <w:b/>
                <w:sz w:val="19"/>
                <w:szCs w:val="19"/>
                <w:lang w:val="en-US"/>
              </w:rPr>
              <w:t xml:space="preserve">L INVESTIGATOR </w:t>
            </w:r>
            <w:r w:rsidR="00052947" w:rsidRPr="00EC7902">
              <w:rPr>
                <w:rFonts w:cs="Arial"/>
                <w:b/>
                <w:sz w:val="19"/>
                <w:szCs w:val="19"/>
                <w:lang w:val="en-US"/>
              </w:rPr>
              <w:t>–</w:t>
            </w:r>
            <w:r w:rsidR="005678B5" w:rsidRPr="00EC7902">
              <w:rPr>
                <w:rFonts w:cs="Arial"/>
                <w:b/>
                <w:sz w:val="19"/>
                <w:szCs w:val="19"/>
                <w:lang w:val="en-US"/>
              </w:rPr>
              <w:t xml:space="preserve"> </w:t>
            </w:r>
            <w:r w:rsidR="00B043B0">
              <w:rPr>
                <w:rFonts w:cs="Arial"/>
                <w:b/>
                <w:sz w:val="19"/>
                <w:szCs w:val="19"/>
                <w:lang w:val="en-US"/>
              </w:rPr>
              <w:t>CNRS</w:t>
            </w:r>
            <w:r w:rsidR="002924B9" w:rsidRPr="00EC7902">
              <w:rPr>
                <w:rFonts w:cs="Arial"/>
                <w:b/>
                <w:sz w:val="19"/>
                <w:szCs w:val="19"/>
                <w:lang w:val="en-US"/>
              </w:rPr>
              <w:t xml:space="preserve"> </w:t>
            </w:r>
            <w:r w:rsidR="002802E5" w:rsidRPr="00EC7902">
              <w:rPr>
                <w:rFonts w:cs="Arial"/>
                <w:b/>
                <w:sz w:val="19"/>
                <w:szCs w:val="19"/>
                <w:lang w:val="en-US"/>
              </w:rPr>
              <w:t xml:space="preserve">  </w:t>
            </w:r>
            <w:r w:rsidR="00F052F8" w:rsidRPr="00EC7902">
              <w:rPr>
                <w:rFonts w:cs="Arial"/>
                <w:b/>
                <w:sz w:val="19"/>
                <w:szCs w:val="19"/>
                <w:lang w:val="en-US"/>
              </w:rPr>
              <w:t>(do not omit or  abbreviate names)</w:t>
            </w:r>
          </w:p>
        </w:tc>
      </w:tr>
      <w:tr w:rsidR="007745DB" w:rsidRPr="00B043B0"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40"/>
            <w:shd w:val="pct20" w:color="auto" w:fill="auto"/>
          </w:tcPr>
          <w:p w:rsidR="007745DB" w:rsidRPr="00E6315F" w:rsidRDefault="007745DB" w:rsidP="007745DB">
            <w:pPr>
              <w:spacing w:line="240" w:lineRule="exact"/>
              <w:rPr>
                <w:rFonts w:cs="Arial"/>
                <w:b/>
                <w:sz w:val="20"/>
                <w:lang w:val="en-US"/>
              </w:rPr>
            </w:pPr>
          </w:p>
        </w:tc>
      </w:tr>
      <w:tr w:rsidR="00F052F8"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80"/>
        </w:trPr>
        <w:tc>
          <w:tcPr>
            <w:tcW w:w="10355" w:type="dxa"/>
            <w:gridSpan w:val="40"/>
            <w:tcBorders>
              <w:top w:val="nil"/>
            </w:tcBorders>
          </w:tcPr>
          <w:p w:rsidR="00F052F8" w:rsidRPr="00E6315F" w:rsidRDefault="00F052F8" w:rsidP="002509EE">
            <w:pPr>
              <w:spacing w:before="40"/>
              <w:ind w:right="-68"/>
              <w:rPr>
                <w:rFonts w:cs="Arial"/>
                <w:sz w:val="20"/>
                <w:lang w:val="en-US"/>
              </w:rPr>
            </w:pPr>
            <w:r w:rsidRPr="00E6315F">
              <w:rPr>
                <w:rFonts w:cs="Arial"/>
                <w:sz w:val="20"/>
                <w:lang w:val="en-US"/>
              </w:rPr>
              <w:t xml:space="preserve">NAME: </w:t>
            </w:r>
            <w:r w:rsidR="00E03A42" w:rsidRPr="00E6315F">
              <w:rPr>
                <w:rFonts w:cs="Arial"/>
                <w:sz w:val="20"/>
                <w:lang w:val="en-US"/>
              </w:rPr>
              <w:fldChar w:fldCharType="begin">
                <w:ffData>
                  <w:name w:val="Texto1"/>
                  <w:enabled/>
                  <w:calcOnExit w:val="0"/>
                  <w:helpText w:type="text" w:val="Digite seu nome."/>
                  <w:statusText w:type="text" w:val="Digite seu nome."/>
                  <w:textInput/>
                </w:ffData>
              </w:fldChar>
            </w:r>
            <w:r w:rsidRPr="00E6315F">
              <w:rPr>
                <w:rFonts w:cs="Arial"/>
                <w:sz w:val="20"/>
                <w:lang w:val="en-US"/>
              </w:rPr>
              <w:instrText xml:space="preserve"> FORMTEXT </w:instrText>
            </w:r>
            <w:r w:rsidR="00E03A42" w:rsidRPr="00E6315F">
              <w:rPr>
                <w:rFonts w:cs="Arial"/>
                <w:sz w:val="20"/>
                <w:lang w:val="en-US"/>
              </w:rPr>
            </w:r>
            <w:r w:rsidR="00E03A42" w:rsidRPr="00E6315F">
              <w:rPr>
                <w:rFonts w:cs="Arial"/>
                <w:sz w:val="20"/>
                <w:lang w:val="en-US"/>
              </w:rPr>
              <w:fldChar w:fldCharType="separate"/>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E03A42" w:rsidRPr="00E6315F">
              <w:rPr>
                <w:rFonts w:cs="Arial"/>
                <w:sz w:val="20"/>
                <w:lang w:val="en-US"/>
              </w:rPr>
              <w:fldChar w:fldCharType="end"/>
            </w:r>
          </w:p>
        </w:tc>
      </w:tr>
      <w:tr w:rsidR="00720470" w:rsidRPr="004C2DDD" w:rsidTr="00EC7902">
        <w:trPr>
          <w:trHeight w:hRule="exact" w:val="567"/>
        </w:trPr>
        <w:tc>
          <w:tcPr>
            <w:tcW w:w="10355" w:type="dxa"/>
            <w:gridSpan w:val="40"/>
            <w:vAlign w:val="bottom"/>
          </w:tcPr>
          <w:p w:rsidR="00720470" w:rsidRPr="00EC7902" w:rsidRDefault="00AE7380" w:rsidP="00137E87">
            <w:pPr>
              <w:ind w:left="-69"/>
              <w:rPr>
                <w:rFonts w:cs="Arial"/>
                <w:b/>
                <w:sz w:val="20"/>
                <w:lang w:val="en-US"/>
              </w:rPr>
            </w:pPr>
            <w:r w:rsidRPr="00EC7902">
              <w:rPr>
                <w:rFonts w:cs="Arial"/>
                <w:b/>
                <w:sz w:val="20"/>
                <w:lang w:val="en-US"/>
              </w:rPr>
              <w:t xml:space="preserve">4. </w:t>
            </w:r>
            <w:r w:rsidR="007F2245" w:rsidRPr="00EC7902">
              <w:rPr>
                <w:rFonts w:cs="Arial"/>
                <w:b/>
                <w:sz w:val="19"/>
                <w:szCs w:val="19"/>
                <w:lang w:val="en-US"/>
              </w:rPr>
              <w:t>PROJECT TITLE</w:t>
            </w:r>
            <w:r w:rsidR="007F2245" w:rsidRPr="00EC7902">
              <w:rPr>
                <w:rFonts w:cs="Arial"/>
                <w:b/>
                <w:sz w:val="20"/>
                <w:lang w:val="en-US"/>
              </w:rPr>
              <w:t xml:space="preserve"> </w:t>
            </w:r>
            <w:r w:rsidR="00B22A1C" w:rsidRPr="00EC7902">
              <w:rPr>
                <w:rFonts w:cs="Arial"/>
                <w:b/>
                <w:sz w:val="20"/>
                <w:lang w:val="en-US"/>
              </w:rPr>
              <w:t>(do not a</w:t>
            </w:r>
            <w:r w:rsidR="00EE08E9" w:rsidRPr="00EC7902">
              <w:rPr>
                <w:rFonts w:cs="Arial"/>
                <w:b/>
                <w:sz w:val="20"/>
                <w:lang w:val="en-US"/>
              </w:rPr>
              <w:t>b</w:t>
            </w:r>
            <w:r w:rsidR="00B22A1C" w:rsidRPr="00EC7902">
              <w:rPr>
                <w:rFonts w:cs="Arial"/>
                <w:b/>
                <w:sz w:val="20"/>
                <w:lang w:val="en-US"/>
              </w:rPr>
              <w:t xml:space="preserve">breviate)  </w:t>
            </w:r>
          </w:p>
        </w:tc>
      </w:tr>
      <w:tr w:rsidR="007745DB" w:rsidRPr="004C2DDD"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 w:type="dxa"/>
          <w:cantSplit/>
          <w:trHeight w:hRule="exact" w:val="102"/>
        </w:trPr>
        <w:tc>
          <w:tcPr>
            <w:tcW w:w="10348" w:type="dxa"/>
            <w:gridSpan w:val="39"/>
            <w:shd w:val="pct20" w:color="auto" w:fill="auto"/>
          </w:tcPr>
          <w:p w:rsidR="007745DB" w:rsidRPr="00E6315F" w:rsidRDefault="007745DB" w:rsidP="007745DB">
            <w:pPr>
              <w:spacing w:line="240" w:lineRule="exact"/>
              <w:rPr>
                <w:rFonts w:cs="Arial"/>
                <w:b/>
                <w:sz w:val="20"/>
                <w:lang w:val="en-US"/>
              </w:rPr>
            </w:pPr>
          </w:p>
        </w:tc>
      </w:tr>
      <w:bookmarkStart w:id="1" w:name="Texto198"/>
      <w:tr w:rsidR="00720470" w:rsidRPr="00E6315F" w:rsidTr="00EC7902">
        <w:trPr>
          <w:trHeight w:hRule="exact" w:val="2835"/>
        </w:trPr>
        <w:tc>
          <w:tcPr>
            <w:tcW w:w="10355" w:type="dxa"/>
            <w:gridSpan w:val="40"/>
            <w:tcBorders>
              <w:top w:val="single" w:sz="6" w:space="0" w:color="auto"/>
              <w:left w:val="single" w:sz="6" w:space="0" w:color="auto"/>
              <w:bottom w:val="single" w:sz="6" w:space="0" w:color="auto"/>
              <w:right w:val="single" w:sz="6" w:space="0" w:color="auto"/>
            </w:tcBorders>
          </w:tcPr>
          <w:p w:rsidR="00303038" w:rsidRPr="00E6315F" w:rsidRDefault="00E03A42" w:rsidP="002509EE">
            <w:pPr>
              <w:spacing w:before="40" w:line="240" w:lineRule="exact"/>
              <w:jc w:val="both"/>
              <w:rPr>
                <w:rFonts w:cs="Arial"/>
                <w:sz w:val="20"/>
                <w:lang w:val="en-US"/>
              </w:rPr>
            </w:pPr>
            <w:r w:rsidRPr="00E6315F">
              <w:rPr>
                <w:rFonts w:cs="Arial"/>
                <w:sz w:val="20"/>
              </w:rPr>
              <w:fldChar w:fldCharType="begin">
                <w:ffData>
                  <w:name w:val="Texto198"/>
                  <w:enabled/>
                  <w:calcOnExit w:val="0"/>
                  <w:textInput/>
                </w:ffData>
              </w:fldChar>
            </w:r>
            <w:r w:rsidR="00720470"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bookmarkEnd w:id="1"/>
          </w:p>
        </w:tc>
      </w:tr>
      <w:tr w:rsidR="008858BE" w:rsidRPr="00EC7902" w:rsidTr="00EC7902">
        <w:tblPrEx>
          <w:tblCellMar>
            <w:left w:w="70" w:type="dxa"/>
            <w:right w:w="70" w:type="dxa"/>
          </w:tblCellMar>
        </w:tblPrEx>
        <w:trPr>
          <w:gridAfter w:val="1"/>
          <w:wAfter w:w="7" w:type="dxa"/>
          <w:trHeight w:hRule="exact" w:val="567"/>
        </w:trPr>
        <w:tc>
          <w:tcPr>
            <w:tcW w:w="7230" w:type="dxa"/>
            <w:gridSpan w:val="37"/>
            <w:vAlign w:val="bottom"/>
          </w:tcPr>
          <w:p w:rsidR="008858BE" w:rsidRPr="00EC7902" w:rsidRDefault="00AE7380" w:rsidP="00137E87">
            <w:pPr>
              <w:rPr>
                <w:rFonts w:cs="Arial"/>
                <w:b/>
                <w:sz w:val="20"/>
                <w:lang w:val="en-US"/>
              </w:rPr>
            </w:pPr>
            <w:r w:rsidRPr="00EC7902">
              <w:rPr>
                <w:rFonts w:cs="Arial"/>
                <w:b/>
                <w:sz w:val="20"/>
                <w:lang w:val="en-US"/>
              </w:rPr>
              <w:t xml:space="preserve">5. </w:t>
            </w:r>
            <w:r w:rsidR="008858BE" w:rsidRPr="00EC7902">
              <w:rPr>
                <w:rFonts w:cs="Arial"/>
                <w:b/>
                <w:sz w:val="19"/>
                <w:szCs w:val="19"/>
                <w:lang w:val="en-US"/>
              </w:rPr>
              <w:t>PROJECT TYPE</w:t>
            </w:r>
            <w:r w:rsidR="008858BE" w:rsidRPr="00EC7902">
              <w:rPr>
                <w:rFonts w:cs="Arial"/>
                <w:b/>
                <w:sz w:val="20"/>
                <w:lang w:val="en-US"/>
              </w:rPr>
              <w:t xml:space="preserve"> (</w:t>
            </w:r>
            <w:r w:rsidR="008A1F81" w:rsidRPr="00EC7902">
              <w:rPr>
                <w:rFonts w:cs="Arial"/>
                <w:b/>
                <w:sz w:val="20"/>
                <w:lang w:val="en-US"/>
              </w:rPr>
              <w:t xml:space="preserve">according to </w:t>
            </w:r>
            <w:r w:rsidR="008858BE" w:rsidRPr="00EC7902">
              <w:rPr>
                <w:rFonts w:cs="Arial"/>
                <w:b/>
                <w:sz w:val="20"/>
                <w:lang w:val="en-US"/>
              </w:rPr>
              <w:t>FAPESP</w:t>
            </w:r>
            <w:r w:rsidR="008A1F81" w:rsidRPr="00EC7902">
              <w:rPr>
                <w:rFonts w:cs="Arial"/>
                <w:b/>
                <w:sz w:val="20"/>
                <w:lang w:val="en-US"/>
              </w:rPr>
              <w:t>’s list</w:t>
            </w:r>
            <w:r w:rsidR="008858BE" w:rsidRPr="00EC7902">
              <w:rPr>
                <w:rFonts w:cs="Arial"/>
                <w:b/>
                <w:sz w:val="20"/>
                <w:lang w:val="en-US"/>
              </w:rPr>
              <w:t>)</w:t>
            </w:r>
          </w:p>
        </w:tc>
        <w:tc>
          <w:tcPr>
            <w:tcW w:w="3118" w:type="dxa"/>
            <w:gridSpan w:val="2"/>
            <w:vAlign w:val="bottom"/>
          </w:tcPr>
          <w:p w:rsidR="008858BE" w:rsidRPr="00EC7902" w:rsidRDefault="00273635" w:rsidP="00137E87">
            <w:pPr>
              <w:pStyle w:val="Ttulo3"/>
              <w:keepNext w:val="0"/>
              <w:spacing w:line="240" w:lineRule="auto"/>
              <w:rPr>
                <w:rFonts w:ascii="Arial" w:hAnsi="Arial" w:cs="Arial"/>
                <w:sz w:val="20"/>
                <w:lang w:val="en-US"/>
              </w:rPr>
            </w:pPr>
            <w:r w:rsidRPr="00EC7902">
              <w:rPr>
                <w:rFonts w:ascii="Arial" w:hAnsi="Arial" w:cs="Arial"/>
                <w:sz w:val="20"/>
                <w:lang w:val="en-US"/>
              </w:rPr>
              <w:t>PROJECT DURATION</w:t>
            </w:r>
          </w:p>
        </w:tc>
      </w:tr>
      <w:tr w:rsidR="007745DB"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 w:type="dxa"/>
          <w:cantSplit/>
          <w:trHeight w:hRule="exact" w:val="102"/>
        </w:trPr>
        <w:tc>
          <w:tcPr>
            <w:tcW w:w="10348" w:type="dxa"/>
            <w:gridSpan w:val="39"/>
            <w:shd w:val="pct20" w:color="auto" w:fill="auto"/>
          </w:tcPr>
          <w:p w:rsidR="007745DB" w:rsidRPr="00E6315F" w:rsidRDefault="007745DB" w:rsidP="007745DB">
            <w:pPr>
              <w:spacing w:line="240" w:lineRule="exact"/>
              <w:rPr>
                <w:rFonts w:cs="Arial"/>
                <w:b/>
                <w:sz w:val="20"/>
                <w:lang w:val="en-US"/>
              </w:rPr>
            </w:pPr>
          </w:p>
        </w:tc>
      </w:tr>
      <w:tr w:rsidR="006D2261" w:rsidRPr="00E6315F" w:rsidTr="00EC7902">
        <w:tblPrEx>
          <w:tblCellMar>
            <w:left w:w="70" w:type="dxa"/>
            <w:right w:w="70" w:type="dxa"/>
          </w:tblCellMar>
        </w:tblPrEx>
        <w:trPr>
          <w:gridAfter w:val="1"/>
          <w:wAfter w:w="7" w:type="dxa"/>
          <w:trHeight w:hRule="exact" w:val="340"/>
        </w:trPr>
        <w:tc>
          <w:tcPr>
            <w:tcW w:w="10348"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0A6C7F">
            <w:pPr>
              <w:ind w:right="-68"/>
              <w:rPr>
                <w:rFonts w:cs="Arial"/>
                <w:sz w:val="20"/>
                <w:lang w:val="en-US"/>
              </w:rPr>
            </w:pPr>
            <w:r w:rsidRPr="00E6315F">
              <w:rPr>
                <w:rFonts w:cs="Arial"/>
                <w:sz w:val="20"/>
                <w:lang w:val="en-US"/>
              </w:rPr>
              <w:t xml:space="preserve">AREA OF EXPERTISE: </w:t>
            </w:r>
            <w:r w:rsidR="00E03A42" w:rsidRPr="00E6315F">
              <w:rPr>
                <w:rFonts w:cs="Arial"/>
                <w:b/>
                <w:sz w:val="20"/>
              </w:rPr>
              <w:fldChar w:fldCharType="begin">
                <w:ffData>
                  <w:name w:val="Texto8"/>
                  <w:enabled/>
                  <w:calcOnExit w:val="0"/>
                  <w:textInput/>
                </w:ffData>
              </w:fldChar>
            </w:r>
            <w:r w:rsidRPr="00E6315F">
              <w:rPr>
                <w:rFonts w:cs="Arial"/>
                <w:b/>
                <w:sz w:val="20"/>
                <w:lang w:val="en-US"/>
              </w:rPr>
              <w:instrText xml:space="preserve"> FORMTEXT </w:instrText>
            </w:r>
            <w:r w:rsidR="00E03A42" w:rsidRPr="00E6315F">
              <w:rPr>
                <w:rFonts w:cs="Arial"/>
                <w:b/>
                <w:sz w:val="20"/>
              </w:rPr>
            </w:r>
            <w:r w:rsidR="00E03A42" w:rsidRPr="00E6315F">
              <w:rPr>
                <w:rFonts w:cs="Arial"/>
                <w:b/>
                <w:sz w:val="20"/>
              </w:rPr>
              <w:fldChar w:fldCharType="separate"/>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sidR="00E03A42" w:rsidRPr="00E6315F">
              <w:rPr>
                <w:rFonts w:cs="Arial"/>
                <w:b/>
                <w:sz w:val="20"/>
              </w:rPr>
              <w:fldChar w:fldCharType="end"/>
            </w:r>
          </w:p>
        </w:tc>
      </w:tr>
      <w:tr w:rsidR="006D2261" w:rsidRPr="00E6315F" w:rsidTr="00EC7902">
        <w:tblPrEx>
          <w:tblCellMar>
            <w:left w:w="70" w:type="dxa"/>
            <w:right w:w="70" w:type="dxa"/>
          </w:tblCellMar>
        </w:tblPrEx>
        <w:trPr>
          <w:gridAfter w:val="1"/>
          <w:wAfter w:w="7" w:type="dxa"/>
          <w:trHeight w:hRule="exact" w:val="340"/>
        </w:trPr>
        <w:tc>
          <w:tcPr>
            <w:tcW w:w="10348" w:type="dxa"/>
            <w:gridSpan w:val="39"/>
            <w:tcBorders>
              <w:top w:val="single" w:sz="6" w:space="0" w:color="auto"/>
              <w:left w:val="single" w:sz="6" w:space="0" w:color="auto"/>
              <w:bottom w:val="single" w:sz="6" w:space="0" w:color="auto"/>
              <w:right w:val="single" w:sz="6" w:space="0" w:color="auto"/>
            </w:tcBorders>
            <w:vAlign w:val="center"/>
          </w:tcPr>
          <w:p w:rsidR="006D2261" w:rsidRPr="00E6315F" w:rsidRDefault="006D2261" w:rsidP="008A1F81">
            <w:pPr>
              <w:ind w:right="-68"/>
              <w:rPr>
                <w:rFonts w:cs="Arial"/>
                <w:sz w:val="20"/>
                <w:lang w:val="en-US"/>
              </w:rPr>
            </w:pPr>
            <w:r w:rsidRPr="00E6315F">
              <w:rPr>
                <w:rFonts w:cs="Arial"/>
                <w:sz w:val="20"/>
                <w:lang w:val="en-US"/>
              </w:rPr>
              <w:t xml:space="preserve">PROPOSED START DATE: </w:t>
            </w:r>
            <w:bookmarkStart w:id="2" w:name="Texto9"/>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lang w:val="en-US"/>
              </w:rPr>
              <w:instrText xml:space="preserve"> FORMTEXT </w:instrText>
            </w:r>
            <w:r w:rsidR="00E03A42" w:rsidRPr="00E6315F">
              <w:rPr>
                <w:rFonts w:cs="Arial"/>
                <w:sz w:val="20"/>
              </w:rPr>
            </w:r>
            <w:r w:rsidR="00E03A42"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E03A42" w:rsidRPr="00E6315F">
              <w:rPr>
                <w:rFonts w:cs="Arial"/>
                <w:sz w:val="20"/>
              </w:rPr>
              <w:fldChar w:fldCharType="end"/>
            </w:r>
            <w:bookmarkEnd w:id="2"/>
          </w:p>
        </w:tc>
      </w:tr>
      <w:tr w:rsidR="006D2261" w:rsidRPr="00E6315F" w:rsidTr="00EC7902">
        <w:tblPrEx>
          <w:tblCellMar>
            <w:left w:w="70" w:type="dxa"/>
            <w:right w:w="70" w:type="dxa"/>
          </w:tblCellMar>
        </w:tblPrEx>
        <w:trPr>
          <w:gridAfter w:val="1"/>
          <w:wAfter w:w="7" w:type="dxa"/>
          <w:trHeight w:hRule="exact" w:val="57"/>
        </w:trPr>
        <w:tc>
          <w:tcPr>
            <w:tcW w:w="10348" w:type="dxa"/>
            <w:gridSpan w:val="39"/>
            <w:tcBorders>
              <w:top w:val="single" w:sz="6" w:space="0" w:color="auto"/>
              <w:left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EC7902">
        <w:trPr>
          <w:gridAfter w:val="1"/>
          <w:wAfter w:w="7" w:type="dxa"/>
          <w:trHeight w:hRule="exact" w:val="340"/>
        </w:trPr>
        <w:tc>
          <w:tcPr>
            <w:tcW w:w="1512" w:type="dxa"/>
            <w:gridSpan w:val="9"/>
            <w:tcBorders>
              <w:left w:val="single" w:sz="6" w:space="0" w:color="auto"/>
            </w:tcBorders>
            <w:vAlign w:val="center"/>
          </w:tcPr>
          <w:p w:rsidR="006D2261" w:rsidRPr="00E6315F" w:rsidRDefault="006D2261" w:rsidP="00273635">
            <w:pPr>
              <w:spacing w:line="240" w:lineRule="exact"/>
              <w:ind w:right="-70"/>
              <w:rPr>
                <w:rFonts w:cs="Arial"/>
                <w:sz w:val="20"/>
                <w:lang w:val="en-US"/>
              </w:rPr>
            </w:pPr>
            <w:r w:rsidRPr="00E6315F">
              <w:rPr>
                <w:rFonts w:cs="Arial"/>
                <w:sz w:val="20"/>
                <w:lang w:val="en-US"/>
              </w:rPr>
              <w:t>CODE:</w:t>
            </w:r>
          </w:p>
        </w:tc>
        <w:tc>
          <w:tcPr>
            <w:tcW w:w="164" w:type="dxa"/>
            <w:vAlign w:val="center"/>
          </w:tcPr>
          <w:p w:rsidR="006D2261" w:rsidRPr="00E6315F" w:rsidRDefault="006D2261" w:rsidP="00D21401">
            <w:pPr>
              <w:spacing w:line="240" w:lineRule="exact"/>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lang w:val="en-US"/>
              </w:rPr>
            </w:pPr>
            <w:r w:rsidRPr="00E6315F">
              <w:rPr>
                <w:rFonts w:cs="Arial"/>
                <w:sz w:val="20"/>
              </w:rPr>
              <w:fldChar w:fldCharType="begin">
                <w:ffData>
                  <w:name w:val="Texto9"/>
                  <w:enabled/>
                  <w:calcOnExit w:val="0"/>
                  <w:textInput>
                    <w:maxLength w:val="1"/>
                  </w:textInput>
                </w:ffData>
              </w:fldChar>
            </w:r>
            <w:r w:rsidR="006D2261" w:rsidRPr="00E6315F">
              <w:rPr>
                <w:rFonts w:cs="Arial"/>
                <w:sz w:val="20"/>
                <w:lang w:val="en-US"/>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Pr="00E6315F">
              <w:rPr>
                <w:rFonts w:cs="Arial"/>
                <w:sz w:val="20"/>
              </w:rPr>
              <w:fldChar w:fldCharType="end"/>
            </w:r>
          </w:p>
        </w:tc>
        <w:tc>
          <w:tcPr>
            <w:tcW w:w="159" w:type="dxa"/>
            <w:vAlign w:val="center"/>
          </w:tcPr>
          <w:p w:rsidR="006D2261" w:rsidRPr="00E6315F" w:rsidRDefault="006D2261" w:rsidP="00D21401">
            <w:pPr>
              <w:spacing w:line="240" w:lineRule="exact"/>
              <w:jc w:val="center"/>
              <w:rPr>
                <w:rFonts w:cs="Arial"/>
                <w:sz w:val="20"/>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Pr="00E6315F">
              <w:rPr>
                <w:rFonts w:cs="Arial"/>
                <w:sz w:val="20"/>
              </w:rPr>
              <w:fldChar w:fldCharType="end"/>
            </w:r>
          </w:p>
        </w:tc>
        <w:tc>
          <w:tcPr>
            <w:tcW w:w="159" w:type="dxa"/>
            <w:gridSpan w:val="3"/>
            <w:vAlign w:val="center"/>
          </w:tcPr>
          <w:p w:rsidR="006D2261" w:rsidRPr="00E6315F" w:rsidRDefault="006D2261" w:rsidP="00D21401">
            <w:pPr>
              <w:spacing w:line="240" w:lineRule="exact"/>
              <w:ind w:left="-70" w:right="-70"/>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70"/>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70" w:right="-10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Pr="00E6315F">
              <w:rPr>
                <w:rFonts w:cs="Arial"/>
                <w:sz w:val="20"/>
              </w:rPr>
              <w:fldChar w:fldCharType="end"/>
            </w:r>
          </w:p>
        </w:tc>
        <w:tc>
          <w:tcPr>
            <w:tcW w:w="159" w:type="dxa"/>
            <w:gridSpan w:val="2"/>
            <w:vAlign w:val="center"/>
          </w:tcPr>
          <w:p w:rsidR="006D2261" w:rsidRPr="00E6315F" w:rsidRDefault="006D2261" w:rsidP="00D21401">
            <w:pPr>
              <w:spacing w:line="240" w:lineRule="exact"/>
              <w:jc w:val="center"/>
              <w:rPr>
                <w:rFonts w:cs="Arial"/>
                <w:sz w:val="20"/>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53"/>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Pr="00E6315F">
              <w:rPr>
                <w:rFonts w:cs="Arial"/>
                <w:sz w:val="20"/>
              </w:rPr>
              <w:fldChar w:fldCharType="end"/>
            </w:r>
          </w:p>
        </w:tc>
        <w:tc>
          <w:tcPr>
            <w:tcW w:w="641" w:type="dxa"/>
            <w:gridSpan w:val="3"/>
            <w:vAlign w:val="center"/>
          </w:tcPr>
          <w:p w:rsidR="006D2261" w:rsidRPr="00E6315F" w:rsidRDefault="006D2261" w:rsidP="00D21401">
            <w:pPr>
              <w:spacing w:line="240" w:lineRule="exact"/>
              <w:ind w:right="-70"/>
              <w:rPr>
                <w:rFonts w:cs="Arial"/>
                <w:b/>
                <w:sz w:val="20"/>
              </w:rPr>
            </w:pPr>
            <w:r w:rsidRPr="00E6315F">
              <w:rPr>
                <w:rFonts w:cs="Arial"/>
                <w:b/>
                <w:sz w:val="20"/>
              </w:rPr>
              <w:t xml:space="preserve">- 0 0 -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right="-95"/>
              <w:jc w:val="center"/>
              <w:rPr>
                <w:rFonts w:cs="Arial"/>
                <w:sz w:val="20"/>
              </w:rPr>
            </w:pPr>
            <w:r w:rsidRPr="00E6315F">
              <w:rPr>
                <w:rFonts w:cs="Arial"/>
                <w:sz w:val="20"/>
              </w:rPr>
              <w:fldChar w:fldCharType="begin">
                <w:ffData>
                  <w:name w:val=""/>
                  <w:enabled/>
                  <w:calcOnExit w:val="0"/>
                  <w:textInput>
                    <w:maxLength w:val="1"/>
                  </w:textInput>
                </w:ffData>
              </w:fldChar>
            </w:r>
            <w:r w:rsidR="006D2261"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Pr="00E6315F">
              <w:rPr>
                <w:rFonts w:cs="Arial"/>
                <w:sz w:val="20"/>
              </w:rPr>
              <w:fldChar w:fldCharType="end"/>
            </w:r>
          </w:p>
        </w:tc>
        <w:tc>
          <w:tcPr>
            <w:tcW w:w="2289" w:type="dxa"/>
            <w:gridSpan w:val="3"/>
            <w:vAlign w:val="center"/>
          </w:tcPr>
          <w:p w:rsidR="006D2261" w:rsidRPr="00E6315F" w:rsidRDefault="006D2261" w:rsidP="00D21401">
            <w:pPr>
              <w:spacing w:line="240" w:lineRule="exact"/>
              <w:rPr>
                <w:rFonts w:cs="Arial"/>
                <w:sz w:val="20"/>
              </w:rPr>
            </w:pPr>
          </w:p>
        </w:tc>
        <w:tc>
          <w:tcPr>
            <w:tcW w:w="3402" w:type="dxa"/>
            <w:gridSpan w:val="3"/>
            <w:tcBorders>
              <w:right w:val="single" w:sz="6" w:space="0" w:color="auto"/>
            </w:tcBorders>
            <w:vAlign w:val="center"/>
          </w:tcPr>
          <w:p w:rsidR="006D2261" w:rsidRPr="00E6315F" w:rsidRDefault="006D2261" w:rsidP="008A1F81">
            <w:pPr>
              <w:spacing w:line="240" w:lineRule="exact"/>
              <w:ind w:left="-70"/>
              <w:rPr>
                <w:rFonts w:cs="Arial"/>
                <w:sz w:val="20"/>
              </w:rPr>
            </w:pPr>
            <w:r w:rsidRPr="00E6315F">
              <w:rPr>
                <w:rFonts w:cs="Arial"/>
                <w:sz w:val="20"/>
              </w:rPr>
              <w:t xml:space="preserve">  DURATION (MONTHS): </w:t>
            </w:r>
            <w:r w:rsidR="00E03A42" w:rsidRPr="00E6315F">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E6315F">
              <w:rPr>
                <w:rFonts w:cs="Arial"/>
                <w:b/>
                <w:sz w:val="20"/>
              </w:rPr>
              <w:instrText xml:space="preserve"> FORMTEXT </w:instrText>
            </w:r>
            <w:r w:rsidR="00E03A42" w:rsidRPr="00E6315F">
              <w:rPr>
                <w:rFonts w:cs="Arial"/>
                <w:b/>
                <w:sz w:val="20"/>
              </w:rPr>
            </w:r>
            <w:r w:rsidR="00E03A42" w:rsidRPr="00E6315F">
              <w:rPr>
                <w:rFonts w:cs="Arial"/>
                <w:b/>
                <w:sz w:val="20"/>
              </w:rPr>
              <w:fldChar w:fldCharType="separate"/>
            </w:r>
            <w:r w:rsidR="0048643E">
              <w:rPr>
                <w:rFonts w:cs="Arial"/>
                <w:b/>
                <w:noProof/>
                <w:sz w:val="20"/>
              </w:rPr>
              <w:t> </w:t>
            </w:r>
            <w:r w:rsidR="0048643E">
              <w:rPr>
                <w:rFonts w:cs="Arial"/>
                <w:b/>
                <w:noProof/>
                <w:sz w:val="20"/>
              </w:rPr>
              <w:t> </w:t>
            </w:r>
            <w:r w:rsidR="0048643E">
              <w:rPr>
                <w:rFonts w:cs="Arial"/>
                <w:b/>
                <w:noProof/>
                <w:sz w:val="20"/>
              </w:rPr>
              <w:t> </w:t>
            </w:r>
            <w:r w:rsidR="00E03A42" w:rsidRPr="00E6315F">
              <w:rPr>
                <w:rFonts w:cs="Arial"/>
                <w:b/>
                <w:sz w:val="20"/>
              </w:rPr>
              <w:fldChar w:fldCharType="end"/>
            </w:r>
          </w:p>
        </w:tc>
      </w:tr>
      <w:tr w:rsidR="006D2261" w:rsidRPr="00E6315F" w:rsidTr="00EC7902">
        <w:tblPrEx>
          <w:tblCellMar>
            <w:left w:w="70" w:type="dxa"/>
            <w:right w:w="70" w:type="dxa"/>
          </w:tblCellMar>
        </w:tblPrEx>
        <w:trPr>
          <w:gridAfter w:val="1"/>
          <w:wAfter w:w="7" w:type="dxa"/>
          <w:cantSplit/>
          <w:trHeight w:hRule="exact" w:val="40"/>
        </w:trPr>
        <w:tc>
          <w:tcPr>
            <w:tcW w:w="10348"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rPr>
            </w:pPr>
          </w:p>
        </w:tc>
      </w:tr>
      <w:tr w:rsidR="006D2261" w:rsidRPr="004C2DDD" w:rsidTr="00EC7902">
        <w:tblPrEx>
          <w:tblCellMar>
            <w:left w:w="70" w:type="dxa"/>
            <w:right w:w="70" w:type="dxa"/>
          </w:tblCellMar>
        </w:tblPrEx>
        <w:trPr>
          <w:gridAfter w:val="1"/>
          <w:wAfter w:w="7" w:type="dxa"/>
          <w:trHeight w:hRule="exact" w:val="567"/>
        </w:trPr>
        <w:tc>
          <w:tcPr>
            <w:tcW w:w="7230" w:type="dxa"/>
            <w:gridSpan w:val="37"/>
            <w:tcBorders>
              <w:bottom w:val="single" w:sz="6" w:space="0" w:color="auto"/>
            </w:tcBorders>
            <w:vAlign w:val="bottom"/>
          </w:tcPr>
          <w:p w:rsidR="006D2261" w:rsidRPr="00EC7902" w:rsidRDefault="006D2261" w:rsidP="00F20B14">
            <w:pPr>
              <w:rPr>
                <w:rFonts w:cs="Arial"/>
                <w:b/>
                <w:sz w:val="20"/>
                <w:lang w:val="en-US"/>
              </w:rPr>
            </w:pPr>
            <w:r w:rsidRPr="00EC7902">
              <w:rPr>
                <w:rFonts w:cs="Arial"/>
                <w:b/>
                <w:sz w:val="20"/>
                <w:lang w:val="en-US"/>
              </w:rPr>
              <w:t xml:space="preserve">6. </w:t>
            </w:r>
            <w:r w:rsidRPr="00EC7902">
              <w:rPr>
                <w:rFonts w:cs="Arial"/>
                <w:b/>
                <w:sz w:val="19"/>
                <w:szCs w:val="19"/>
                <w:lang w:val="en-US"/>
              </w:rPr>
              <w:t>ONGOING FAPESP GRANT RELATED TO THIS PROPOSAL</w:t>
            </w:r>
            <w:r w:rsidRPr="00EC7902">
              <w:rPr>
                <w:rFonts w:cs="Arial"/>
                <w:b/>
                <w:sz w:val="20"/>
                <w:lang w:val="en-US"/>
              </w:rPr>
              <w:t xml:space="preserve"> </w:t>
            </w:r>
          </w:p>
        </w:tc>
        <w:tc>
          <w:tcPr>
            <w:tcW w:w="3118" w:type="dxa"/>
            <w:gridSpan w:val="2"/>
            <w:tcBorders>
              <w:bottom w:val="single" w:sz="6" w:space="0" w:color="auto"/>
            </w:tcBorders>
            <w:vAlign w:val="bottom"/>
          </w:tcPr>
          <w:p w:rsidR="006D2261" w:rsidRPr="00EC7902" w:rsidRDefault="006D2261" w:rsidP="00137E87">
            <w:pPr>
              <w:pStyle w:val="Ttulo3"/>
              <w:keepNext w:val="0"/>
              <w:spacing w:line="240" w:lineRule="auto"/>
              <w:rPr>
                <w:rFonts w:ascii="Arial" w:hAnsi="Arial" w:cs="Arial"/>
                <w:sz w:val="20"/>
                <w:lang w:val="en-US"/>
              </w:rPr>
            </w:pPr>
          </w:p>
        </w:tc>
      </w:tr>
      <w:tr w:rsidR="006D2261" w:rsidRPr="004C2DDD"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7" w:type="dxa"/>
          <w:cantSplit/>
          <w:trHeight w:hRule="exact" w:val="102"/>
        </w:trPr>
        <w:tc>
          <w:tcPr>
            <w:tcW w:w="10348" w:type="dxa"/>
            <w:gridSpan w:val="39"/>
            <w:shd w:val="pct20" w:color="auto" w:fill="auto"/>
          </w:tcPr>
          <w:p w:rsidR="006D2261" w:rsidRPr="00E6315F" w:rsidRDefault="006D2261" w:rsidP="007745DB">
            <w:pPr>
              <w:spacing w:line="240" w:lineRule="exact"/>
              <w:rPr>
                <w:rFonts w:cs="Arial"/>
                <w:b/>
                <w:sz w:val="20"/>
                <w:lang w:val="en-US"/>
              </w:rPr>
            </w:pPr>
          </w:p>
        </w:tc>
      </w:tr>
      <w:tr w:rsidR="006D2261" w:rsidRPr="004C2DDD" w:rsidTr="00EC7902">
        <w:tblPrEx>
          <w:tblCellMar>
            <w:left w:w="48" w:type="dxa"/>
            <w:right w:w="48" w:type="dxa"/>
          </w:tblCellMar>
        </w:tblPrEx>
        <w:trPr>
          <w:gridAfter w:val="1"/>
          <w:wAfter w:w="7" w:type="dxa"/>
          <w:trHeight w:hRule="exact" w:val="80"/>
        </w:trPr>
        <w:tc>
          <w:tcPr>
            <w:tcW w:w="10348" w:type="dxa"/>
            <w:gridSpan w:val="39"/>
            <w:tcBorders>
              <w:top w:val="single" w:sz="6" w:space="0" w:color="auto"/>
              <w:left w:val="single" w:sz="6" w:space="0" w:color="auto"/>
              <w:right w:val="single" w:sz="6" w:space="0" w:color="auto"/>
            </w:tcBorders>
            <w:vAlign w:val="center"/>
          </w:tcPr>
          <w:p w:rsidR="006D2261" w:rsidRPr="00E6315F" w:rsidRDefault="006D2261" w:rsidP="00D21401">
            <w:pPr>
              <w:spacing w:line="240" w:lineRule="exact"/>
              <w:rPr>
                <w:rFonts w:cs="Arial"/>
                <w:b/>
                <w:sz w:val="20"/>
                <w:lang w:val="en-US"/>
              </w:rPr>
            </w:pPr>
          </w:p>
        </w:tc>
      </w:tr>
      <w:tr w:rsidR="006D2261" w:rsidRPr="00E6315F" w:rsidTr="00EC7902">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6D2261" w:rsidRPr="00E6315F" w:rsidRDefault="006D2261" w:rsidP="00D21401">
            <w:pPr>
              <w:spacing w:line="240" w:lineRule="exact"/>
              <w:ind w:left="57" w:right="94"/>
              <w:jc w:val="right"/>
              <w:rPr>
                <w:rFonts w:cs="Arial"/>
                <w:b/>
                <w:sz w:val="20"/>
                <w:lang w:val="en-US"/>
              </w:rPr>
            </w:pPr>
          </w:p>
        </w:tc>
        <w:tc>
          <w:tcPr>
            <w:tcW w:w="142" w:type="dxa"/>
            <w:tcBorders>
              <w:left w:val="nil"/>
            </w:tcBorders>
            <w:vAlign w:val="center"/>
          </w:tcPr>
          <w:p w:rsidR="006D2261" w:rsidRPr="00E6315F" w:rsidRDefault="006D2261" w:rsidP="00D21401">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5"/>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6"/>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407" w:type="dxa"/>
            <w:gridSpan w:val="3"/>
            <w:vAlign w:val="center"/>
          </w:tcPr>
          <w:p w:rsidR="006D2261" w:rsidRPr="00E6315F" w:rsidRDefault="006D2261" w:rsidP="00D21401">
            <w:pPr>
              <w:spacing w:line="240" w:lineRule="exact"/>
              <w:jc w:val="center"/>
              <w:rPr>
                <w:rFonts w:cs="Arial"/>
                <w:b/>
                <w:sz w:val="20"/>
                <w:lang w:val="en-US"/>
              </w:rPr>
            </w:pPr>
            <w:r w:rsidRPr="00E6315F">
              <w:rPr>
                <w:rFonts w:cs="Arial"/>
                <w:b/>
                <w:sz w:val="20"/>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lang w:val="en-US"/>
              </w:rPr>
            </w:pPr>
            <w:r w:rsidRPr="00E6315F">
              <w:rPr>
                <w:rFonts w:cs="Arial"/>
                <w:b/>
                <w:sz w:val="20"/>
              </w:rPr>
              <w:fldChar w:fldCharType="begin">
                <w:ffData>
                  <w:name w:val="Texto57"/>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116" w:type="dxa"/>
            <w:vAlign w:val="center"/>
          </w:tcPr>
          <w:p w:rsidR="006D2261" w:rsidRPr="00E6315F" w:rsidRDefault="006D2261" w:rsidP="00D21401">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199"/>
                  <w:enabled/>
                  <w:calcOnExit w:val="0"/>
                  <w:textInput>
                    <w:type w:val="number"/>
                    <w:maxLength w:val="1"/>
                    <w:format w:val="0"/>
                  </w:textInput>
                </w:ffData>
              </w:fldChar>
            </w:r>
            <w:r w:rsidR="006D2261" w:rsidRPr="00E6315F">
              <w:rPr>
                <w:rFonts w:cs="Arial"/>
                <w:b/>
                <w:sz w:val="20"/>
                <w:lang w:val="en-US"/>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8"/>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116" w:type="dxa"/>
            <w:gridSpan w:val="2"/>
            <w:vAlign w:val="center"/>
          </w:tcPr>
          <w:p w:rsidR="006D2261" w:rsidRPr="00E6315F" w:rsidRDefault="006D2261" w:rsidP="00D21401">
            <w:pPr>
              <w:spacing w:line="240" w:lineRule="exact"/>
              <w:ind w:left="57"/>
              <w:rPr>
                <w:rFonts w:cs="Arial"/>
                <w:b/>
                <w:sz w:val="20"/>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59"/>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121" w:type="dxa"/>
            <w:gridSpan w:val="2"/>
            <w:vAlign w:val="center"/>
          </w:tcPr>
          <w:p w:rsidR="006D2261" w:rsidRPr="00E6315F" w:rsidRDefault="006D2261" w:rsidP="00D21401">
            <w:pPr>
              <w:spacing w:line="240" w:lineRule="exact"/>
              <w:ind w:left="57"/>
              <w:rPr>
                <w:rFonts w:cs="Arial"/>
                <w:b/>
                <w:sz w:val="20"/>
              </w:rPr>
            </w:pPr>
          </w:p>
        </w:tc>
        <w:tc>
          <w:tcPr>
            <w:tcW w:w="280" w:type="dxa"/>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0"/>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399" w:type="dxa"/>
            <w:gridSpan w:val="2"/>
            <w:vAlign w:val="center"/>
          </w:tcPr>
          <w:p w:rsidR="006D2261" w:rsidRPr="00E6315F" w:rsidRDefault="006D2261" w:rsidP="00D21401">
            <w:pPr>
              <w:spacing w:line="240" w:lineRule="exact"/>
              <w:jc w:val="center"/>
              <w:rPr>
                <w:rFonts w:cs="Arial"/>
                <w:b/>
                <w:sz w:val="20"/>
              </w:rPr>
            </w:pPr>
            <w:r w:rsidRPr="00E6315F">
              <w:rPr>
                <w:rFonts w:cs="Arial"/>
                <w:b/>
                <w:sz w:val="20"/>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6D2261" w:rsidRPr="00E6315F" w:rsidRDefault="00E03A42" w:rsidP="00D21401">
            <w:pPr>
              <w:spacing w:line="240" w:lineRule="exact"/>
              <w:ind w:left="57"/>
              <w:rPr>
                <w:rFonts w:cs="Arial"/>
                <w:b/>
                <w:sz w:val="20"/>
              </w:rPr>
            </w:pPr>
            <w:r w:rsidRPr="00E6315F">
              <w:rPr>
                <w:rFonts w:cs="Arial"/>
                <w:b/>
                <w:sz w:val="20"/>
              </w:rPr>
              <w:fldChar w:fldCharType="begin">
                <w:ffData>
                  <w:name w:val="Texto61"/>
                  <w:enabled/>
                  <w:calcOnExit w:val="0"/>
                  <w:textInput>
                    <w:type w:val="number"/>
                    <w:maxLength w:val="1"/>
                    <w:format w:val="0"/>
                  </w:textInput>
                </w:ffData>
              </w:fldChar>
            </w:r>
            <w:r w:rsidR="006D2261" w:rsidRPr="00E6315F">
              <w:rPr>
                <w:rFonts w:cs="Arial"/>
                <w:b/>
                <w:sz w:val="20"/>
              </w:rPr>
              <w:instrText xml:space="preserve"> FORMTEXT ___</w:instrText>
            </w:r>
            <w:r w:rsidRPr="00E6315F">
              <w:rPr>
                <w:rFonts w:cs="Arial"/>
                <w:b/>
                <w:sz w:val="20"/>
              </w:rPr>
            </w:r>
            <w:r w:rsidRPr="00E6315F">
              <w:rPr>
                <w:rFonts w:cs="Arial"/>
                <w:b/>
                <w:sz w:val="20"/>
              </w:rPr>
              <w:fldChar w:fldCharType="separate"/>
            </w:r>
            <w:r w:rsidR="0048643E">
              <w:rPr>
                <w:rFonts w:cs="Arial"/>
                <w:b/>
                <w:noProof/>
                <w:sz w:val="20"/>
              </w:rPr>
              <w:t> </w:t>
            </w:r>
            <w:r w:rsidRPr="00E6315F">
              <w:rPr>
                <w:rFonts w:cs="Arial"/>
                <w:b/>
                <w:sz w:val="20"/>
              </w:rPr>
              <w:fldChar w:fldCharType="end"/>
            </w:r>
          </w:p>
        </w:tc>
        <w:tc>
          <w:tcPr>
            <w:tcW w:w="236" w:type="dxa"/>
            <w:vAlign w:val="center"/>
          </w:tcPr>
          <w:p w:rsidR="006D2261" w:rsidRPr="00E6315F" w:rsidRDefault="006D2261" w:rsidP="00D21401">
            <w:pPr>
              <w:spacing w:line="240" w:lineRule="exact"/>
              <w:ind w:left="57"/>
              <w:rPr>
                <w:rFonts w:cs="Arial"/>
                <w:b/>
                <w:sz w:val="20"/>
              </w:rPr>
            </w:pPr>
          </w:p>
        </w:tc>
        <w:tc>
          <w:tcPr>
            <w:tcW w:w="5404" w:type="dxa"/>
            <w:gridSpan w:val="4"/>
            <w:tcBorders>
              <w:right w:val="single" w:sz="6" w:space="0" w:color="auto"/>
            </w:tcBorders>
            <w:vAlign w:val="center"/>
          </w:tcPr>
          <w:p w:rsidR="006D2261" w:rsidRPr="00E6315F" w:rsidRDefault="006D2261" w:rsidP="008A1F81">
            <w:pPr>
              <w:spacing w:line="240" w:lineRule="exact"/>
              <w:rPr>
                <w:rFonts w:cs="Arial"/>
                <w:sz w:val="20"/>
              </w:rPr>
            </w:pPr>
            <w:r w:rsidRPr="00E6315F">
              <w:rPr>
                <w:rFonts w:cs="Arial"/>
                <w:sz w:val="20"/>
              </w:rPr>
              <w:t xml:space="preserve">                                                </w:t>
            </w:r>
            <w:r w:rsidR="00F20B14">
              <w:rPr>
                <w:rFonts w:cs="Arial"/>
                <w:sz w:val="20"/>
              </w:rPr>
              <w:t>END DATE</w:t>
            </w:r>
            <w:r w:rsidRPr="00E6315F">
              <w:rPr>
                <w:rFonts w:cs="Arial"/>
                <w:sz w:val="20"/>
              </w:rPr>
              <w:t xml:space="preserve">: </w:t>
            </w:r>
            <w:r w:rsidR="00E03A42" w:rsidRPr="00E6315F">
              <w:rPr>
                <w:rFonts w:cs="Arial"/>
                <w:sz w:val="20"/>
              </w:rPr>
              <w:fldChar w:fldCharType="begin">
                <w:ffData>
                  <w:name w:val="Texto9"/>
                  <w:enabled/>
                  <w:calcOnExit w:val="0"/>
                  <w:helpText w:type="text" w:val="Digite a data &quot;dd/mm/aa&quot;"/>
                  <w:statusText w:type="text" w:val="Digite a data &quot;dd/mm/aa&quot;."/>
                  <w:textInput/>
                </w:ffData>
              </w:fldChar>
            </w:r>
            <w:r w:rsidRPr="00E6315F">
              <w:rPr>
                <w:rFonts w:cs="Arial"/>
                <w:sz w:val="20"/>
              </w:rPr>
              <w:instrText xml:space="preserve"> FORMTEXT </w:instrText>
            </w:r>
            <w:r w:rsidR="00E03A42" w:rsidRPr="00E6315F">
              <w:rPr>
                <w:rFonts w:cs="Arial"/>
                <w:sz w:val="20"/>
              </w:rPr>
            </w:r>
            <w:r w:rsidR="00E03A42"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E03A42" w:rsidRPr="00E6315F">
              <w:rPr>
                <w:rFonts w:cs="Arial"/>
                <w:sz w:val="20"/>
              </w:rPr>
              <w:fldChar w:fldCharType="end"/>
            </w:r>
          </w:p>
          <w:p w:rsidR="006D2261" w:rsidRPr="00E6315F" w:rsidRDefault="006D2261" w:rsidP="008A1F81">
            <w:pPr>
              <w:spacing w:line="240" w:lineRule="exact"/>
              <w:rPr>
                <w:rFonts w:cs="Arial"/>
                <w:b/>
                <w:sz w:val="20"/>
              </w:rPr>
            </w:pPr>
          </w:p>
        </w:tc>
      </w:tr>
      <w:tr w:rsidR="006D2261" w:rsidRPr="00E6315F" w:rsidTr="00EC7902">
        <w:tblPrEx>
          <w:tblCellMar>
            <w:left w:w="70" w:type="dxa"/>
            <w:right w:w="70" w:type="dxa"/>
          </w:tblCellMar>
        </w:tblPrEx>
        <w:trPr>
          <w:gridAfter w:val="1"/>
          <w:wAfter w:w="7" w:type="dxa"/>
          <w:cantSplit/>
          <w:trHeight w:hRule="exact" w:val="57"/>
        </w:trPr>
        <w:tc>
          <w:tcPr>
            <w:tcW w:w="10348" w:type="dxa"/>
            <w:gridSpan w:val="39"/>
            <w:tcBorders>
              <w:left w:val="single" w:sz="6" w:space="0" w:color="auto"/>
              <w:bottom w:val="single" w:sz="6" w:space="0" w:color="auto"/>
              <w:right w:val="single" w:sz="6" w:space="0" w:color="auto"/>
            </w:tcBorders>
          </w:tcPr>
          <w:p w:rsidR="006D2261" w:rsidRPr="00E6315F" w:rsidRDefault="006D2261" w:rsidP="00D21401">
            <w:pPr>
              <w:spacing w:line="240" w:lineRule="exact"/>
              <w:rPr>
                <w:rFonts w:cs="Arial"/>
                <w:sz w:val="20"/>
                <w:lang w:val="en-US"/>
              </w:rPr>
            </w:pPr>
          </w:p>
        </w:tc>
      </w:tr>
      <w:tr w:rsidR="006D2261" w:rsidRPr="00E6315F" w:rsidTr="00EC7902">
        <w:tblPrEx>
          <w:tblCellMar>
            <w:left w:w="14" w:type="dxa"/>
            <w:right w:w="14" w:type="dxa"/>
          </w:tblCellMar>
        </w:tblPrEx>
        <w:trPr>
          <w:cantSplit/>
          <w:trHeight w:hRule="exact" w:val="40"/>
        </w:trPr>
        <w:tc>
          <w:tcPr>
            <w:tcW w:w="10355" w:type="dxa"/>
            <w:gridSpan w:val="40"/>
          </w:tcPr>
          <w:p w:rsidR="006D2261" w:rsidRPr="00E6315F" w:rsidRDefault="006D2261" w:rsidP="000A6C7F">
            <w:pPr>
              <w:spacing w:line="240" w:lineRule="exact"/>
              <w:rPr>
                <w:rFonts w:cs="Arial"/>
                <w:sz w:val="20"/>
              </w:rPr>
            </w:pPr>
          </w:p>
        </w:tc>
      </w:tr>
    </w:tbl>
    <w:p w:rsidR="002509EE" w:rsidRDefault="002509EE"/>
    <w:p w:rsidR="002509EE" w:rsidRDefault="002509EE"/>
    <w:p w:rsidR="00EC7902" w:rsidRDefault="00EC7902">
      <w:pPr>
        <w:overflowPunct/>
        <w:autoSpaceDE/>
        <w:autoSpaceDN/>
        <w:adjustRightInd/>
        <w:textAlignment w:val="auto"/>
      </w:pPr>
      <w:r>
        <w:br w:type="page"/>
      </w:r>
    </w:p>
    <w:tbl>
      <w:tblPr>
        <w:tblW w:w="10355" w:type="dxa"/>
        <w:tblInd w:w="-701" w:type="dxa"/>
        <w:tblLayout w:type="fixed"/>
        <w:tblCellMar>
          <w:left w:w="69" w:type="dxa"/>
          <w:right w:w="69" w:type="dxa"/>
        </w:tblCellMar>
        <w:tblLook w:val="0000" w:firstRow="0" w:lastRow="0" w:firstColumn="0" w:lastColumn="0" w:noHBand="0" w:noVBand="0"/>
      </w:tblPr>
      <w:tblGrid>
        <w:gridCol w:w="10355"/>
      </w:tblGrid>
      <w:tr w:rsidR="00720470" w:rsidRPr="00E6315F" w:rsidTr="00EC7902">
        <w:trPr>
          <w:trHeight w:hRule="exact" w:val="454"/>
        </w:trPr>
        <w:tc>
          <w:tcPr>
            <w:tcW w:w="10355" w:type="dxa"/>
            <w:vAlign w:val="bottom"/>
          </w:tcPr>
          <w:p w:rsidR="007F2245" w:rsidRPr="00E6315F" w:rsidRDefault="00AE7380" w:rsidP="00137E87">
            <w:pPr>
              <w:pStyle w:val="Ttulo2"/>
              <w:keepNext w:val="0"/>
              <w:spacing w:line="240" w:lineRule="auto"/>
              <w:ind w:left="-69"/>
              <w:rPr>
                <w:rFonts w:ascii="Arial" w:hAnsi="Arial" w:cs="Arial"/>
                <w:sz w:val="20"/>
                <w:lang w:val="en-US"/>
              </w:rPr>
            </w:pPr>
            <w:r w:rsidRPr="00E6315F">
              <w:rPr>
                <w:rFonts w:ascii="Arial" w:hAnsi="Arial" w:cs="Arial"/>
                <w:sz w:val="20"/>
                <w:lang w:val="en-US"/>
              </w:rPr>
              <w:lastRenderedPageBreak/>
              <w:t xml:space="preserve">7. </w:t>
            </w:r>
            <w:r w:rsidR="00273635" w:rsidRPr="00F82F56">
              <w:rPr>
                <w:rFonts w:ascii="Arial" w:hAnsi="Arial" w:cs="Arial"/>
                <w:sz w:val="19"/>
                <w:szCs w:val="19"/>
                <w:lang w:val="en-US"/>
              </w:rPr>
              <w:t>RES</w:t>
            </w:r>
            <w:r w:rsidR="00B05FEA" w:rsidRPr="00F82F56">
              <w:rPr>
                <w:rFonts w:ascii="Arial" w:hAnsi="Arial" w:cs="Arial"/>
                <w:sz w:val="19"/>
                <w:szCs w:val="19"/>
                <w:lang w:val="en-US"/>
              </w:rPr>
              <w:t>EARCH PROJECT SUMMARY</w:t>
            </w:r>
          </w:p>
        </w:tc>
      </w:tr>
      <w:tr w:rsidR="007745DB" w:rsidRPr="00E6315F" w:rsidTr="00EC79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shd w:val="pct20" w:color="auto" w:fill="auto"/>
          </w:tcPr>
          <w:p w:rsidR="007745DB" w:rsidRPr="00E6315F" w:rsidRDefault="007745DB" w:rsidP="007745DB">
            <w:pPr>
              <w:spacing w:line="240" w:lineRule="exact"/>
              <w:rPr>
                <w:rFonts w:cs="Arial"/>
                <w:b/>
                <w:sz w:val="20"/>
                <w:lang w:val="en-US"/>
              </w:rPr>
            </w:pPr>
          </w:p>
        </w:tc>
      </w:tr>
      <w:tr w:rsidR="00720470" w:rsidRPr="00E6315F" w:rsidTr="00EC7902">
        <w:trPr>
          <w:trHeight w:hRule="exact" w:val="3402"/>
        </w:trPr>
        <w:tc>
          <w:tcPr>
            <w:tcW w:w="10355" w:type="dxa"/>
            <w:tcBorders>
              <w:left w:val="single" w:sz="6" w:space="0" w:color="auto"/>
              <w:bottom w:val="single" w:sz="4" w:space="0" w:color="auto"/>
              <w:right w:val="single" w:sz="6" w:space="0" w:color="auto"/>
            </w:tcBorders>
          </w:tcPr>
          <w:p w:rsidR="00CE7A4C" w:rsidRDefault="00E03A42" w:rsidP="002509EE">
            <w:pPr>
              <w:spacing w:before="40"/>
              <w:rPr>
                <w:rFonts w:cs="Arial"/>
                <w:sz w:val="20"/>
              </w:rPr>
            </w:pPr>
            <w:r>
              <w:rPr>
                <w:rFonts w:cs="Arial"/>
                <w:sz w:val="20"/>
              </w:rPr>
              <w:fldChar w:fldCharType="begin">
                <w:ffData>
                  <w:name w:val=""/>
                  <w:enabled/>
                  <w:calcOnExit w:val="0"/>
                  <w:textInput>
                    <w:default w:val="IN ENGLISH"/>
                  </w:textInput>
                </w:ffData>
              </w:fldChar>
            </w:r>
            <w:r w:rsidR="002509EE">
              <w:rPr>
                <w:rFonts w:cs="Arial"/>
                <w:sz w:val="20"/>
              </w:rPr>
              <w:instrText xml:space="preserve"> FORMTEXT </w:instrText>
            </w:r>
            <w:r>
              <w:rPr>
                <w:rFonts w:cs="Arial"/>
                <w:sz w:val="20"/>
              </w:rPr>
            </w:r>
            <w:r>
              <w:rPr>
                <w:rFonts w:cs="Arial"/>
                <w:sz w:val="20"/>
              </w:rPr>
              <w:fldChar w:fldCharType="separate"/>
            </w:r>
            <w:r w:rsidR="0048643E">
              <w:rPr>
                <w:rFonts w:cs="Arial"/>
                <w:noProof/>
                <w:sz w:val="20"/>
              </w:rPr>
              <w:t>IN ENGLISH</w:t>
            </w:r>
            <w:r>
              <w:rPr>
                <w:rFonts w:cs="Arial"/>
                <w:sz w:val="20"/>
              </w:rPr>
              <w:fldChar w:fldCharType="end"/>
            </w:r>
          </w:p>
          <w:p w:rsidR="00CE7A4C" w:rsidRDefault="00CE7A4C" w:rsidP="002509EE">
            <w:pPr>
              <w:spacing w:before="40"/>
              <w:rPr>
                <w:rFonts w:cs="Arial"/>
                <w:sz w:val="20"/>
              </w:rPr>
            </w:pPr>
          </w:p>
          <w:p w:rsidR="00CE7A4C" w:rsidRDefault="00CE7A4C" w:rsidP="002509EE">
            <w:pPr>
              <w:spacing w:before="40"/>
              <w:rPr>
                <w:rFonts w:cs="Arial"/>
                <w:sz w:val="20"/>
              </w:rPr>
            </w:pPr>
          </w:p>
          <w:p w:rsidR="00CE7A4C" w:rsidRDefault="00CE7A4C" w:rsidP="002509EE">
            <w:pPr>
              <w:spacing w:before="40"/>
              <w:rPr>
                <w:rFonts w:cs="Arial"/>
                <w:sz w:val="20"/>
              </w:rPr>
            </w:pPr>
          </w:p>
          <w:p w:rsidR="00720470" w:rsidRPr="00E6315F" w:rsidRDefault="00720470" w:rsidP="002509EE">
            <w:pPr>
              <w:spacing w:before="40"/>
              <w:rPr>
                <w:rFonts w:cs="Arial"/>
                <w:sz w:val="20"/>
                <w:lang w:val="en-US"/>
              </w:rPr>
            </w:pPr>
          </w:p>
        </w:tc>
      </w:tr>
      <w:tr w:rsidR="002509EE" w:rsidRPr="00E6315F" w:rsidTr="00EC7902">
        <w:trPr>
          <w:trHeight w:hRule="exact" w:val="3402"/>
        </w:trPr>
        <w:tc>
          <w:tcPr>
            <w:tcW w:w="10355" w:type="dxa"/>
            <w:tcBorders>
              <w:top w:val="single" w:sz="4" w:space="0" w:color="auto"/>
              <w:left w:val="single" w:sz="6" w:space="0" w:color="auto"/>
              <w:bottom w:val="single" w:sz="6" w:space="0" w:color="auto"/>
              <w:right w:val="single" w:sz="6" w:space="0" w:color="auto"/>
            </w:tcBorders>
          </w:tcPr>
          <w:p w:rsidR="002509EE" w:rsidRPr="00E6315F" w:rsidRDefault="00E03A42" w:rsidP="002509EE">
            <w:pPr>
              <w:spacing w:before="40"/>
              <w:rPr>
                <w:rFonts w:cs="Arial"/>
                <w:sz w:val="20"/>
              </w:rPr>
            </w:pPr>
            <w:r>
              <w:rPr>
                <w:rFonts w:cs="Arial"/>
                <w:sz w:val="20"/>
              </w:rPr>
              <w:fldChar w:fldCharType="begin">
                <w:ffData>
                  <w:name w:val=""/>
                  <w:enabled/>
                  <w:calcOnExit w:val="0"/>
                  <w:textInput>
                    <w:default w:val="IN PORTUGUESE"/>
                  </w:textInput>
                </w:ffData>
              </w:fldChar>
            </w:r>
            <w:r w:rsidR="002509EE">
              <w:rPr>
                <w:rFonts w:cs="Arial"/>
                <w:sz w:val="20"/>
              </w:rPr>
              <w:instrText xml:space="preserve"> FORMTEXT </w:instrText>
            </w:r>
            <w:r>
              <w:rPr>
                <w:rFonts w:cs="Arial"/>
                <w:sz w:val="20"/>
              </w:rPr>
            </w:r>
            <w:r>
              <w:rPr>
                <w:rFonts w:cs="Arial"/>
                <w:sz w:val="20"/>
              </w:rPr>
              <w:fldChar w:fldCharType="separate"/>
            </w:r>
            <w:r w:rsidR="0048643E">
              <w:rPr>
                <w:rFonts w:cs="Arial"/>
                <w:noProof/>
                <w:sz w:val="20"/>
              </w:rPr>
              <w:t>IN PORTUGUESE</w:t>
            </w:r>
            <w:r>
              <w:rPr>
                <w:rFonts w:cs="Arial"/>
                <w:sz w:val="20"/>
              </w:rPr>
              <w:fldChar w:fldCharType="end"/>
            </w:r>
          </w:p>
        </w:tc>
      </w:tr>
    </w:tbl>
    <w:p w:rsidR="0063214E" w:rsidRPr="00F82F56" w:rsidRDefault="0063214E">
      <w:pPr>
        <w:rPr>
          <w:rFonts w:cs="Arial"/>
          <w:sz w:val="2"/>
        </w:rPr>
      </w:pPr>
    </w:p>
    <w:p w:rsidR="00137E87" w:rsidRPr="009306BF" w:rsidRDefault="00137E87">
      <w:pPr>
        <w:rPr>
          <w:rFonts w:cs="Arial"/>
          <w:sz w:val="2"/>
        </w:rPr>
      </w:pPr>
    </w:p>
    <w:tbl>
      <w:tblPr>
        <w:tblW w:w="10348" w:type="dxa"/>
        <w:tblInd w:w="-701" w:type="dxa"/>
        <w:tblLayout w:type="fixed"/>
        <w:tblCellMar>
          <w:left w:w="70" w:type="dxa"/>
          <w:right w:w="70" w:type="dxa"/>
        </w:tblCellMar>
        <w:tblLook w:val="0000" w:firstRow="0" w:lastRow="0" w:firstColumn="0" w:lastColumn="0" w:noHBand="0" w:noVBand="0"/>
      </w:tblPr>
      <w:tblGrid>
        <w:gridCol w:w="5245"/>
        <w:gridCol w:w="5103"/>
      </w:tblGrid>
      <w:tr w:rsidR="00720470" w:rsidRPr="004C2DDD" w:rsidTr="008B41CC">
        <w:trPr>
          <w:trHeight w:hRule="exact" w:val="680"/>
        </w:trPr>
        <w:tc>
          <w:tcPr>
            <w:tcW w:w="10348" w:type="dxa"/>
            <w:gridSpan w:val="2"/>
            <w:vAlign w:val="center"/>
          </w:tcPr>
          <w:p w:rsidR="00720470" w:rsidRPr="00E6315F" w:rsidRDefault="00720470" w:rsidP="00042C48">
            <w:pPr>
              <w:ind w:left="-68"/>
              <w:rPr>
                <w:rFonts w:cs="Arial"/>
                <w:b/>
                <w:sz w:val="20"/>
                <w:lang w:val="en-US"/>
              </w:rPr>
            </w:pP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Pr="00E6315F">
              <w:rPr>
                <w:rFonts w:cs="Arial"/>
                <w:b/>
                <w:sz w:val="20"/>
                <w:lang w:val="en-US"/>
              </w:rPr>
              <w:br w:type="page"/>
            </w:r>
            <w:r w:rsidR="00D2285B">
              <w:rPr>
                <w:rFonts w:cs="Arial"/>
                <w:b/>
                <w:sz w:val="20"/>
                <w:lang w:val="en-US"/>
              </w:rPr>
              <w:t>8</w:t>
            </w:r>
            <w:r w:rsidR="00AE7380" w:rsidRPr="00E6315F">
              <w:rPr>
                <w:rFonts w:cs="Arial"/>
                <w:b/>
                <w:sz w:val="20"/>
                <w:lang w:val="en-US"/>
              </w:rPr>
              <w:t xml:space="preserve">. </w:t>
            </w:r>
            <w:r w:rsidR="00AE7380" w:rsidRPr="00F82F56">
              <w:rPr>
                <w:rFonts w:cs="Arial"/>
                <w:b/>
                <w:sz w:val="19"/>
                <w:szCs w:val="19"/>
                <w:lang w:val="en-US"/>
              </w:rPr>
              <w:t>S</w:t>
            </w:r>
            <w:r w:rsidR="00074F2E" w:rsidRPr="00F82F56">
              <w:rPr>
                <w:rFonts w:cs="Arial"/>
                <w:b/>
                <w:sz w:val="19"/>
                <w:szCs w:val="19"/>
                <w:lang w:val="en-US"/>
              </w:rPr>
              <w:t xml:space="preserve">UMMARY OF </w:t>
            </w:r>
            <w:r w:rsidR="002709DF" w:rsidRPr="00F82F56">
              <w:rPr>
                <w:rFonts w:cs="Arial"/>
                <w:b/>
                <w:sz w:val="19"/>
                <w:szCs w:val="19"/>
                <w:lang w:val="en-US"/>
              </w:rPr>
              <w:t xml:space="preserve">THE </w:t>
            </w:r>
            <w:r w:rsidR="004C0C2E" w:rsidRPr="00F82F56">
              <w:rPr>
                <w:rFonts w:cs="Arial"/>
                <w:b/>
                <w:sz w:val="19"/>
                <w:szCs w:val="19"/>
                <w:lang w:val="en-US"/>
              </w:rPr>
              <w:t>FUNDING</w:t>
            </w:r>
            <w:r w:rsidR="00074F2E" w:rsidRPr="00F82F56">
              <w:rPr>
                <w:rFonts w:cs="Arial"/>
                <w:b/>
                <w:sz w:val="19"/>
                <w:szCs w:val="19"/>
                <w:lang w:val="en-US"/>
              </w:rPr>
              <w:t xml:space="preserve"> REQUE</w:t>
            </w:r>
            <w:r w:rsidR="00042C48">
              <w:rPr>
                <w:rFonts w:cs="Arial"/>
                <w:b/>
                <w:sz w:val="19"/>
                <w:szCs w:val="19"/>
                <w:lang w:val="en-US"/>
              </w:rPr>
              <w:t>STE</w:t>
            </w:r>
            <w:r w:rsidR="00074F2E" w:rsidRPr="00F82F56">
              <w:rPr>
                <w:rFonts w:cs="Arial"/>
                <w:b/>
                <w:sz w:val="19"/>
                <w:szCs w:val="19"/>
                <w:lang w:val="en-US"/>
              </w:rPr>
              <w:t xml:space="preserve">D </w:t>
            </w:r>
            <w:r w:rsidR="00042C48">
              <w:rPr>
                <w:rFonts w:cs="Arial"/>
                <w:b/>
                <w:sz w:val="19"/>
                <w:szCs w:val="19"/>
                <w:lang w:val="en-US"/>
              </w:rPr>
              <w:t>FR</w:t>
            </w:r>
            <w:r w:rsidR="002709DF" w:rsidRPr="00F82F56">
              <w:rPr>
                <w:rFonts w:cs="Arial"/>
                <w:b/>
                <w:sz w:val="19"/>
                <w:szCs w:val="19"/>
                <w:lang w:val="en-US"/>
              </w:rPr>
              <w:t>O</w:t>
            </w:r>
            <w:r w:rsidR="00042C48">
              <w:rPr>
                <w:rFonts w:cs="Arial"/>
                <w:b/>
                <w:sz w:val="19"/>
                <w:szCs w:val="19"/>
                <w:lang w:val="en-US"/>
              </w:rPr>
              <w:t>M</w:t>
            </w:r>
            <w:r w:rsidR="002709DF" w:rsidRPr="00F82F56">
              <w:rPr>
                <w:rFonts w:cs="Arial"/>
                <w:b/>
                <w:sz w:val="19"/>
                <w:szCs w:val="19"/>
                <w:lang w:val="en-US"/>
              </w:rPr>
              <w:t xml:space="preserve"> FAPESP </w:t>
            </w:r>
            <w:r w:rsidR="00BC3403" w:rsidRPr="00F82F56">
              <w:rPr>
                <w:rFonts w:cs="Arial"/>
                <w:b/>
                <w:sz w:val="19"/>
                <w:szCs w:val="19"/>
                <w:lang w:val="en-US"/>
              </w:rPr>
              <w:t xml:space="preserve">BY THE SAO PAULO STATE RESEARCHER </w:t>
            </w:r>
            <w:r w:rsidR="00074F2E" w:rsidRPr="00F82F56">
              <w:rPr>
                <w:rFonts w:cs="Arial"/>
                <w:b/>
                <w:sz w:val="19"/>
                <w:szCs w:val="19"/>
                <w:lang w:val="en-US"/>
              </w:rPr>
              <w:t xml:space="preserve">FOR </w:t>
            </w:r>
            <w:r w:rsidR="002709DF" w:rsidRPr="00F82F56">
              <w:rPr>
                <w:rFonts w:cs="Arial"/>
                <w:b/>
                <w:sz w:val="19"/>
                <w:szCs w:val="19"/>
                <w:lang w:val="en-US"/>
              </w:rPr>
              <w:t xml:space="preserve">THE DEVELOPMENT OF THE </w:t>
            </w:r>
            <w:r w:rsidR="00074F2E" w:rsidRPr="00F82F56">
              <w:rPr>
                <w:rFonts w:cs="Arial"/>
                <w:b/>
                <w:sz w:val="19"/>
                <w:szCs w:val="19"/>
                <w:lang w:val="en-US"/>
              </w:rPr>
              <w:t>PROJECT</w:t>
            </w:r>
            <w:r w:rsidR="00074F2E" w:rsidRPr="00E6315F">
              <w:rPr>
                <w:rFonts w:cs="Arial"/>
                <w:b/>
                <w:sz w:val="20"/>
                <w:lang w:val="en-US"/>
              </w:rPr>
              <w:t xml:space="preserve"> </w:t>
            </w:r>
            <w:r w:rsidR="002D7AEB">
              <w:rPr>
                <w:rFonts w:cs="Arial"/>
                <w:b/>
                <w:sz w:val="20"/>
                <w:lang w:val="en-US"/>
              </w:rPr>
              <w:t xml:space="preserve"> </w:t>
            </w:r>
            <w:hyperlink r:id="rId8" w:anchor="7.2" w:history="1">
              <w:r w:rsidR="009361D6" w:rsidRPr="008B41CC">
                <w:rPr>
                  <w:rStyle w:val="Hyperlink"/>
                  <w:rFonts w:cs="Arial"/>
                  <w:b/>
                  <w:sz w:val="20"/>
                  <w:lang w:val="en-US"/>
                </w:rPr>
                <w:t xml:space="preserve">(please </w:t>
              </w:r>
              <w:r w:rsidR="00F20B14" w:rsidRPr="008B41CC">
                <w:rPr>
                  <w:rStyle w:val="Hyperlink"/>
                  <w:rFonts w:cs="Arial"/>
                  <w:b/>
                  <w:sz w:val="20"/>
                  <w:lang w:val="en-US"/>
                </w:rPr>
                <w:t xml:space="preserve">include </w:t>
              </w:r>
              <w:r w:rsidR="009361D6" w:rsidRPr="008B41CC">
                <w:rPr>
                  <w:rStyle w:val="Hyperlink"/>
                  <w:rFonts w:cs="Arial"/>
                  <w:b/>
                  <w:sz w:val="20"/>
                  <w:lang w:val="en-US"/>
                </w:rPr>
                <w:t xml:space="preserve">detailed budget </w:t>
              </w:r>
              <w:r w:rsidR="00042C48" w:rsidRPr="008B41CC">
                <w:rPr>
                  <w:rStyle w:val="Hyperlink"/>
                  <w:rFonts w:cs="Arial"/>
                  <w:b/>
                  <w:sz w:val="20"/>
                  <w:lang w:val="en-US"/>
                </w:rPr>
                <w:t xml:space="preserve">according to </w:t>
              </w:r>
              <w:r w:rsidR="009361D6" w:rsidRPr="008B41CC">
                <w:rPr>
                  <w:rStyle w:val="Hyperlink"/>
                  <w:rFonts w:cs="Arial"/>
                  <w:b/>
                  <w:sz w:val="20"/>
                  <w:lang w:val="en-US"/>
                </w:rPr>
                <w:t>FAPESP standards)</w:t>
              </w:r>
            </w:hyperlink>
          </w:p>
        </w:tc>
      </w:tr>
      <w:tr w:rsidR="00720470" w:rsidRPr="004C2DDD" w:rsidTr="008B41CC">
        <w:trPr>
          <w:trHeight w:hRule="exact" w:val="113"/>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E6315F" w:rsidRDefault="00720470">
            <w:pPr>
              <w:spacing w:line="240" w:lineRule="exact"/>
              <w:rPr>
                <w:rFonts w:cs="Arial"/>
                <w:sz w:val="20"/>
                <w:lang w:val="en-US"/>
              </w:rPr>
            </w:pPr>
          </w:p>
        </w:tc>
      </w:tr>
      <w:tr w:rsidR="00A33BFA" w:rsidRPr="004C2DDD" w:rsidTr="008B41CC">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A33BFA" w:rsidP="00D6102B">
            <w:pPr>
              <w:spacing w:before="20" w:after="20"/>
              <w:ind w:left="-71" w:right="-71"/>
              <w:jc w:val="center"/>
              <w:rPr>
                <w:rFonts w:cs="Arial"/>
                <w:b/>
                <w:sz w:val="20"/>
                <w:lang w:val="en-US"/>
              </w:rPr>
            </w:pPr>
            <w:r w:rsidRPr="00E6315F">
              <w:rPr>
                <w:rFonts w:cs="Arial"/>
                <w:b/>
                <w:sz w:val="20"/>
                <w:lang w:val="en-US"/>
              </w:rPr>
              <w:t>EXPENSES IN R$</w:t>
            </w:r>
          </w:p>
          <w:p w:rsidR="00A33BFA" w:rsidRPr="00E6315F" w:rsidRDefault="00A33BFA" w:rsidP="002709DF">
            <w:pPr>
              <w:spacing w:before="20" w:after="20"/>
              <w:ind w:left="-71" w:right="-71"/>
              <w:jc w:val="center"/>
              <w:rPr>
                <w:rFonts w:cs="Arial"/>
                <w:b/>
                <w:sz w:val="20"/>
                <w:lang w:val="en-US"/>
              </w:rPr>
            </w:pPr>
            <w:r w:rsidRPr="00E6315F">
              <w:rPr>
                <w:rFonts w:cs="Arial"/>
                <w:b/>
                <w:color w:val="000000"/>
                <w:sz w:val="20"/>
                <w:lang w:val="en-US"/>
              </w:rPr>
              <w:t>(</w:t>
            </w:r>
            <w:r w:rsidR="00042C48">
              <w:rPr>
                <w:rFonts w:cs="Arial"/>
                <w:b/>
                <w:color w:val="000000"/>
                <w:sz w:val="20"/>
                <w:lang w:val="en-US"/>
              </w:rPr>
              <w:t xml:space="preserve">please </w:t>
            </w:r>
            <w:r w:rsidRPr="00E6315F">
              <w:rPr>
                <w:rFonts w:cs="Arial"/>
                <w:b/>
                <w:color w:val="000000"/>
                <w:sz w:val="20"/>
                <w:lang w:val="en-US"/>
              </w:rPr>
              <w:t>use a coma to separate the decimals)</w:t>
            </w:r>
          </w:p>
        </w:tc>
      </w:tr>
      <w:tr w:rsidR="008B41CC" w:rsidRPr="00E6315F" w:rsidTr="008B41CC">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8B41CC" w:rsidRPr="00ED606B" w:rsidRDefault="008B41CC" w:rsidP="008B41CC">
            <w:pPr>
              <w:pStyle w:val="PargrafodaLista"/>
              <w:widowControl w:val="0"/>
              <w:numPr>
                <w:ilvl w:val="0"/>
                <w:numId w:val="10"/>
              </w:numPr>
              <w:spacing w:before="20" w:after="20"/>
              <w:ind w:left="514"/>
              <w:rPr>
                <w:rFonts w:cs="Arial"/>
                <w:sz w:val="20"/>
                <w:lang w:val="en-US"/>
              </w:rPr>
            </w:pPr>
            <w:r w:rsidRPr="00ED606B">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8B41CC" w:rsidRPr="00E6315F" w:rsidRDefault="008B41CC" w:rsidP="008B41CC">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Pr="00E6315F">
              <w:rPr>
                <w:rFonts w:cs="Arial"/>
                <w:sz w:val="20"/>
                <w:lang w:val="en-US"/>
              </w:rPr>
              <w:fldChar w:fldCharType="end"/>
            </w:r>
          </w:p>
        </w:tc>
      </w:tr>
      <w:tr w:rsidR="008B41CC" w:rsidRPr="00E6315F" w:rsidTr="008B41CC">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8B41CC" w:rsidRPr="00ED606B" w:rsidRDefault="00713CB6" w:rsidP="008B41CC">
            <w:pPr>
              <w:pStyle w:val="PargrafodaLista"/>
              <w:widowControl w:val="0"/>
              <w:numPr>
                <w:ilvl w:val="0"/>
                <w:numId w:val="10"/>
              </w:numPr>
              <w:spacing w:before="20" w:after="20"/>
              <w:ind w:left="514"/>
              <w:rPr>
                <w:rFonts w:cs="Arial"/>
                <w:sz w:val="20"/>
                <w:lang w:val="en-US"/>
              </w:rPr>
            </w:pPr>
            <w:hyperlink r:id="rId9" w:history="1">
              <w:r w:rsidR="008B41CC" w:rsidRPr="008B41CC">
                <w:rPr>
                  <w:rStyle w:val="Hyperlink"/>
                  <w:rFonts w:cs="Arial"/>
                  <w:sz w:val="20"/>
                  <w:lang w:val="en-US"/>
                </w:rPr>
                <w:t>PER DIEM</w:t>
              </w:r>
            </w:hyperlink>
            <w:r w:rsidR="008B41CC">
              <w:rPr>
                <w:rFonts w:cs="Arial"/>
                <w:sz w:val="20"/>
                <w:lang w:val="en-US"/>
              </w:rPr>
              <w:t xml:space="preserve"> </w:t>
            </w:r>
          </w:p>
        </w:tc>
        <w:tc>
          <w:tcPr>
            <w:tcW w:w="5103" w:type="dxa"/>
            <w:tcBorders>
              <w:top w:val="single" w:sz="6" w:space="0" w:color="auto"/>
              <w:left w:val="single" w:sz="6" w:space="0" w:color="auto"/>
              <w:bottom w:val="single" w:sz="6" w:space="0" w:color="auto"/>
              <w:right w:val="single" w:sz="6" w:space="0" w:color="auto"/>
            </w:tcBorders>
            <w:vAlign w:val="center"/>
          </w:tcPr>
          <w:p w:rsidR="008B41CC" w:rsidRPr="00E6315F" w:rsidRDefault="008B41CC" w:rsidP="008B41CC">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Pr="00E6315F">
              <w:rPr>
                <w:rFonts w:cs="Arial"/>
                <w:sz w:val="20"/>
                <w:lang w:val="en-US"/>
              </w:rPr>
              <w:fldChar w:fldCharType="end"/>
            </w:r>
          </w:p>
        </w:tc>
      </w:tr>
      <w:tr w:rsidR="008B41CC" w:rsidRPr="00E6315F" w:rsidTr="008B41CC">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8B41CC" w:rsidRPr="00ED606B" w:rsidRDefault="00713CB6" w:rsidP="008B41CC">
            <w:pPr>
              <w:pStyle w:val="PargrafodaLista"/>
              <w:widowControl w:val="0"/>
              <w:numPr>
                <w:ilvl w:val="0"/>
                <w:numId w:val="10"/>
              </w:numPr>
              <w:spacing w:before="20" w:after="20"/>
              <w:ind w:left="514"/>
              <w:rPr>
                <w:rFonts w:cs="Arial"/>
                <w:sz w:val="20"/>
                <w:lang w:val="en-US"/>
              </w:rPr>
            </w:pPr>
            <w:hyperlink r:id="rId10" w:history="1">
              <w:r w:rsidR="008B41CC" w:rsidRPr="008B41CC">
                <w:rPr>
                  <w:rStyle w:val="Hyperlink"/>
                  <w:rFonts w:cs="Arial"/>
                  <w:sz w:val="20"/>
                  <w:lang w:val="en-US"/>
                </w:rPr>
                <w:t>HEALTH INSURANCE</w:t>
              </w:r>
            </w:hyperlink>
          </w:p>
        </w:tc>
        <w:tc>
          <w:tcPr>
            <w:tcW w:w="5103" w:type="dxa"/>
            <w:tcBorders>
              <w:top w:val="single" w:sz="6" w:space="0" w:color="auto"/>
              <w:left w:val="single" w:sz="6" w:space="0" w:color="auto"/>
              <w:bottom w:val="single" w:sz="6" w:space="0" w:color="auto"/>
              <w:right w:val="single" w:sz="6" w:space="0" w:color="auto"/>
            </w:tcBorders>
            <w:vAlign w:val="center"/>
          </w:tcPr>
          <w:p w:rsidR="008B41CC" w:rsidRPr="00E6315F" w:rsidRDefault="008B41CC" w:rsidP="008B41CC">
            <w:pPr>
              <w:spacing w:before="20" w:after="20"/>
              <w:rPr>
                <w:rFonts w:cs="Arial"/>
                <w:sz w:val="20"/>
                <w:lang w:val="en-US"/>
              </w:rPr>
            </w:pPr>
            <w:r w:rsidRPr="00E6315F">
              <w:rPr>
                <w:rFonts w:cs="Arial"/>
                <w:sz w:val="20"/>
                <w:lang w:val="en-US"/>
              </w:rPr>
              <w:fldChar w:fldCharType="begin">
                <w:ffData>
                  <w:name w:val="Texto40"/>
                  <w:enabled/>
                  <w:calcOnExit w:val="0"/>
                  <w:textInput>
                    <w:type w:val="number"/>
                    <w:maxLength w:val="21"/>
                    <w:format w:val="R$#.##0,00;(R$#.##0,00)"/>
                  </w:textInput>
                </w:ffData>
              </w:fldChar>
            </w:r>
            <w:r w:rsidRPr="00E6315F">
              <w:rPr>
                <w:rFonts w:cs="Arial"/>
                <w:sz w:val="20"/>
                <w:lang w:val="en-US"/>
              </w:rPr>
              <w:instrText xml:space="preserve"> FORMTEXT </w:instrText>
            </w:r>
            <w:r w:rsidRPr="00E6315F">
              <w:rPr>
                <w:rFonts w:cs="Arial"/>
                <w:sz w:val="20"/>
                <w:lang w:val="en-US"/>
              </w:rPr>
            </w:r>
            <w:r w:rsidRPr="00E6315F">
              <w:rPr>
                <w:rFonts w:cs="Arial"/>
                <w:sz w:val="20"/>
                <w:lang w:val="en-US"/>
              </w:rPr>
              <w:fldChar w:fldCharType="separate"/>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0048643E">
              <w:rPr>
                <w:rFonts w:cs="Arial"/>
                <w:noProof/>
                <w:sz w:val="20"/>
                <w:lang w:val="en-US"/>
              </w:rPr>
              <w:t> </w:t>
            </w:r>
            <w:r w:rsidRPr="00E6315F">
              <w:rPr>
                <w:rFonts w:cs="Arial"/>
                <w:sz w:val="20"/>
                <w:lang w:val="en-US"/>
              </w:rPr>
              <w:fldChar w:fldCharType="end"/>
            </w:r>
          </w:p>
        </w:tc>
      </w:tr>
      <w:tr w:rsidR="00A33BFA" w:rsidRPr="00E6315F" w:rsidTr="008B41CC">
        <w:tblPrEx>
          <w:tblCellMar>
            <w:left w:w="45" w:type="dxa"/>
            <w:right w:w="45"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vAlign w:val="center"/>
          </w:tcPr>
          <w:p w:rsidR="00A33BFA" w:rsidRPr="002D7AEB" w:rsidRDefault="00A33BFA" w:rsidP="007D14B5">
            <w:pPr>
              <w:rPr>
                <w:rFonts w:cs="Arial"/>
                <w:b/>
                <w:sz w:val="20"/>
                <w:lang w:val="en-US"/>
              </w:rPr>
            </w:pPr>
            <w:r w:rsidRPr="002D7AEB">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A33BFA" w:rsidRPr="00E6315F" w:rsidRDefault="00E03A42" w:rsidP="007F327F">
            <w:pPr>
              <w:spacing w:before="20" w:after="20"/>
              <w:rPr>
                <w:rFonts w:cs="Arial"/>
                <w:b/>
                <w:sz w:val="20"/>
                <w:lang w:val="en-US"/>
              </w:rPr>
            </w:pPr>
            <w:r w:rsidRPr="00E6315F">
              <w:rPr>
                <w:rFonts w:cs="Arial"/>
                <w:b/>
                <w:sz w:val="20"/>
              </w:rPr>
              <w:fldChar w:fldCharType="begin">
                <w:ffData>
                  <w:name w:val=""/>
                  <w:enabled/>
                  <w:calcOnExit w:val="0"/>
                  <w:textInput>
                    <w:type w:val="number"/>
                    <w:maxLength w:val="21"/>
                    <w:format w:val="R$#.##0,00;(R$#.##0,00)"/>
                  </w:textInput>
                </w:ffData>
              </w:fldChar>
            </w:r>
            <w:r w:rsidR="00A33BFA" w:rsidRPr="00E6315F">
              <w:rPr>
                <w:rFonts w:cs="Arial"/>
                <w:b/>
                <w:sz w:val="20"/>
              </w:rPr>
              <w:instrText xml:space="preserve"> FORMTEXT </w:instrText>
            </w:r>
            <w:r w:rsidRPr="00E6315F">
              <w:rPr>
                <w:rFonts w:cs="Arial"/>
                <w:b/>
                <w:sz w:val="20"/>
              </w:rPr>
            </w:r>
            <w:r w:rsidRPr="00E6315F">
              <w:rPr>
                <w:rFonts w:cs="Arial"/>
                <w:b/>
                <w:sz w:val="20"/>
              </w:rPr>
              <w:fldChar w:fldCharType="separate"/>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sidRPr="00E6315F">
              <w:rPr>
                <w:rFonts w:cs="Arial"/>
                <w:b/>
                <w:sz w:val="20"/>
              </w:rPr>
              <w:fldChar w:fldCharType="end"/>
            </w:r>
          </w:p>
        </w:tc>
      </w:tr>
    </w:tbl>
    <w:p w:rsidR="00450F83" w:rsidRPr="00E6315F" w:rsidRDefault="00450F83" w:rsidP="00545AF7">
      <w:pPr>
        <w:ind w:left="-567"/>
        <w:rPr>
          <w:rFonts w:cs="Arial"/>
          <w:sz w:val="2"/>
          <w:lang w:val="en-US"/>
        </w:rPr>
      </w:pPr>
    </w:p>
    <w:p w:rsidR="00F02269" w:rsidRPr="009306BF" w:rsidRDefault="00F02269" w:rsidP="00545AF7">
      <w:pPr>
        <w:ind w:left="-567"/>
        <w:rPr>
          <w:rFonts w:cs="Arial"/>
          <w:sz w:val="16"/>
          <w:lang w:val="en-US"/>
        </w:rPr>
      </w:pPr>
    </w:p>
    <w:tbl>
      <w:tblPr>
        <w:tblW w:w="10348" w:type="dxa"/>
        <w:tblInd w:w="-709" w:type="dxa"/>
        <w:tblLayout w:type="fixed"/>
        <w:tblCellMar>
          <w:left w:w="70" w:type="dxa"/>
          <w:right w:w="70" w:type="dxa"/>
        </w:tblCellMar>
        <w:tblLook w:val="0000" w:firstRow="0" w:lastRow="0" w:firstColumn="0" w:lastColumn="0" w:noHBand="0" w:noVBand="0"/>
      </w:tblPr>
      <w:tblGrid>
        <w:gridCol w:w="5245"/>
        <w:gridCol w:w="5103"/>
      </w:tblGrid>
      <w:tr w:rsidR="00BC3403" w:rsidRPr="004C2DDD" w:rsidTr="00EC7902">
        <w:trPr>
          <w:trHeight w:hRule="exact" w:val="515"/>
        </w:trPr>
        <w:tc>
          <w:tcPr>
            <w:tcW w:w="10348" w:type="dxa"/>
            <w:gridSpan w:val="2"/>
          </w:tcPr>
          <w:p w:rsidR="00BC3403" w:rsidRPr="007F327F" w:rsidRDefault="00BC3403" w:rsidP="008E2682">
            <w:pPr>
              <w:spacing w:line="260" w:lineRule="exact"/>
              <w:ind w:left="-70"/>
              <w:rPr>
                <w:rFonts w:cs="Arial"/>
                <w:b/>
                <w:sz w:val="19"/>
                <w:szCs w:val="19"/>
                <w:lang w:val="en-US"/>
              </w:rPr>
            </w:pP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Pr="007F327F">
              <w:rPr>
                <w:rFonts w:cs="Arial"/>
                <w:b/>
                <w:sz w:val="20"/>
                <w:lang w:val="en-US"/>
              </w:rPr>
              <w:br w:type="page"/>
            </w:r>
            <w:r w:rsidR="00D2285B" w:rsidRPr="007F327F">
              <w:rPr>
                <w:rFonts w:cs="Arial"/>
                <w:b/>
                <w:sz w:val="20"/>
                <w:lang w:val="en-US"/>
              </w:rPr>
              <w:t>9</w:t>
            </w:r>
            <w:r w:rsidRPr="007F327F">
              <w:rPr>
                <w:rFonts w:cs="Arial"/>
                <w:b/>
                <w:sz w:val="20"/>
                <w:lang w:val="en-US"/>
              </w:rPr>
              <w:t xml:space="preserve">. </w:t>
            </w:r>
            <w:r w:rsidRPr="007F327F">
              <w:rPr>
                <w:rFonts w:cs="Arial"/>
                <w:b/>
                <w:sz w:val="19"/>
                <w:szCs w:val="19"/>
                <w:lang w:val="en-US"/>
              </w:rPr>
              <w:t>SUMMARY OF THE FUNDING REQUE</w:t>
            </w:r>
            <w:r w:rsidR="007D14B5">
              <w:rPr>
                <w:rFonts w:cs="Arial"/>
                <w:b/>
                <w:sz w:val="19"/>
                <w:szCs w:val="19"/>
                <w:lang w:val="en-US"/>
              </w:rPr>
              <w:t>STE</w:t>
            </w:r>
            <w:r w:rsidRPr="007F327F">
              <w:rPr>
                <w:rFonts w:cs="Arial"/>
                <w:b/>
                <w:sz w:val="19"/>
                <w:szCs w:val="19"/>
                <w:lang w:val="en-US"/>
              </w:rPr>
              <w:t>D BY THE PRINCIPAL</w:t>
            </w:r>
            <w:r w:rsidR="005678B5">
              <w:rPr>
                <w:rFonts w:cs="Arial"/>
                <w:b/>
                <w:sz w:val="19"/>
                <w:szCs w:val="19"/>
                <w:lang w:val="en-US"/>
              </w:rPr>
              <w:t xml:space="preserve"> </w:t>
            </w:r>
            <w:r w:rsidR="008037D6" w:rsidRPr="007F327F">
              <w:rPr>
                <w:rFonts w:cs="Arial"/>
                <w:b/>
                <w:sz w:val="19"/>
                <w:szCs w:val="19"/>
                <w:lang w:val="en-US"/>
              </w:rPr>
              <w:t xml:space="preserve">INVESTIGATOR </w:t>
            </w:r>
            <w:r w:rsidR="007D14B5">
              <w:rPr>
                <w:rFonts w:cs="Arial"/>
                <w:b/>
                <w:sz w:val="19"/>
                <w:szCs w:val="19"/>
                <w:lang w:val="en-US"/>
              </w:rPr>
              <w:t>FROM</w:t>
            </w:r>
            <w:r w:rsidR="008037D6" w:rsidRPr="007F327F">
              <w:rPr>
                <w:rFonts w:cs="Arial"/>
                <w:b/>
                <w:sz w:val="19"/>
                <w:szCs w:val="19"/>
                <w:lang w:val="en-US"/>
              </w:rPr>
              <w:t xml:space="preserve"> </w:t>
            </w:r>
            <w:r w:rsidR="0090485C">
              <w:rPr>
                <w:rFonts w:cs="Arial"/>
                <w:b/>
                <w:sz w:val="19"/>
                <w:szCs w:val="19"/>
                <w:lang w:val="en-US"/>
              </w:rPr>
              <w:t>CNRS</w:t>
            </w:r>
            <w:r w:rsidR="00F20B14">
              <w:rPr>
                <w:rFonts w:cs="Arial"/>
                <w:b/>
                <w:sz w:val="19"/>
                <w:szCs w:val="19"/>
                <w:lang w:val="en-US"/>
              </w:rPr>
              <w:t xml:space="preserve"> </w:t>
            </w:r>
            <w:r w:rsidRPr="007F327F">
              <w:rPr>
                <w:rFonts w:cs="Arial"/>
                <w:b/>
                <w:sz w:val="19"/>
                <w:szCs w:val="19"/>
                <w:lang w:val="en-US"/>
              </w:rPr>
              <w:t>FOR THE DEVELOPMENT</w:t>
            </w:r>
            <w:r w:rsidR="005678B5">
              <w:rPr>
                <w:rFonts w:cs="Arial"/>
                <w:b/>
                <w:sz w:val="19"/>
                <w:szCs w:val="19"/>
                <w:lang w:val="en-US"/>
              </w:rPr>
              <w:t xml:space="preserve"> </w:t>
            </w:r>
            <w:r w:rsidRPr="007F327F">
              <w:rPr>
                <w:rFonts w:cs="Arial"/>
                <w:b/>
                <w:sz w:val="19"/>
                <w:szCs w:val="19"/>
                <w:lang w:val="en-US"/>
              </w:rPr>
              <w:t xml:space="preserve">OF THE PROJECT </w:t>
            </w:r>
          </w:p>
          <w:p w:rsidR="00BC3403" w:rsidRPr="00E6315F" w:rsidRDefault="00BC3403" w:rsidP="008E2682">
            <w:pPr>
              <w:spacing w:line="260" w:lineRule="exact"/>
              <w:ind w:left="-70"/>
              <w:rPr>
                <w:rFonts w:cs="Arial"/>
                <w:b/>
                <w:sz w:val="20"/>
                <w:lang w:val="en-US"/>
              </w:rPr>
            </w:pPr>
            <w:r w:rsidRPr="00E6315F">
              <w:rPr>
                <w:rFonts w:cs="Arial"/>
                <w:b/>
                <w:sz w:val="20"/>
                <w:lang w:val="en-US"/>
              </w:rPr>
              <w:t xml:space="preserve"> (please enclose detailed budget according to FAPESP standards) </w:t>
            </w:r>
            <w:r w:rsidRPr="00E6315F">
              <w:rPr>
                <w:rFonts w:cs="Arial"/>
                <w:b/>
                <w:sz w:val="20"/>
                <w:highlight w:val="green"/>
                <w:lang w:val="en-US"/>
              </w:rPr>
              <w:t>link para o formulário FAPESP</w:t>
            </w:r>
          </w:p>
        </w:tc>
      </w:tr>
      <w:tr w:rsidR="00BC3403" w:rsidRPr="004C2DDD" w:rsidTr="00EC7902">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BC3403" w:rsidRPr="00E6315F" w:rsidRDefault="00BC3403" w:rsidP="008E2682">
            <w:pPr>
              <w:spacing w:line="240" w:lineRule="exact"/>
              <w:rPr>
                <w:rFonts w:cs="Arial"/>
                <w:sz w:val="20"/>
                <w:lang w:val="en-US"/>
              </w:rPr>
            </w:pPr>
          </w:p>
        </w:tc>
      </w:tr>
      <w:tr w:rsidR="0063214E" w:rsidRPr="004C2DDD" w:rsidTr="00EC7902">
        <w:tblPrEx>
          <w:tblCellMar>
            <w:left w:w="71" w:type="dxa"/>
            <w:right w:w="71" w:type="dxa"/>
          </w:tblCellMar>
        </w:tblPrEx>
        <w:trPr>
          <w:trHeight w:hRule="exact" w:val="680"/>
        </w:trPr>
        <w:tc>
          <w:tcPr>
            <w:tcW w:w="5245" w:type="dxa"/>
            <w:tcBorders>
              <w:top w:val="single" w:sz="6" w:space="0" w:color="auto"/>
              <w:left w:val="single" w:sz="6" w:space="0" w:color="auto"/>
              <w:bottom w:val="single" w:sz="6" w:space="0" w:color="auto"/>
              <w:right w:val="single" w:sz="6" w:space="0" w:color="auto"/>
            </w:tcBorders>
          </w:tcPr>
          <w:p w:rsidR="0063214E" w:rsidRPr="00E6315F" w:rsidRDefault="0063214E" w:rsidP="008E2682">
            <w:pPr>
              <w:spacing w:before="20" w:after="20"/>
              <w:rPr>
                <w:rFonts w:cs="Arial"/>
                <w:sz w:val="20"/>
                <w:lang w:val="en-US"/>
              </w:rPr>
            </w:pPr>
          </w:p>
        </w:tc>
        <w:tc>
          <w:tcPr>
            <w:tcW w:w="5103" w:type="dxa"/>
            <w:tcBorders>
              <w:top w:val="single" w:sz="6" w:space="0" w:color="auto"/>
              <w:left w:val="single" w:sz="6" w:space="0" w:color="auto"/>
              <w:bottom w:val="single" w:sz="6" w:space="0" w:color="auto"/>
              <w:right w:val="single" w:sz="4" w:space="0" w:color="auto"/>
            </w:tcBorders>
          </w:tcPr>
          <w:p w:rsidR="0063214E" w:rsidRPr="00E6315F" w:rsidRDefault="00FD2E5F" w:rsidP="008E2682">
            <w:pPr>
              <w:spacing w:before="20" w:after="20"/>
              <w:ind w:left="-71" w:right="-71"/>
              <w:jc w:val="center"/>
              <w:rPr>
                <w:rFonts w:cs="Arial"/>
                <w:b/>
                <w:sz w:val="20"/>
                <w:lang w:val="en-US"/>
              </w:rPr>
            </w:pPr>
            <w:r>
              <w:rPr>
                <w:rFonts w:cs="Arial"/>
                <w:b/>
                <w:sz w:val="20"/>
                <w:lang w:val="en-US"/>
              </w:rPr>
              <w:t xml:space="preserve">EXPENSES </w:t>
            </w:r>
            <w:r w:rsidR="00117A8C">
              <w:rPr>
                <w:rFonts w:cs="Arial"/>
                <w:b/>
                <w:sz w:val="20"/>
                <w:lang w:val="en-US"/>
              </w:rPr>
              <w:t xml:space="preserve">in </w:t>
            </w:r>
            <w:r w:rsidR="009F51A2">
              <w:rPr>
                <w:rFonts w:cs="Arial"/>
                <w:b/>
                <w:sz w:val="20"/>
                <w:lang w:val="en-US"/>
              </w:rPr>
              <w:t>£</w:t>
            </w:r>
          </w:p>
          <w:p w:rsidR="0063214E" w:rsidRPr="00E6315F" w:rsidRDefault="0063214E" w:rsidP="008E2682">
            <w:pPr>
              <w:spacing w:before="20" w:after="20"/>
              <w:ind w:left="-71" w:right="-71"/>
              <w:jc w:val="center"/>
              <w:rPr>
                <w:rFonts w:cs="Arial"/>
                <w:b/>
                <w:sz w:val="20"/>
                <w:lang w:val="en-US"/>
              </w:rPr>
            </w:pPr>
            <w:r w:rsidRPr="00E6315F">
              <w:rPr>
                <w:rFonts w:cs="Arial"/>
                <w:b/>
                <w:color w:val="000000"/>
                <w:sz w:val="20"/>
                <w:lang w:val="en-US"/>
              </w:rPr>
              <w:t>(</w:t>
            </w:r>
            <w:r w:rsidR="007D14B5">
              <w:rPr>
                <w:rFonts w:cs="Arial"/>
                <w:b/>
                <w:color w:val="000000"/>
                <w:sz w:val="20"/>
                <w:lang w:val="en-US"/>
              </w:rPr>
              <w:t xml:space="preserve">please </w:t>
            </w:r>
            <w:r w:rsidRPr="00E6315F">
              <w:rPr>
                <w:rFonts w:cs="Arial"/>
                <w:b/>
                <w:color w:val="000000"/>
                <w:sz w:val="20"/>
                <w:lang w:val="en-US"/>
              </w:rPr>
              <w:t>use a coma to separate the decimals)</w:t>
            </w:r>
          </w:p>
        </w:tc>
      </w:tr>
      <w:tr w:rsidR="0063214E"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D606B" w:rsidRDefault="007D14B5" w:rsidP="008B41CC">
            <w:pPr>
              <w:pStyle w:val="PargrafodaLista"/>
              <w:widowControl w:val="0"/>
              <w:numPr>
                <w:ilvl w:val="0"/>
                <w:numId w:val="10"/>
              </w:numPr>
              <w:spacing w:before="20" w:after="20"/>
              <w:ind w:left="514"/>
              <w:rPr>
                <w:rFonts w:cs="Arial"/>
                <w:sz w:val="20"/>
                <w:lang w:val="en-US"/>
              </w:rPr>
            </w:pPr>
            <w:r w:rsidRPr="00ED606B">
              <w:rPr>
                <w:rFonts w:cs="Arial"/>
                <w:sz w:val="20"/>
                <w:lang w:val="en-US"/>
              </w:rPr>
              <w:t>AIR TICKETS</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Pr>
                <w:rFonts w:cs="Arial"/>
                <w:b/>
                <w:sz w:val="20"/>
              </w:rPr>
              <w:fldChar w:fldCharType="end"/>
            </w:r>
          </w:p>
        </w:tc>
      </w:tr>
      <w:tr w:rsidR="0063214E"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63214E" w:rsidRPr="00ED606B" w:rsidRDefault="00713CB6" w:rsidP="008B41CC">
            <w:pPr>
              <w:pStyle w:val="PargrafodaLista"/>
              <w:widowControl w:val="0"/>
              <w:numPr>
                <w:ilvl w:val="0"/>
                <w:numId w:val="10"/>
              </w:numPr>
              <w:spacing w:before="20" w:after="20"/>
              <w:ind w:left="514"/>
              <w:rPr>
                <w:rFonts w:cs="Arial"/>
                <w:sz w:val="20"/>
                <w:lang w:val="en-US"/>
              </w:rPr>
            </w:pPr>
            <w:hyperlink r:id="rId11" w:history="1">
              <w:r w:rsidR="007D14B5" w:rsidRPr="008B41CC">
                <w:rPr>
                  <w:rStyle w:val="Hyperlink"/>
                  <w:rFonts w:cs="Arial"/>
                  <w:sz w:val="20"/>
                  <w:lang w:val="en-US"/>
                </w:rPr>
                <w:t>PER DIEM</w:t>
              </w:r>
            </w:hyperlink>
            <w:r w:rsidR="008B41CC">
              <w:rPr>
                <w:rFonts w:cs="Arial"/>
                <w:sz w:val="20"/>
                <w:lang w:val="en-US"/>
              </w:rPr>
              <w:t xml:space="preserve"> </w:t>
            </w:r>
          </w:p>
        </w:tc>
        <w:tc>
          <w:tcPr>
            <w:tcW w:w="5103" w:type="dxa"/>
            <w:tcBorders>
              <w:top w:val="single" w:sz="6" w:space="0" w:color="auto"/>
              <w:left w:val="single" w:sz="6" w:space="0" w:color="auto"/>
              <w:bottom w:val="single" w:sz="6" w:space="0" w:color="auto"/>
              <w:right w:val="single" w:sz="6" w:space="0" w:color="auto"/>
            </w:tcBorders>
            <w:vAlign w:val="center"/>
          </w:tcPr>
          <w:p w:rsidR="0063214E" w:rsidRPr="00E6315F" w:rsidRDefault="00E03A42" w:rsidP="007F327F">
            <w:pPr>
              <w:spacing w:before="20" w:after="20"/>
              <w:rPr>
                <w:rFonts w:cs="Arial"/>
                <w:sz w:val="20"/>
                <w:lang w:val="en-US"/>
              </w:rPr>
            </w:pPr>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Pr>
                <w:rFonts w:cs="Arial"/>
                <w:b/>
                <w:sz w:val="20"/>
              </w:rPr>
              <w:fldChar w:fldCharType="end"/>
            </w:r>
          </w:p>
        </w:tc>
      </w:tr>
      <w:tr w:rsidR="00E6315F" w:rsidRPr="00E6315F" w:rsidTr="00EC7902">
        <w:tblPrEx>
          <w:tblCellMar>
            <w:left w:w="45" w:type="dxa"/>
            <w:right w:w="45" w:type="dxa"/>
          </w:tblCellMar>
        </w:tblPrEx>
        <w:trPr>
          <w:trHeight w:hRule="exact" w:val="454"/>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D606B" w:rsidRDefault="00713CB6" w:rsidP="008B41CC">
            <w:pPr>
              <w:pStyle w:val="PargrafodaLista"/>
              <w:widowControl w:val="0"/>
              <w:numPr>
                <w:ilvl w:val="0"/>
                <w:numId w:val="10"/>
              </w:numPr>
              <w:spacing w:before="20" w:after="20"/>
              <w:ind w:left="514"/>
              <w:rPr>
                <w:rFonts w:cs="Arial"/>
                <w:sz w:val="20"/>
                <w:lang w:val="en-US"/>
              </w:rPr>
            </w:pPr>
            <w:hyperlink r:id="rId12" w:history="1">
              <w:r w:rsidR="007D14B5" w:rsidRPr="008B41CC">
                <w:rPr>
                  <w:rStyle w:val="Hyperlink"/>
                  <w:rFonts w:cs="Arial"/>
                  <w:sz w:val="20"/>
                  <w:lang w:val="en-US"/>
                </w:rPr>
                <w:t>HEALTH INSURANCE</w:t>
              </w:r>
            </w:hyperlink>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Pr>
                <w:rFonts w:cs="Arial"/>
                <w:b/>
                <w:sz w:val="20"/>
              </w:rPr>
              <w:fldChar w:fldCharType="end"/>
            </w:r>
          </w:p>
        </w:tc>
      </w:tr>
      <w:tr w:rsidR="00E6315F" w:rsidRPr="00E6315F" w:rsidTr="00EC7902">
        <w:tblPrEx>
          <w:tblCellMar>
            <w:left w:w="45" w:type="dxa"/>
            <w:right w:w="45" w:type="dxa"/>
          </w:tblCellMar>
        </w:tblPrEx>
        <w:trPr>
          <w:trHeight w:hRule="exact" w:val="510"/>
        </w:trPr>
        <w:tc>
          <w:tcPr>
            <w:tcW w:w="5245" w:type="dxa"/>
            <w:tcBorders>
              <w:top w:val="single" w:sz="6" w:space="0" w:color="auto"/>
              <w:left w:val="single" w:sz="6" w:space="0" w:color="auto"/>
              <w:bottom w:val="single" w:sz="6" w:space="0" w:color="auto"/>
              <w:right w:val="single" w:sz="6" w:space="0" w:color="auto"/>
            </w:tcBorders>
            <w:vAlign w:val="center"/>
          </w:tcPr>
          <w:p w:rsidR="00E6315F" w:rsidRPr="00E6315F" w:rsidRDefault="00E6315F" w:rsidP="00550EE0">
            <w:pPr>
              <w:rPr>
                <w:rFonts w:cs="Arial"/>
                <w:b/>
                <w:sz w:val="20"/>
                <w:lang w:val="en-US"/>
              </w:rPr>
            </w:pPr>
            <w:r w:rsidRPr="00E6315F">
              <w:rPr>
                <w:rFonts w:cs="Arial"/>
                <w:b/>
                <w:sz w:val="20"/>
                <w:lang w:val="en-US"/>
              </w:rPr>
              <w:t xml:space="preserve">TOTAL </w:t>
            </w:r>
          </w:p>
        </w:tc>
        <w:tc>
          <w:tcPr>
            <w:tcW w:w="5103" w:type="dxa"/>
            <w:tcBorders>
              <w:top w:val="single" w:sz="6" w:space="0" w:color="auto"/>
              <w:left w:val="single" w:sz="6" w:space="0" w:color="auto"/>
              <w:bottom w:val="single" w:sz="6" w:space="0" w:color="auto"/>
              <w:right w:val="single" w:sz="6" w:space="0" w:color="auto"/>
            </w:tcBorders>
            <w:vAlign w:val="center"/>
          </w:tcPr>
          <w:p w:rsidR="00E6315F" w:rsidRDefault="00E03A42" w:rsidP="007F327F">
            <w:r>
              <w:rPr>
                <w:rFonts w:cs="Arial"/>
                <w:b/>
                <w:sz w:val="20"/>
              </w:rPr>
              <w:fldChar w:fldCharType="begin">
                <w:ffData>
                  <w:name w:val=""/>
                  <w:enabled/>
                  <w:calcOnExit w:val="0"/>
                  <w:textInput>
                    <w:type w:val="number"/>
                    <w:maxLength w:val="21"/>
                    <w:format w:val="$#.##0,00;($#.##0,00)"/>
                  </w:textInput>
                </w:ffData>
              </w:fldChar>
            </w:r>
            <w:r w:rsidR="007F327F">
              <w:rPr>
                <w:rFonts w:cs="Arial"/>
                <w:b/>
                <w:sz w:val="20"/>
              </w:rPr>
              <w:instrText xml:space="preserve"> FORMTEXT </w:instrText>
            </w:r>
            <w:r>
              <w:rPr>
                <w:rFonts w:cs="Arial"/>
                <w:b/>
                <w:sz w:val="20"/>
              </w:rPr>
            </w:r>
            <w:r>
              <w:rPr>
                <w:rFonts w:cs="Arial"/>
                <w:b/>
                <w:sz w:val="20"/>
              </w:rPr>
              <w:fldChar w:fldCharType="separate"/>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sidR="0048643E">
              <w:rPr>
                <w:rFonts w:cs="Arial"/>
                <w:b/>
                <w:noProof/>
                <w:sz w:val="20"/>
              </w:rPr>
              <w:t> </w:t>
            </w:r>
            <w:r>
              <w:rPr>
                <w:rFonts w:cs="Arial"/>
                <w:b/>
                <w:sz w:val="20"/>
              </w:rPr>
              <w:fldChar w:fldCharType="end"/>
            </w:r>
          </w:p>
        </w:tc>
      </w:tr>
    </w:tbl>
    <w:p w:rsidR="00BC3403" w:rsidRPr="00E6315F" w:rsidRDefault="00BC3403" w:rsidP="00BC3403">
      <w:pPr>
        <w:ind w:left="-567"/>
        <w:rPr>
          <w:rFonts w:cs="Arial"/>
          <w:sz w:val="20"/>
          <w:lang w:val="en-US"/>
        </w:rPr>
      </w:pPr>
    </w:p>
    <w:p w:rsidR="00BC3403" w:rsidRPr="00E6315F" w:rsidRDefault="00BC3403" w:rsidP="00BC3403">
      <w:pPr>
        <w:ind w:left="-567"/>
        <w:rPr>
          <w:rFonts w:cs="Arial"/>
          <w:sz w:val="20"/>
          <w:lang w:val="en-US"/>
        </w:rPr>
      </w:pPr>
    </w:p>
    <w:p w:rsidR="00F02269" w:rsidRPr="00E6315F" w:rsidRDefault="00F02269" w:rsidP="00545AF7">
      <w:pPr>
        <w:ind w:left="-567"/>
        <w:rPr>
          <w:rFonts w:cs="Arial"/>
          <w:sz w:val="20"/>
          <w:lang w:val="en-US"/>
        </w:rPr>
      </w:pPr>
    </w:p>
    <w:p w:rsidR="00F02269" w:rsidRPr="00E6315F" w:rsidRDefault="00F02269" w:rsidP="00545AF7">
      <w:pPr>
        <w:ind w:left="-567"/>
        <w:rPr>
          <w:rFonts w:cs="Arial"/>
          <w:sz w:val="2"/>
          <w:lang w:val="en-US"/>
        </w:rPr>
      </w:pPr>
    </w:p>
    <w:tbl>
      <w:tblPr>
        <w:tblW w:w="10324" w:type="dxa"/>
        <w:tblInd w:w="-685" w:type="dxa"/>
        <w:tblLayout w:type="fixed"/>
        <w:tblCellMar>
          <w:left w:w="45" w:type="dxa"/>
          <w:right w:w="45" w:type="dxa"/>
        </w:tblCellMar>
        <w:tblLook w:val="0000" w:firstRow="0" w:lastRow="0" w:firstColumn="0" w:lastColumn="0" w:noHBand="0" w:noVBand="0"/>
      </w:tblPr>
      <w:tblGrid>
        <w:gridCol w:w="4550"/>
        <w:gridCol w:w="2520"/>
        <w:gridCol w:w="3254"/>
      </w:tblGrid>
      <w:tr w:rsidR="00F02269" w:rsidRPr="004C2DDD" w:rsidTr="00EC7902">
        <w:trPr>
          <w:cantSplit/>
          <w:trHeight w:hRule="exact" w:val="567"/>
        </w:trPr>
        <w:tc>
          <w:tcPr>
            <w:tcW w:w="10324" w:type="dxa"/>
            <w:gridSpan w:val="3"/>
            <w:vAlign w:val="bottom"/>
          </w:tcPr>
          <w:p w:rsidR="00F02269" w:rsidRPr="00F82F56" w:rsidRDefault="00F02269" w:rsidP="00326B30">
            <w:pPr>
              <w:rPr>
                <w:rFonts w:cs="Arial"/>
                <w:b/>
                <w:sz w:val="19"/>
                <w:szCs w:val="19"/>
                <w:lang w:val="en-US"/>
              </w:rPr>
            </w:pPr>
            <w:r w:rsidRPr="00F82F56">
              <w:rPr>
                <w:rFonts w:cs="Arial"/>
                <w:b/>
                <w:sz w:val="19"/>
                <w:szCs w:val="19"/>
                <w:lang w:val="en-US"/>
              </w:rPr>
              <w:lastRenderedPageBreak/>
              <w:t>1</w:t>
            </w:r>
            <w:r w:rsidR="00326B30">
              <w:rPr>
                <w:rFonts w:cs="Arial"/>
                <w:b/>
                <w:sz w:val="19"/>
                <w:szCs w:val="19"/>
                <w:lang w:val="en-US"/>
              </w:rPr>
              <w:t>0</w:t>
            </w:r>
            <w:r w:rsidRPr="00F82F56">
              <w:rPr>
                <w:rFonts w:cs="Arial"/>
                <w:b/>
                <w:sz w:val="19"/>
                <w:szCs w:val="19"/>
                <w:lang w:val="en-US"/>
              </w:rPr>
              <w:t>. GRANTS REQUESTED TO OR AWARDED BY OTHER FUNDING AGENCIES RELATED TO THE PROPOSAL (please indicate</w:t>
            </w:r>
            <w:r w:rsidR="002709DF" w:rsidRPr="00F82F56">
              <w:rPr>
                <w:rFonts w:cs="Arial"/>
                <w:b/>
                <w:sz w:val="19"/>
                <w:szCs w:val="19"/>
                <w:lang w:val="en-US"/>
              </w:rPr>
              <w:t xml:space="preserve"> the</w:t>
            </w:r>
            <w:r w:rsidRPr="00F82F56">
              <w:rPr>
                <w:rFonts w:cs="Arial"/>
                <w:b/>
                <w:sz w:val="19"/>
                <w:szCs w:val="19"/>
                <w:lang w:val="en-US"/>
              </w:rPr>
              <w:t xml:space="preserve"> currency)</w:t>
            </w:r>
          </w:p>
        </w:tc>
      </w:tr>
      <w:tr w:rsidR="00F02269" w:rsidRPr="004C2DDD" w:rsidTr="00EC7902">
        <w:trPr>
          <w:trHeight w:hRule="exact" w:val="85"/>
        </w:trPr>
        <w:tc>
          <w:tcPr>
            <w:tcW w:w="10324"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E6315F" w:rsidRDefault="00F02269" w:rsidP="000F53A0">
            <w:pPr>
              <w:spacing w:line="240" w:lineRule="exact"/>
              <w:rPr>
                <w:rFonts w:cs="Arial"/>
                <w:b/>
                <w:sz w:val="20"/>
                <w:lang w:val="en-US"/>
              </w:rPr>
            </w:pPr>
          </w:p>
        </w:tc>
      </w:tr>
      <w:tr w:rsidR="00F02269" w:rsidRPr="00E6315F" w:rsidTr="00EC7902">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rPr>
                <w:rFonts w:cs="Arial"/>
                <w:b/>
                <w:sz w:val="20"/>
              </w:rPr>
            </w:pPr>
            <w:r w:rsidRPr="00E6315F">
              <w:rPr>
                <w:rFonts w:cs="Arial"/>
                <w:b/>
                <w:sz w:val="20"/>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REQUESTED</w:t>
            </w:r>
          </w:p>
        </w:tc>
        <w:tc>
          <w:tcPr>
            <w:tcW w:w="3254"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line="240" w:lineRule="exact"/>
              <w:jc w:val="center"/>
              <w:rPr>
                <w:rFonts w:cs="Arial"/>
                <w:b/>
                <w:sz w:val="20"/>
              </w:rPr>
            </w:pPr>
            <w:r w:rsidRPr="00E6315F">
              <w:rPr>
                <w:rFonts w:cs="Arial"/>
                <w:b/>
                <w:sz w:val="20"/>
              </w:rPr>
              <w:t>TOTAL AWARDED</w:t>
            </w:r>
          </w:p>
        </w:tc>
      </w:tr>
      <w:tr w:rsidR="00F02269" w:rsidRPr="00E6315F"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r>
      <w:tr w:rsidR="00F02269" w:rsidRPr="00E6315F"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r>
      <w:tr w:rsidR="00F02269" w:rsidRPr="00E6315F" w:rsidTr="00EC7902">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191"/>
                  <w:enabled/>
                  <w:calcOnExit w:val="0"/>
                  <w:textInput>
                    <w:format w:val="Maiúsculas"/>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c>
          <w:tcPr>
            <w:tcW w:w="3254" w:type="dxa"/>
            <w:tcBorders>
              <w:top w:val="single" w:sz="6" w:space="0" w:color="auto"/>
              <w:left w:val="single" w:sz="6" w:space="0" w:color="auto"/>
              <w:bottom w:val="single" w:sz="6" w:space="0" w:color="auto"/>
              <w:right w:val="single" w:sz="6" w:space="0" w:color="auto"/>
            </w:tcBorders>
            <w:vAlign w:val="center"/>
          </w:tcPr>
          <w:p w:rsidR="00F02269" w:rsidRPr="00E6315F" w:rsidRDefault="00E03A42" w:rsidP="000F53A0">
            <w:pPr>
              <w:spacing w:line="220" w:lineRule="exact"/>
              <w:rPr>
                <w:rFonts w:cs="Arial"/>
                <w:sz w:val="20"/>
              </w:rPr>
            </w:pPr>
            <w:r w:rsidRPr="00E6315F">
              <w:rPr>
                <w:rFonts w:cs="Arial"/>
                <w:sz w:val="20"/>
              </w:rPr>
              <w:fldChar w:fldCharType="begin">
                <w:ffData>
                  <w:name w:val="Texto40"/>
                  <w:enabled/>
                  <w:calcOnExit w:val="0"/>
                  <w:textInput>
                    <w:type w:val="number"/>
                    <w:maxLength w:val="21"/>
                    <w:format w:val="R$#.##0,00;(R$#.##0,00)"/>
                  </w:textInput>
                </w:ffData>
              </w:fldChar>
            </w:r>
            <w:r w:rsidR="00F02269" w:rsidRPr="00E6315F">
              <w:rPr>
                <w:rFonts w:cs="Arial"/>
                <w:sz w:val="20"/>
              </w:rPr>
              <w:instrText xml:space="preserve"> FORMTEXT </w:instrText>
            </w:r>
            <w:r w:rsidRPr="00E6315F">
              <w:rPr>
                <w:rFonts w:cs="Arial"/>
                <w:sz w:val="20"/>
              </w:rPr>
            </w:r>
            <w:r w:rsidRPr="00E6315F">
              <w:rPr>
                <w:rFonts w:cs="Arial"/>
                <w:sz w:val="20"/>
              </w:rPr>
              <w:fldChar w:fldCharType="separate"/>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0048643E">
              <w:rPr>
                <w:rFonts w:cs="Arial"/>
                <w:noProof/>
                <w:sz w:val="20"/>
              </w:rPr>
              <w:t> </w:t>
            </w:r>
            <w:r w:rsidRPr="00E6315F">
              <w:rPr>
                <w:rFonts w:cs="Arial"/>
                <w:sz w:val="20"/>
              </w:rPr>
              <w:fldChar w:fldCharType="end"/>
            </w:r>
          </w:p>
        </w:tc>
      </w:tr>
    </w:tbl>
    <w:p w:rsidR="00F02269" w:rsidRPr="00F82F56" w:rsidRDefault="00F02269" w:rsidP="00F02269">
      <w:pPr>
        <w:rPr>
          <w:rFonts w:cs="Arial"/>
          <w:sz w:val="14"/>
        </w:rPr>
      </w:pPr>
    </w:p>
    <w:tbl>
      <w:tblPr>
        <w:tblW w:w="10354" w:type="dxa"/>
        <w:tblInd w:w="-709" w:type="dxa"/>
        <w:tblLayout w:type="fixed"/>
        <w:tblCellMar>
          <w:left w:w="45" w:type="dxa"/>
          <w:right w:w="45" w:type="dxa"/>
        </w:tblCellMar>
        <w:tblLook w:val="0000" w:firstRow="0" w:lastRow="0" w:firstColumn="0" w:lastColumn="0" w:noHBand="0" w:noVBand="0"/>
      </w:tblPr>
      <w:tblGrid>
        <w:gridCol w:w="10348"/>
        <w:gridCol w:w="6"/>
      </w:tblGrid>
      <w:tr w:rsidR="00F02269" w:rsidRPr="004C2DDD" w:rsidTr="00EC7902">
        <w:trPr>
          <w:gridAfter w:val="1"/>
          <w:wAfter w:w="6" w:type="dxa"/>
          <w:trHeight w:hRule="exact" w:val="397"/>
        </w:trPr>
        <w:tc>
          <w:tcPr>
            <w:tcW w:w="10348" w:type="dxa"/>
            <w:vAlign w:val="center"/>
          </w:tcPr>
          <w:p w:rsidR="00F02269" w:rsidRPr="00EC7902" w:rsidRDefault="00F02269" w:rsidP="000F53A0">
            <w:pPr>
              <w:spacing w:before="40"/>
              <w:rPr>
                <w:rFonts w:cs="Arial"/>
                <w:b/>
                <w:noProof/>
                <w:sz w:val="19"/>
                <w:szCs w:val="19"/>
                <w:lang w:val="en-US"/>
              </w:rPr>
            </w:pPr>
            <w:r w:rsidRPr="00EC7902">
              <w:rPr>
                <w:rFonts w:cs="Arial"/>
                <w:b/>
                <w:noProof/>
                <w:sz w:val="19"/>
                <w:szCs w:val="19"/>
                <w:lang w:val="en-US"/>
              </w:rPr>
              <w:t>1</w:t>
            </w:r>
            <w:r w:rsidR="00326B30" w:rsidRPr="00EC7902">
              <w:rPr>
                <w:rFonts w:cs="Arial"/>
                <w:b/>
                <w:noProof/>
                <w:sz w:val="19"/>
                <w:szCs w:val="19"/>
                <w:lang w:val="en-US"/>
              </w:rPr>
              <w:t>1</w:t>
            </w:r>
            <w:r w:rsidRPr="00EC7902">
              <w:rPr>
                <w:rFonts w:cs="Arial"/>
                <w:b/>
                <w:noProof/>
                <w:sz w:val="19"/>
                <w:szCs w:val="19"/>
                <w:lang w:val="en-US"/>
              </w:rPr>
              <w:t>. STATEMENT FROM THE DIRECTOR OF THE UNIT WHERE THE PROJECT WILL BE DEVELOPED</w:t>
            </w:r>
          </w:p>
          <w:p w:rsidR="00F02269" w:rsidRPr="00EC7902" w:rsidRDefault="00F02269" w:rsidP="000F53A0">
            <w:pPr>
              <w:pStyle w:val="Ttulo2"/>
              <w:keepNext w:val="0"/>
              <w:spacing w:line="260" w:lineRule="exact"/>
              <w:rPr>
                <w:rFonts w:ascii="Arial" w:hAnsi="Arial" w:cs="Arial"/>
                <w:noProof/>
                <w:sz w:val="19"/>
                <w:szCs w:val="19"/>
                <w:lang w:val="en-US"/>
              </w:rPr>
            </w:pPr>
          </w:p>
        </w:tc>
      </w:tr>
      <w:tr w:rsidR="00F82F56" w:rsidRPr="004C2DDD" w:rsidTr="00EC7902">
        <w:trPr>
          <w:trHeight w:hRule="exact" w:val="85"/>
        </w:trPr>
        <w:tc>
          <w:tcPr>
            <w:tcW w:w="10354" w:type="dxa"/>
            <w:gridSpan w:val="2"/>
            <w:tcBorders>
              <w:top w:val="single" w:sz="6" w:space="0" w:color="auto"/>
              <w:left w:val="single" w:sz="6" w:space="0" w:color="auto"/>
              <w:bottom w:val="single" w:sz="6" w:space="0" w:color="auto"/>
              <w:right w:val="single" w:sz="6" w:space="0" w:color="auto"/>
            </w:tcBorders>
            <w:shd w:val="pct20" w:color="auto" w:fill="auto"/>
          </w:tcPr>
          <w:p w:rsidR="00F82F56" w:rsidRPr="00E6315F" w:rsidRDefault="00F82F56" w:rsidP="009306BF">
            <w:pPr>
              <w:spacing w:line="240" w:lineRule="exact"/>
              <w:rPr>
                <w:rFonts w:cs="Arial"/>
                <w:b/>
                <w:sz w:val="20"/>
                <w:lang w:val="en-US"/>
              </w:rPr>
            </w:pPr>
          </w:p>
        </w:tc>
      </w:tr>
      <w:tr w:rsidR="00F02269" w:rsidRPr="004C2DDD" w:rsidTr="00EC7902">
        <w:trPr>
          <w:gridAfter w:val="1"/>
          <w:wAfter w:w="6" w:type="dxa"/>
        </w:trPr>
        <w:tc>
          <w:tcPr>
            <w:tcW w:w="10348" w:type="dxa"/>
            <w:tcBorders>
              <w:top w:val="single" w:sz="6" w:space="0" w:color="auto"/>
              <w:left w:val="single" w:sz="6" w:space="0" w:color="auto"/>
              <w:bottom w:val="single" w:sz="6" w:space="0" w:color="auto"/>
              <w:right w:val="single" w:sz="6" w:space="0" w:color="auto"/>
            </w:tcBorders>
          </w:tcPr>
          <w:p w:rsidR="00F02269" w:rsidRPr="00E6315F" w:rsidRDefault="00F02269" w:rsidP="00EC7902">
            <w:pPr>
              <w:numPr>
                <w:ilvl w:val="0"/>
                <w:numId w:val="2"/>
              </w:numPr>
              <w:spacing w:before="40" w:after="40" w:line="280" w:lineRule="exact"/>
              <w:ind w:right="96" w:hanging="357"/>
              <w:jc w:val="both"/>
              <w:rPr>
                <w:rFonts w:cs="Arial"/>
                <w:b/>
                <w:noProof/>
                <w:spacing w:val="2"/>
                <w:sz w:val="20"/>
                <w:lang w:val="en-US"/>
              </w:rPr>
            </w:pPr>
            <w:r w:rsidRPr="00E6315F">
              <w:rPr>
                <w:rFonts w:cs="Arial"/>
                <w:b/>
                <w:noProof/>
                <w:spacing w:val="2"/>
                <w:sz w:val="20"/>
                <w:lang w:val="en-US"/>
              </w:rPr>
              <w:t xml:space="preserve">I declare that in case this Project is approved and for the duration of its </w:t>
            </w:r>
            <w:r w:rsidR="00142B2B">
              <w:rPr>
                <w:rFonts w:cs="Arial"/>
                <w:b/>
                <w:noProof/>
                <w:spacing w:val="2"/>
                <w:sz w:val="20"/>
                <w:lang w:val="en-US"/>
              </w:rPr>
              <w:t>grant</w:t>
            </w:r>
            <w:r w:rsidRPr="00E6315F">
              <w:rPr>
                <w:rFonts w:cs="Arial"/>
                <w:b/>
                <w:noProof/>
                <w:spacing w:val="2"/>
                <w:sz w:val="20"/>
                <w:lang w:val="en-US"/>
              </w:rPr>
              <w:t>, the researcher and group of researchers taking part in the project will have all the institutional support necessary for its development,</w:t>
            </w:r>
            <w:r w:rsidR="00142B2B">
              <w:rPr>
                <w:rFonts w:cs="Arial"/>
                <w:b/>
                <w:noProof/>
                <w:spacing w:val="2"/>
                <w:sz w:val="20"/>
                <w:lang w:val="en-US"/>
              </w:rPr>
              <w:t xml:space="preserve"> as previously agreed with the P</w:t>
            </w:r>
            <w:r w:rsidRPr="00E6315F">
              <w:rPr>
                <w:rFonts w:cs="Arial"/>
                <w:b/>
                <w:noProof/>
                <w:spacing w:val="2"/>
                <w:sz w:val="20"/>
                <w:lang w:val="en-US"/>
              </w:rPr>
              <w:t>rincip</w:t>
            </w:r>
            <w:r w:rsidR="002709DF" w:rsidRPr="00E6315F">
              <w:rPr>
                <w:rFonts w:cs="Arial"/>
                <w:b/>
                <w:noProof/>
                <w:spacing w:val="2"/>
                <w:sz w:val="20"/>
                <w:lang w:val="en-US"/>
              </w:rPr>
              <w:t>al</w:t>
            </w:r>
            <w:r w:rsidRPr="00E6315F">
              <w:rPr>
                <w:rFonts w:cs="Arial"/>
                <w:b/>
                <w:noProof/>
                <w:spacing w:val="2"/>
                <w:sz w:val="20"/>
                <w:lang w:val="en-US"/>
              </w:rPr>
              <w:t xml:space="preserve"> </w:t>
            </w:r>
            <w:r w:rsidR="00142B2B">
              <w:rPr>
                <w:rFonts w:cs="Arial"/>
                <w:b/>
                <w:noProof/>
                <w:spacing w:val="2"/>
                <w:sz w:val="20"/>
                <w:lang w:val="en-US"/>
              </w:rPr>
              <w:t>I</w:t>
            </w:r>
            <w:r w:rsidRPr="00E6315F">
              <w:rPr>
                <w:rFonts w:cs="Arial"/>
                <w:b/>
                <w:noProof/>
                <w:spacing w:val="2"/>
                <w:sz w:val="20"/>
                <w:lang w:val="en-US"/>
              </w:rPr>
              <w:t xml:space="preserve">nvestigator. </w:t>
            </w:r>
            <w:r w:rsidR="00F20B14">
              <w:rPr>
                <w:rFonts w:cs="Arial"/>
                <w:b/>
                <w:noProof/>
                <w:spacing w:val="2"/>
                <w:sz w:val="20"/>
                <w:lang w:val="en-US"/>
              </w:rPr>
              <w:t>T</w:t>
            </w:r>
            <w:r w:rsidRPr="00E6315F">
              <w:rPr>
                <w:rFonts w:cs="Arial"/>
                <w:b/>
                <w:noProof/>
                <w:spacing w:val="2"/>
                <w:sz w:val="20"/>
                <w:lang w:val="en-US"/>
              </w:rPr>
              <w:t xml:space="preserve">he researcher and research group taking part in the Project will be granted </w:t>
            </w:r>
            <w:r w:rsidR="002709DF" w:rsidRPr="00E6315F">
              <w:rPr>
                <w:rFonts w:cs="Arial"/>
                <w:b/>
                <w:noProof/>
                <w:spacing w:val="2"/>
                <w:sz w:val="20"/>
                <w:lang w:val="en-US"/>
              </w:rPr>
              <w:t xml:space="preserve">with </w:t>
            </w:r>
            <w:r w:rsidRPr="00E6315F">
              <w:rPr>
                <w:rFonts w:cs="Arial"/>
                <w:b/>
                <w:noProof/>
                <w:spacing w:val="2"/>
                <w:sz w:val="20"/>
                <w:lang w:val="en-US"/>
              </w:rPr>
              <w:t xml:space="preserve">physical space, </w:t>
            </w:r>
            <w:r w:rsidR="002709DF" w:rsidRPr="00E6315F">
              <w:rPr>
                <w:rFonts w:cs="Arial"/>
                <w:b/>
                <w:noProof/>
                <w:spacing w:val="2"/>
                <w:sz w:val="20"/>
                <w:lang w:val="en-US"/>
              </w:rPr>
              <w:t xml:space="preserve">the </w:t>
            </w:r>
            <w:r w:rsidRPr="00E6315F">
              <w:rPr>
                <w:rFonts w:cs="Arial"/>
                <w:b/>
                <w:noProof/>
                <w:spacing w:val="2"/>
                <w:sz w:val="20"/>
                <w:lang w:val="en-US"/>
              </w:rPr>
              <w:t xml:space="preserve">permission to use all facilities (laboratories, computer networks, library, databases etc.) and access to all services (lab technicians, administrative </w:t>
            </w:r>
            <w:r w:rsidR="00F20B14">
              <w:rPr>
                <w:rFonts w:cs="Arial"/>
                <w:b/>
                <w:noProof/>
                <w:spacing w:val="2"/>
                <w:sz w:val="20"/>
                <w:lang w:val="en-US"/>
              </w:rPr>
              <w:t>support etc.) available at the I</w:t>
            </w:r>
            <w:r w:rsidRPr="00E6315F">
              <w:rPr>
                <w:rFonts w:cs="Arial"/>
                <w:b/>
                <w:noProof/>
                <w:spacing w:val="2"/>
                <w:sz w:val="20"/>
                <w:lang w:val="en-US"/>
              </w:rPr>
              <w:t xml:space="preserve">nstitution and that are relevant for its fulfillment. If the development of the project is hindered or made impracticable due to the non-fulfillment of this clause and without previous consent from FAPESP, the Institution commits itself to reimburse FAPESP’s </w:t>
            </w:r>
            <w:r w:rsidR="00502B40" w:rsidRPr="00E6315F">
              <w:rPr>
                <w:rFonts w:cs="Arial"/>
                <w:b/>
                <w:noProof/>
                <w:spacing w:val="2"/>
                <w:sz w:val="20"/>
                <w:lang w:val="en-US"/>
              </w:rPr>
              <w:t xml:space="preserve">related </w:t>
            </w:r>
            <w:r w:rsidRPr="00E6315F">
              <w:rPr>
                <w:rFonts w:cs="Arial"/>
                <w:b/>
                <w:noProof/>
                <w:spacing w:val="2"/>
                <w:sz w:val="20"/>
                <w:lang w:val="en-US"/>
              </w:rPr>
              <w:t>expenditure</w:t>
            </w:r>
            <w:r w:rsidR="00502B40" w:rsidRPr="00E6315F">
              <w:rPr>
                <w:rFonts w:cs="Arial"/>
                <w:b/>
                <w:noProof/>
                <w:spacing w:val="2"/>
                <w:sz w:val="20"/>
                <w:lang w:val="en-US"/>
              </w:rPr>
              <w:t>s</w:t>
            </w:r>
            <w:r w:rsidRPr="00E6315F">
              <w:rPr>
                <w:rFonts w:cs="Arial"/>
                <w:b/>
                <w:noProof/>
                <w:spacing w:val="2"/>
                <w:sz w:val="20"/>
                <w:lang w:val="en-US"/>
              </w:rPr>
              <w:t xml:space="preserve">. </w:t>
            </w:r>
          </w:p>
          <w:p w:rsidR="00F02269" w:rsidRPr="00E6315F" w:rsidRDefault="00F02269" w:rsidP="00EC7902">
            <w:pPr>
              <w:numPr>
                <w:ilvl w:val="0"/>
                <w:numId w:val="2"/>
              </w:numPr>
              <w:spacing w:before="40" w:after="40" w:line="280" w:lineRule="exact"/>
              <w:ind w:right="96" w:hanging="357"/>
              <w:jc w:val="both"/>
              <w:rPr>
                <w:rFonts w:cs="Arial"/>
                <w:b/>
                <w:noProof/>
                <w:spacing w:val="2"/>
                <w:sz w:val="20"/>
                <w:lang w:val="en-US"/>
              </w:rPr>
            </w:pPr>
            <w:r w:rsidRPr="00E6315F">
              <w:rPr>
                <w:rFonts w:cs="Arial"/>
                <w:b/>
                <w:noProof/>
                <w:spacing w:val="2"/>
                <w:sz w:val="20"/>
                <w:lang w:val="en-US"/>
              </w:rPr>
              <w:t>I am aware that the failure to fulfill the terms of this statement may compromise the course of future requests applied to FAPESP by researchers from this Unit.</w:t>
            </w:r>
          </w:p>
        </w:tc>
      </w:tr>
      <w:tr w:rsidR="00F02269" w:rsidRPr="00E6315F" w:rsidTr="00ED606B">
        <w:tblPrEx>
          <w:tblCellMar>
            <w:left w:w="70" w:type="dxa"/>
            <w:right w:w="70" w:type="dxa"/>
          </w:tblCellMar>
        </w:tblPrEx>
        <w:trPr>
          <w:gridAfter w:val="1"/>
          <w:wAfter w:w="6" w:type="dxa"/>
          <w:trHeight w:hRule="exact" w:val="454"/>
        </w:trPr>
        <w:tc>
          <w:tcPr>
            <w:tcW w:w="10348" w:type="dxa"/>
            <w:tcBorders>
              <w:top w:val="single" w:sz="6" w:space="0" w:color="auto"/>
              <w:left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NAME: </w:t>
            </w:r>
            <w:bookmarkStart w:id="3" w:name="Texto69"/>
            <w:r w:rsidR="00E03A42" w:rsidRPr="00E6315F">
              <w:rPr>
                <w:rFonts w:cs="Arial"/>
                <w:b/>
                <w:noProof/>
                <w:sz w:val="20"/>
                <w:lang w:val="en-US"/>
              </w:rPr>
              <w:fldChar w:fldCharType="begin">
                <w:ffData>
                  <w:name w:val="Texto69"/>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E03A42" w:rsidRPr="00E6315F">
              <w:rPr>
                <w:rFonts w:cs="Arial"/>
                <w:b/>
                <w:noProof/>
                <w:sz w:val="20"/>
                <w:lang w:val="en-US"/>
              </w:rPr>
              <w:fldChar w:fldCharType="end"/>
            </w:r>
            <w:bookmarkEnd w:id="3"/>
            <w:r w:rsidRPr="00E6315F">
              <w:rPr>
                <w:rFonts w:cs="Arial"/>
                <w:noProof/>
                <w:sz w:val="20"/>
                <w:lang w:val="en-US"/>
              </w:rPr>
              <w:t xml:space="preserve"> </w:t>
            </w:r>
          </w:p>
        </w:tc>
      </w:tr>
      <w:tr w:rsidR="00F02269" w:rsidRPr="00E6315F" w:rsidTr="00ED606B">
        <w:tblPrEx>
          <w:tblCellMar>
            <w:left w:w="70" w:type="dxa"/>
            <w:right w:w="70" w:type="dxa"/>
          </w:tblCellMar>
        </w:tblPrEx>
        <w:trPr>
          <w:gridAfter w:val="1"/>
          <w:wAfter w:w="6" w:type="dxa"/>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spacing w:before="60" w:after="60"/>
              <w:ind w:right="-68"/>
              <w:rPr>
                <w:rFonts w:cs="Arial"/>
                <w:noProof/>
                <w:sz w:val="20"/>
                <w:lang w:val="en-US"/>
              </w:rPr>
            </w:pPr>
            <w:r w:rsidRPr="00E6315F">
              <w:rPr>
                <w:rFonts w:cs="Arial"/>
                <w:noProof/>
                <w:sz w:val="20"/>
                <w:lang w:val="en-US"/>
              </w:rPr>
              <w:t xml:space="preserve">POSITION/TITLE: </w:t>
            </w:r>
            <w:bookmarkStart w:id="4" w:name="Texto70"/>
            <w:r w:rsidR="00E03A42" w:rsidRPr="00E6315F">
              <w:rPr>
                <w:rFonts w:cs="Arial"/>
                <w:b/>
                <w:noProof/>
                <w:sz w:val="20"/>
                <w:lang w:val="en-US"/>
              </w:rPr>
              <w:fldChar w:fldCharType="begin">
                <w:ffData>
                  <w:name w:val="Texto70"/>
                  <w:enabled/>
                  <w:calcOnExit w:val="0"/>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E03A42" w:rsidRPr="00E6315F">
              <w:rPr>
                <w:rFonts w:cs="Arial"/>
                <w:b/>
                <w:noProof/>
                <w:sz w:val="20"/>
                <w:lang w:val="en-US"/>
              </w:rPr>
              <w:fldChar w:fldCharType="end"/>
            </w:r>
            <w:bookmarkEnd w:id="4"/>
          </w:p>
        </w:tc>
      </w:tr>
      <w:tr w:rsidR="00F02269" w:rsidRPr="00E6315F" w:rsidTr="00ED606B">
        <w:tblPrEx>
          <w:tblCellMar>
            <w:left w:w="70" w:type="dxa"/>
            <w:right w:w="70" w:type="dxa"/>
          </w:tblCellMar>
        </w:tblPrEx>
        <w:trPr>
          <w:gridAfter w:val="1"/>
          <w:wAfter w:w="6" w:type="dxa"/>
          <w:trHeight w:hRule="exact" w:val="907"/>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E6315F" w:rsidRDefault="00F02269" w:rsidP="000F53A0">
            <w:pPr>
              <w:spacing w:after="60" w:line="240" w:lineRule="exact"/>
              <w:rPr>
                <w:rFonts w:cs="Arial"/>
                <w:noProof/>
                <w:sz w:val="20"/>
                <w:lang w:val="en-US"/>
              </w:rPr>
            </w:pPr>
            <w:r w:rsidRPr="00E6315F">
              <w:rPr>
                <w:rFonts w:cs="Arial"/>
                <w:noProof/>
                <w:sz w:val="20"/>
                <w:lang w:val="en-US"/>
              </w:rPr>
              <w:t xml:space="preserve">PLACE, DATE AND SIGNATURE:  </w:t>
            </w:r>
            <w:bookmarkStart w:id="5" w:name="Texto197"/>
            <w:r w:rsidR="00E03A42"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00E03A42" w:rsidRPr="00E6315F">
              <w:rPr>
                <w:rFonts w:cs="Arial"/>
                <w:b/>
                <w:noProof/>
                <w:sz w:val="20"/>
                <w:lang w:val="en-US"/>
              </w:rPr>
            </w:r>
            <w:r w:rsidR="00E03A42" w:rsidRPr="00E6315F">
              <w:rPr>
                <w:rFonts w:cs="Arial"/>
                <w:b/>
                <w:noProof/>
                <w:sz w:val="20"/>
                <w:lang w:val="en-US"/>
              </w:rPr>
              <w:fldChar w:fldCharType="separate"/>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E03A42" w:rsidRPr="00E6315F">
              <w:rPr>
                <w:rFonts w:cs="Arial"/>
                <w:b/>
                <w:noProof/>
                <w:sz w:val="20"/>
                <w:lang w:val="en-US"/>
              </w:rPr>
              <w:fldChar w:fldCharType="end"/>
            </w:r>
            <w:bookmarkEnd w:id="5"/>
          </w:p>
        </w:tc>
      </w:tr>
    </w:tbl>
    <w:p w:rsidR="00F02269" w:rsidRPr="00F82F56" w:rsidRDefault="00F02269" w:rsidP="00F02269">
      <w:pPr>
        <w:rPr>
          <w:rFonts w:cs="Arial"/>
          <w:sz w:val="6"/>
        </w:rPr>
      </w:pPr>
    </w:p>
    <w:tbl>
      <w:tblPr>
        <w:tblW w:w="10356" w:type="dxa"/>
        <w:tblInd w:w="-709" w:type="dxa"/>
        <w:tblLayout w:type="fixed"/>
        <w:tblCellMar>
          <w:left w:w="70" w:type="dxa"/>
          <w:right w:w="70" w:type="dxa"/>
        </w:tblCellMar>
        <w:tblLook w:val="0000" w:firstRow="0" w:lastRow="0" w:firstColumn="0" w:lastColumn="0" w:noHBand="0" w:noVBand="0"/>
      </w:tblPr>
      <w:tblGrid>
        <w:gridCol w:w="8"/>
        <w:gridCol w:w="10341"/>
        <w:gridCol w:w="7"/>
      </w:tblGrid>
      <w:tr w:rsidR="00F02269" w:rsidRPr="00EC7902" w:rsidTr="00ED606B">
        <w:trPr>
          <w:gridAfter w:val="1"/>
          <w:wAfter w:w="7" w:type="dxa"/>
          <w:trHeight w:hRule="exact" w:val="454"/>
        </w:trPr>
        <w:tc>
          <w:tcPr>
            <w:tcW w:w="10349" w:type="dxa"/>
            <w:gridSpan w:val="2"/>
            <w:tcBorders>
              <w:bottom w:val="single" w:sz="6" w:space="0" w:color="auto"/>
            </w:tcBorders>
            <w:vAlign w:val="center"/>
          </w:tcPr>
          <w:p w:rsidR="00F02269" w:rsidRPr="00EC7902" w:rsidRDefault="00F02269" w:rsidP="00326B30">
            <w:pPr>
              <w:spacing w:before="60"/>
              <w:rPr>
                <w:rFonts w:cs="Arial"/>
                <w:b/>
                <w:bCs/>
                <w:color w:val="000000"/>
                <w:sz w:val="19"/>
                <w:szCs w:val="19"/>
                <w:lang w:val="en-US"/>
              </w:rPr>
            </w:pPr>
            <w:r w:rsidRPr="00EC7902">
              <w:rPr>
                <w:rFonts w:cs="Arial"/>
                <w:b/>
                <w:bCs/>
                <w:color w:val="000000"/>
                <w:sz w:val="19"/>
                <w:szCs w:val="19"/>
                <w:lang w:val="en-US"/>
              </w:rPr>
              <w:t>1</w:t>
            </w:r>
            <w:r w:rsidR="00326B30" w:rsidRPr="00EC7902">
              <w:rPr>
                <w:rFonts w:cs="Arial"/>
                <w:b/>
                <w:bCs/>
                <w:color w:val="000000"/>
                <w:sz w:val="19"/>
                <w:szCs w:val="19"/>
                <w:lang w:val="en-US"/>
              </w:rPr>
              <w:t>2</w:t>
            </w:r>
            <w:r w:rsidRPr="00EC7902">
              <w:rPr>
                <w:rFonts w:cs="Arial"/>
                <w:b/>
                <w:bCs/>
                <w:color w:val="000000"/>
                <w:sz w:val="19"/>
                <w:szCs w:val="19"/>
                <w:lang w:val="en-US"/>
              </w:rPr>
              <w:t>.  APPLICANT STATEMENT</w:t>
            </w:r>
          </w:p>
        </w:tc>
      </w:tr>
      <w:tr w:rsidR="000A6B27" w:rsidRPr="00E6315F" w:rsidTr="00ED606B">
        <w:tblPrEx>
          <w:tblCellMar>
            <w:left w:w="45" w:type="dxa"/>
            <w:right w:w="45" w:type="dxa"/>
          </w:tblCellMar>
        </w:tblPrEx>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4C2DDD" w:rsidTr="00ED606B">
        <w:trPr>
          <w:gridAfter w:val="1"/>
          <w:wAfter w:w="7" w:type="dxa"/>
        </w:trPr>
        <w:tc>
          <w:tcPr>
            <w:tcW w:w="10349" w:type="dxa"/>
            <w:gridSpan w:val="2"/>
            <w:tcBorders>
              <w:top w:val="single" w:sz="6" w:space="0" w:color="auto"/>
              <w:left w:val="single" w:sz="6" w:space="0" w:color="auto"/>
              <w:bottom w:val="single" w:sz="6" w:space="0" w:color="auto"/>
              <w:right w:val="single" w:sz="6" w:space="0" w:color="auto"/>
            </w:tcBorders>
          </w:tcPr>
          <w:p w:rsidR="00F02269" w:rsidRPr="00E6315F" w:rsidRDefault="00F02269" w:rsidP="00EC7902">
            <w:pPr>
              <w:numPr>
                <w:ilvl w:val="0"/>
                <w:numId w:val="3"/>
              </w:numPr>
              <w:spacing w:before="40" w:after="40" w:line="280" w:lineRule="exact"/>
              <w:ind w:left="497" w:hanging="357"/>
              <w:rPr>
                <w:rFonts w:cs="Arial"/>
                <w:b/>
                <w:noProof/>
                <w:spacing w:val="-2"/>
                <w:sz w:val="20"/>
                <w:lang w:val="en-US"/>
              </w:rPr>
            </w:pPr>
            <w:r w:rsidRPr="00E6315F">
              <w:rPr>
                <w:rFonts w:cs="Arial"/>
                <w:b/>
                <w:noProof/>
                <w:spacing w:val="-2"/>
                <w:sz w:val="20"/>
                <w:lang w:val="en-US"/>
              </w:rPr>
              <w:t xml:space="preserve">I declare to be aware of the procedures adopted by FAPESP for the analysis of </w:t>
            </w:r>
            <w:r w:rsidR="00142B2B">
              <w:rPr>
                <w:rFonts w:cs="Arial"/>
                <w:b/>
                <w:noProof/>
                <w:spacing w:val="-2"/>
                <w:sz w:val="20"/>
                <w:lang w:val="en-US"/>
              </w:rPr>
              <w:t>proposals</w:t>
            </w:r>
            <w:r w:rsidRPr="00E6315F">
              <w:rPr>
                <w:rFonts w:cs="Arial"/>
                <w:b/>
                <w:noProof/>
                <w:spacing w:val="-2"/>
                <w:sz w:val="20"/>
                <w:lang w:val="en-US"/>
              </w:rPr>
              <w:t xml:space="preserve"> in this </w:t>
            </w:r>
            <w:r w:rsidR="00142B2B">
              <w:rPr>
                <w:rFonts w:cs="Arial"/>
                <w:b/>
                <w:noProof/>
                <w:spacing w:val="-2"/>
                <w:sz w:val="20"/>
                <w:lang w:val="en-US"/>
              </w:rPr>
              <w:t>call</w:t>
            </w:r>
            <w:r w:rsidRPr="00E6315F">
              <w:rPr>
                <w:rFonts w:cs="Arial"/>
                <w:b/>
                <w:noProof/>
                <w:spacing w:val="-2"/>
                <w:sz w:val="20"/>
                <w:lang w:val="en-US"/>
              </w:rPr>
              <w:t>.</w:t>
            </w:r>
          </w:p>
          <w:p w:rsidR="00F02269" w:rsidRPr="00E6315F" w:rsidRDefault="00F02269" w:rsidP="00EC7902">
            <w:pPr>
              <w:numPr>
                <w:ilvl w:val="0"/>
                <w:numId w:val="3"/>
              </w:numPr>
              <w:spacing w:before="40" w:after="40" w:line="280" w:lineRule="exact"/>
              <w:ind w:left="497" w:hanging="357"/>
              <w:rPr>
                <w:rFonts w:cs="Arial"/>
                <w:b/>
                <w:noProof/>
                <w:spacing w:val="-2"/>
                <w:sz w:val="20"/>
                <w:lang w:val="en-US"/>
              </w:rPr>
            </w:pPr>
            <w:r w:rsidRPr="00E6315F">
              <w:rPr>
                <w:rFonts w:cs="Arial"/>
                <w:b/>
                <w:noProof/>
                <w:spacing w:val="-2"/>
                <w:sz w:val="20"/>
                <w:lang w:val="en-US"/>
              </w:rPr>
              <w:t xml:space="preserve">I authorize this </w:t>
            </w:r>
            <w:r w:rsidR="00142B2B">
              <w:rPr>
                <w:rFonts w:cs="Arial"/>
                <w:b/>
                <w:noProof/>
                <w:spacing w:val="-2"/>
                <w:sz w:val="20"/>
                <w:lang w:val="en-US"/>
              </w:rPr>
              <w:t>proposal</w:t>
            </w:r>
            <w:r w:rsidRPr="00E6315F">
              <w:rPr>
                <w:rFonts w:cs="Arial"/>
                <w:b/>
                <w:noProof/>
                <w:spacing w:val="-2"/>
                <w:sz w:val="20"/>
                <w:lang w:val="en-US"/>
              </w:rPr>
              <w:t xml:space="preserve"> to be analised according</w:t>
            </w:r>
            <w:r w:rsidR="00142B2B">
              <w:rPr>
                <w:rFonts w:cs="Arial"/>
                <w:b/>
                <w:noProof/>
                <w:spacing w:val="-2"/>
                <w:sz w:val="20"/>
                <w:lang w:val="en-US"/>
              </w:rPr>
              <w:t xml:space="preserve"> to these procedures and </w:t>
            </w:r>
            <w:r w:rsidRPr="00E6315F">
              <w:rPr>
                <w:rFonts w:cs="Arial"/>
                <w:b/>
                <w:noProof/>
                <w:spacing w:val="-2"/>
                <w:sz w:val="20"/>
                <w:lang w:val="en-US"/>
              </w:rPr>
              <w:t xml:space="preserve">specifically to submit it to the analysis of </w:t>
            </w:r>
            <w:r w:rsidR="00142B2B">
              <w:rPr>
                <w:rFonts w:cs="Arial"/>
                <w:b/>
                <w:noProof/>
                <w:spacing w:val="-2"/>
                <w:sz w:val="20"/>
                <w:lang w:val="en-US"/>
              </w:rPr>
              <w:t>ad hoc advisors</w:t>
            </w:r>
            <w:r w:rsidRPr="00E6315F">
              <w:rPr>
                <w:rFonts w:cs="Arial"/>
                <w:b/>
                <w:noProof/>
                <w:spacing w:val="-2"/>
                <w:sz w:val="20"/>
                <w:lang w:val="en-US"/>
              </w:rPr>
              <w:t xml:space="preserve"> chosen by FAPESP, whose identities will not be disclosed.</w:t>
            </w:r>
          </w:p>
        </w:tc>
      </w:tr>
      <w:tr w:rsidR="00ED606B" w:rsidRPr="00E6315F" w:rsidTr="00ED606B">
        <w:trPr>
          <w:gridBefore w:val="1"/>
          <w:wBefore w:w="8" w:type="dxa"/>
          <w:trHeight w:hRule="exact" w:val="907"/>
        </w:trPr>
        <w:tc>
          <w:tcPr>
            <w:tcW w:w="10348" w:type="dxa"/>
            <w:gridSpan w:val="2"/>
            <w:tcBorders>
              <w:top w:val="single" w:sz="6" w:space="0" w:color="auto"/>
              <w:left w:val="single" w:sz="6" w:space="0" w:color="auto"/>
              <w:bottom w:val="single" w:sz="6" w:space="0" w:color="auto"/>
              <w:right w:val="single" w:sz="6" w:space="0" w:color="auto"/>
            </w:tcBorders>
            <w:vAlign w:val="bottom"/>
          </w:tcPr>
          <w:p w:rsidR="00ED606B" w:rsidRPr="00E6315F" w:rsidRDefault="00ED606B" w:rsidP="00411932">
            <w:pPr>
              <w:spacing w:after="60" w:line="240" w:lineRule="exact"/>
              <w:rPr>
                <w:rFonts w:cs="Arial"/>
                <w:noProof/>
                <w:sz w:val="20"/>
                <w:lang w:val="en-US"/>
              </w:rPr>
            </w:pPr>
            <w:r w:rsidRPr="00E6315F">
              <w:rPr>
                <w:rFonts w:cs="Arial"/>
                <w:noProof/>
                <w:sz w:val="20"/>
                <w:lang w:val="en-US"/>
              </w:rPr>
              <w:t xml:space="preserve">PLACE, DATE AND SIGNATURE:  </w:t>
            </w:r>
            <w:r w:rsidRPr="00E6315F">
              <w:rPr>
                <w:rFonts w:cs="Arial"/>
                <w:b/>
                <w:noProof/>
                <w:sz w:val="20"/>
                <w:lang w:val="en-US"/>
              </w:rPr>
              <w:fldChar w:fldCharType="begin">
                <w:ffData>
                  <w:name w:val="Texto197"/>
                  <w:enabled/>
                  <w:calcOnExit w:val="0"/>
                  <w:textInput>
                    <w:type w:val="date"/>
                    <w:format w:val="dd/MM/yyyy"/>
                  </w:textInput>
                </w:ffData>
              </w:fldChar>
            </w:r>
            <w:r w:rsidRPr="00E6315F">
              <w:rPr>
                <w:rFonts w:cs="Arial"/>
                <w:b/>
                <w:noProof/>
                <w:sz w:val="20"/>
                <w:lang w:val="en-US"/>
              </w:rPr>
              <w:instrText xml:space="preserve"> FORMTEXT </w:instrText>
            </w:r>
            <w:r w:rsidRPr="00E6315F">
              <w:rPr>
                <w:rFonts w:cs="Arial"/>
                <w:b/>
                <w:noProof/>
                <w:sz w:val="20"/>
                <w:lang w:val="en-US"/>
              </w:rPr>
            </w:r>
            <w:r w:rsidRPr="00E6315F">
              <w:rPr>
                <w:rFonts w:cs="Arial"/>
                <w:b/>
                <w:noProof/>
                <w:sz w:val="20"/>
                <w:lang w:val="en-US"/>
              </w:rPr>
              <w:fldChar w:fldCharType="separate"/>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0048643E">
              <w:rPr>
                <w:rFonts w:cs="Arial"/>
                <w:b/>
                <w:noProof/>
                <w:sz w:val="20"/>
                <w:lang w:val="en-US"/>
              </w:rPr>
              <w:t> </w:t>
            </w:r>
            <w:r w:rsidRPr="00E6315F">
              <w:rPr>
                <w:rFonts w:cs="Arial"/>
                <w:b/>
                <w:noProof/>
                <w:sz w:val="20"/>
                <w:lang w:val="en-US"/>
              </w:rPr>
              <w:fldChar w:fldCharType="end"/>
            </w:r>
          </w:p>
        </w:tc>
      </w:tr>
      <w:tr w:rsidR="00F02269" w:rsidRPr="004C2DDD" w:rsidTr="00ED606B">
        <w:trPr>
          <w:gridAfter w:val="1"/>
          <w:wAfter w:w="7" w:type="dxa"/>
          <w:trHeight w:hRule="exact" w:val="360"/>
        </w:trPr>
        <w:tc>
          <w:tcPr>
            <w:tcW w:w="10349" w:type="dxa"/>
            <w:gridSpan w:val="2"/>
          </w:tcPr>
          <w:p w:rsidR="00F02269" w:rsidRPr="00F82F56" w:rsidRDefault="00F02269" w:rsidP="000F53A0">
            <w:pPr>
              <w:pStyle w:val="Textodecomentrio"/>
              <w:spacing w:before="60"/>
              <w:ind w:left="-284" w:right="-851"/>
              <w:jc w:val="center"/>
              <w:rPr>
                <w:rFonts w:cs="Arial"/>
                <w:noProof/>
                <w:color w:val="FF0000"/>
                <w:sz w:val="19"/>
                <w:szCs w:val="19"/>
                <w:lang w:val="en-US"/>
              </w:rPr>
            </w:pPr>
            <w:r w:rsidRPr="00F82F56">
              <w:rPr>
                <w:rFonts w:cs="Arial"/>
                <w:b/>
                <w:noProof/>
                <w:color w:val="FF0000"/>
                <w:sz w:val="19"/>
                <w:szCs w:val="19"/>
                <w:lang w:val="en-US"/>
              </w:rPr>
              <w:t xml:space="preserve">ATTENTION: CONFER DOCUMENTS TO BE ATTACHED  </w:t>
            </w:r>
            <w:r w:rsidRPr="00F82F56">
              <w:rPr>
                <w:rFonts w:cs="Arial"/>
                <w:b/>
                <w:noProof/>
                <w:color w:val="FF0000"/>
                <w:sz w:val="19"/>
                <w:szCs w:val="19"/>
                <w:lang w:val="en-US"/>
              </w:rPr>
              <w:sym w:font="Wingdings" w:char="F0EA"/>
            </w:r>
          </w:p>
        </w:tc>
      </w:tr>
    </w:tbl>
    <w:p w:rsidR="009141CE" w:rsidRDefault="009141CE">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326B30" w:rsidRDefault="00326B30">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A56E8C" w:rsidRDefault="00A56E8C">
      <w:pPr>
        <w:rPr>
          <w:lang w:val="en-US"/>
        </w:rPr>
      </w:pPr>
    </w:p>
    <w:p w:rsidR="00326B30" w:rsidRDefault="00326B30">
      <w:pPr>
        <w:rPr>
          <w:lang w:val="en-US"/>
        </w:rPr>
      </w:pPr>
    </w:p>
    <w:p w:rsidR="00326B30" w:rsidRPr="005B6A8F" w:rsidRDefault="00326B30">
      <w:pPr>
        <w:rPr>
          <w:lang w:val="en-US"/>
        </w:rPr>
      </w:pPr>
    </w:p>
    <w:tbl>
      <w:tblPr>
        <w:tblW w:w="10356" w:type="dxa"/>
        <w:tblInd w:w="-709" w:type="dxa"/>
        <w:tblLayout w:type="fixed"/>
        <w:tblCellMar>
          <w:left w:w="70" w:type="dxa"/>
          <w:right w:w="70" w:type="dxa"/>
        </w:tblCellMar>
        <w:tblLook w:val="0000" w:firstRow="0" w:lastRow="0" w:firstColumn="0" w:lastColumn="0" w:noHBand="0" w:noVBand="0"/>
      </w:tblPr>
      <w:tblGrid>
        <w:gridCol w:w="8363"/>
        <w:gridCol w:w="993"/>
        <w:gridCol w:w="994"/>
        <w:gridCol w:w="6"/>
      </w:tblGrid>
      <w:tr w:rsidR="00F02269" w:rsidRPr="004C2DDD" w:rsidTr="00EC7902">
        <w:trPr>
          <w:gridAfter w:val="1"/>
          <w:wAfter w:w="6" w:type="dxa"/>
          <w:trHeight w:hRule="exact" w:val="454"/>
        </w:trPr>
        <w:tc>
          <w:tcPr>
            <w:tcW w:w="10350" w:type="dxa"/>
            <w:gridSpan w:val="3"/>
            <w:tcBorders>
              <w:bottom w:val="single" w:sz="6" w:space="0" w:color="auto"/>
            </w:tcBorders>
            <w:vAlign w:val="center"/>
          </w:tcPr>
          <w:p w:rsidR="00123912" w:rsidRDefault="00F02269" w:rsidP="00F20B14">
            <w:pPr>
              <w:rPr>
                <w:rFonts w:cs="Arial"/>
                <w:b/>
                <w:noProof/>
                <w:sz w:val="19"/>
                <w:szCs w:val="19"/>
                <w:lang w:val="en-US"/>
              </w:rPr>
            </w:pPr>
            <w:r w:rsidRPr="00F82F56">
              <w:rPr>
                <w:rFonts w:cs="Arial"/>
                <w:b/>
                <w:noProof/>
                <w:sz w:val="19"/>
                <w:szCs w:val="19"/>
                <w:lang w:val="en-US"/>
              </w:rPr>
              <w:t>1</w:t>
            </w:r>
            <w:r w:rsidR="00326B30">
              <w:rPr>
                <w:rFonts w:cs="Arial"/>
                <w:b/>
                <w:noProof/>
                <w:sz w:val="19"/>
                <w:szCs w:val="19"/>
                <w:lang w:val="en-US"/>
              </w:rPr>
              <w:t>3</w:t>
            </w:r>
            <w:r w:rsidR="00F20B14">
              <w:rPr>
                <w:rFonts w:cs="Arial"/>
                <w:b/>
                <w:noProof/>
                <w:sz w:val="19"/>
                <w:szCs w:val="19"/>
                <w:lang w:val="en-US"/>
              </w:rPr>
              <w:t>. DOCUMENTS TO BE ATTACHED</w:t>
            </w:r>
            <w:r w:rsidR="00123912" w:rsidRPr="00F82F56">
              <w:rPr>
                <w:rFonts w:cs="Arial"/>
                <w:b/>
                <w:noProof/>
                <w:sz w:val="19"/>
                <w:szCs w:val="19"/>
                <w:lang w:val="en-US"/>
              </w:rPr>
              <w:t xml:space="preserve"> </w:t>
            </w:r>
            <w:r w:rsidR="004C2DDD">
              <w:rPr>
                <w:rFonts w:cs="Arial"/>
                <w:b/>
                <w:noProof/>
                <w:sz w:val="19"/>
                <w:szCs w:val="19"/>
                <w:lang w:val="en-US"/>
              </w:rPr>
              <w:t>TO FAPESP</w:t>
            </w:r>
          </w:p>
          <w:p w:rsidR="002D7235" w:rsidRPr="004B4EDD" w:rsidRDefault="002D7235" w:rsidP="00F20B14">
            <w:pPr>
              <w:rPr>
                <w:rFonts w:cs="Arial"/>
                <w:b/>
                <w:noProof/>
                <w:sz w:val="19"/>
                <w:szCs w:val="19"/>
                <w:u w:val="single"/>
                <w:lang w:val="en-US"/>
              </w:rPr>
            </w:pPr>
          </w:p>
        </w:tc>
      </w:tr>
      <w:tr w:rsidR="000A6B27" w:rsidRPr="004C2DDD" w:rsidTr="00EC7902">
        <w:tblPrEx>
          <w:tblCellMar>
            <w:left w:w="45" w:type="dxa"/>
            <w:right w:w="45" w:type="dxa"/>
          </w:tblCellMar>
        </w:tblPrEx>
        <w:trPr>
          <w:trHeight w:hRule="exact" w:val="85"/>
        </w:trPr>
        <w:tc>
          <w:tcPr>
            <w:tcW w:w="10356" w:type="dxa"/>
            <w:gridSpan w:val="4"/>
            <w:tcBorders>
              <w:top w:val="single" w:sz="6" w:space="0" w:color="auto"/>
              <w:left w:val="single" w:sz="6" w:space="0" w:color="auto"/>
              <w:bottom w:val="single" w:sz="6" w:space="0" w:color="auto"/>
              <w:right w:val="single" w:sz="6" w:space="0" w:color="auto"/>
            </w:tcBorders>
            <w:shd w:val="pct20" w:color="auto" w:fill="auto"/>
          </w:tcPr>
          <w:p w:rsidR="000A6B27" w:rsidRPr="00E6315F" w:rsidRDefault="000A6B27" w:rsidP="009306BF">
            <w:pPr>
              <w:spacing w:line="240" w:lineRule="exact"/>
              <w:rPr>
                <w:rFonts w:cs="Arial"/>
                <w:b/>
                <w:sz w:val="20"/>
                <w:lang w:val="en-US"/>
              </w:rPr>
            </w:pPr>
          </w:p>
        </w:tc>
      </w:tr>
      <w:tr w:rsidR="00F02269" w:rsidRPr="00E6315F" w:rsidTr="00EC7902">
        <w:trPr>
          <w:gridAfter w:val="1"/>
          <w:wAfter w:w="6" w:type="dxa"/>
          <w:cantSplit/>
          <w:trHeight w:hRule="exact" w:val="439"/>
        </w:trPr>
        <w:tc>
          <w:tcPr>
            <w:tcW w:w="8363" w:type="dxa"/>
            <w:vMerge w:val="restart"/>
            <w:tcBorders>
              <w:top w:val="single" w:sz="6" w:space="0" w:color="auto"/>
              <w:left w:val="single" w:sz="6" w:space="0" w:color="auto"/>
              <w:right w:val="single" w:sz="6" w:space="0" w:color="auto"/>
            </w:tcBorders>
            <w:vAlign w:val="center"/>
          </w:tcPr>
          <w:p w:rsidR="00F02269" w:rsidRPr="00E6315F" w:rsidRDefault="002D7235" w:rsidP="000F53A0">
            <w:pPr>
              <w:pStyle w:val="Ttulo9"/>
              <w:rPr>
                <w:rFonts w:ascii="Arial" w:hAnsi="Arial" w:cs="Arial"/>
                <w:noProof/>
                <w:sz w:val="20"/>
                <w:lang w:val="en-US"/>
              </w:rPr>
            </w:pPr>
            <w:r w:rsidRPr="002D7235">
              <w:rPr>
                <w:rFonts w:ascii="Arial" w:hAnsi="Arial" w:cs="Arial"/>
                <w:noProof/>
                <w:sz w:val="20"/>
                <w:lang w:val="en-GB"/>
              </w:rPr>
              <w:t xml:space="preserve">FAPESP - </w:t>
            </w:r>
            <w:r w:rsidR="00F02269" w:rsidRPr="00E6315F">
              <w:rPr>
                <w:rFonts w:ascii="Arial" w:hAnsi="Arial" w:cs="Arial"/>
                <w:noProof/>
                <w:sz w:val="20"/>
                <w:lang w:val="en-US"/>
              </w:rPr>
              <w:t>MANDATORY DOCUMENTS</w:t>
            </w:r>
            <w:r>
              <w:rPr>
                <w:rFonts w:ascii="Arial" w:hAnsi="Arial" w:cs="Arial"/>
                <w:noProof/>
                <w:sz w:val="20"/>
                <w:lang w:val="en-US"/>
              </w:rPr>
              <w:t xml:space="preserve"> TO FAPESP</w:t>
            </w:r>
            <w:r w:rsidR="00C27500" w:rsidRPr="00E6315F">
              <w:rPr>
                <w:rFonts w:ascii="Arial" w:hAnsi="Arial" w:cs="Arial"/>
                <w:noProof/>
                <w:sz w:val="20"/>
                <w:lang w:val="en-US"/>
              </w:rPr>
              <w:t>, INCLUDING THIS FORM,</w:t>
            </w:r>
            <w:r w:rsidR="00F02269" w:rsidRPr="00E6315F">
              <w:rPr>
                <w:rFonts w:ascii="Arial" w:hAnsi="Arial" w:cs="Arial"/>
                <w:noProof/>
                <w:sz w:val="20"/>
                <w:lang w:val="en-US"/>
              </w:rPr>
              <w:t xml:space="preserve"> REQUIRED FOR ANALYSIS </w:t>
            </w:r>
            <w:r w:rsidR="00F02269" w:rsidRPr="00E6315F">
              <w:rPr>
                <w:rFonts w:ascii="Arial" w:hAnsi="Arial" w:cs="Arial"/>
                <w:i/>
                <w:noProof/>
                <w:sz w:val="20"/>
                <w:lang w:val="en-US"/>
              </w:rPr>
              <w:t>(PLEASE DO NOT BIND)</w:t>
            </w:r>
          </w:p>
        </w:tc>
        <w:tc>
          <w:tcPr>
            <w:tcW w:w="1987" w:type="dxa"/>
            <w:gridSpan w:val="2"/>
            <w:tcBorders>
              <w:top w:val="single" w:sz="6" w:space="0" w:color="auto"/>
              <w:left w:val="single" w:sz="6" w:space="0" w:color="auto"/>
              <w:bottom w:val="single" w:sz="6" w:space="0" w:color="auto"/>
              <w:right w:val="single" w:sz="6" w:space="0" w:color="auto"/>
            </w:tcBorders>
            <w:vAlign w:val="center"/>
          </w:tcPr>
          <w:p w:rsidR="00F02269" w:rsidRPr="00E6315F" w:rsidRDefault="00F02269" w:rsidP="000F53A0">
            <w:pPr>
              <w:tabs>
                <w:tab w:val="left" w:pos="7441"/>
                <w:tab w:val="left" w:pos="8575"/>
                <w:tab w:val="left" w:pos="9709"/>
              </w:tabs>
              <w:jc w:val="center"/>
              <w:rPr>
                <w:rFonts w:cs="Arial"/>
                <w:b/>
                <w:noProof/>
                <w:sz w:val="20"/>
                <w:lang w:val="en-US"/>
              </w:rPr>
            </w:pPr>
            <w:r w:rsidRPr="00E6315F">
              <w:rPr>
                <w:rFonts w:cs="Arial"/>
                <w:b/>
                <w:noProof/>
                <w:sz w:val="20"/>
                <w:lang w:val="en-US"/>
              </w:rPr>
              <w:t>Check-list</w:t>
            </w:r>
          </w:p>
        </w:tc>
      </w:tr>
      <w:tr w:rsidR="00F02269" w:rsidRPr="00E6315F" w:rsidTr="00EC7902">
        <w:trPr>
          <w:gridAfter w:val="1"/>
          <w:wAfter w:w="6" w:type="dxa"/>
          <w:cantSplit/>
          <w:trHeight w:hRule="exact" w:val="560"/>
        </w:trPr>
        <w:tc>
          <w:tcPr>
            <w:tcW w:w="8363" w:type="dxa"/>
            <w:vMerge/>
            <w:tcBorders>
              <w:left w:val="single" w:sz="6" w:space="0" w:color="auto"/>
              <w:bottom w:val="single" w:sz="6" w:space="0" w:color="auto"/>
              <w:right w:val="single" w:sz="6" w:space="0" w:color="auto"/>
            </w:tcBorders>
            <w:vAlign w:val="center"/>
          </w:tcPr>
          <w:p w:rsidR="00F02269" w:rsidRPr="00E6315F" w:rsidRDefault="00F02269" w:rsidP="000F53A0">
            <w:pPr>
              <w:pStyle w:val="Ttulo9"/>
              <w:rPr>
                <w:rFonts w:ascii="Arial" w:hAnsi="Arial" w:cs="Arial"/>
                <w:noProof/>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pStyle w:val="Ttulo6"/>
              <w:spacing w:line="240" w:lineRule="auto"/>
              <w:rPr>
                <w:rFonts w:cs="Arial"/>
                <w:noProof/>
                <w:spacing w:val="-2"/>
                <w:sz w:val="18"/>
                <w:lang w:val="en-US"/>
              </w:rPr>
            </w:pPr>
            <w:r w:rsidRPr="000A6B27">
              <w:rPr>
                <w:rFonts w:cs="Arial"/>
                <w:noProof/>
                <w:spacing w:val="-2"/>
                <w:sz w:val="18"/>
                <w:lang w:val="en-US"/>
              </w:rPr>
              <w:t>Applicant</w:t>
            </w:r>
          </w:p>
        </w:tc>
        <w:tc>
          <w:tcPr>
            <w:tcW w:w="994" w:type="dxa"/>
            <w:tcBorders>
              <w:top w:val="single" w:sz="6" w:space="0" w:color="auto"/>
              <w:left w:val="single" w:sz="6" w:space="0" w:color="auto"/>
              <w:bottom w:val="single" w:sz="6" w:space="0" w:color="auto"/>
              <w:right w:val="single" w:sz="6" w:space="0" w:color="auto"/>
            </w:tcBorders>
            <w:vAlign w:val="center"/>
          </w:tcPr>
          <w:p w:rsidR="00F02269" w:rsidRPr="000A6B27" w:rsidRDefault="00F02269" w:rsidP="000F53A0">
            <w:pPr>
              <w:tabs>
                <w:tab w:val="left" w:pos="7441"/>
                <w:tab w:val="left" w:pos="8575"/>
                <w:tab w:val="left" w:pos="9709"/>
              </w:tabs>
              <w:rPr>
                <w:rFonts w:cs="Arial"/>
                <w:noProof/>
                <w:lang w:val="en-US"/>
              </w:rPr>
            </w:pPr>
            <w:r w:rsidRPr="000A6B27">
              <w:rPr>
                <w:rFonts w:cs="Arial"/>
                <w:b/>
                <w:noProof/>
                <w:lang w:val="en-US"/>
              </w:rPr>
              <w:t>FAPESP</w:t>
            </w:r>
          </w:p>
        </w:tc>
      </w:tr>
      <w:tr w:rsidR="009F51A2" w:rsidTr="00EC7902">
        <w:tblPrEx>
          <w:tblLook w:val="04A0" w:firstRow="1" w:lastRow="0" w:firstColumn="1" w:lastColumn="0" w:noHBand="0" w:noVBand="1"/>
        </w:tblPrEx>
        <w:trPr>
          <w:gridAfter w:val="1"/>
          <w:wAfter w:w="6" w:type="dxa"/>
          <w:trHeight w:hRule="exact" w:val="743"/>
        </w:trPr>
        <w:tc>
          <w:tcPr>
            <w:tcW w:w="8363" w:type="dxa"/>
            <w:tcBorders>
              <w:top w:val="single" w:sz="6" w:space="0" w:color="auto"/>
              <w:left w:val="single" w:sz="6" w:space="0" w:color="auto"/>
              <w:bottom w:val="single" w:sz="6" w:space="0" w:color="auto"/>
              <w:right w:val="single" w:sz="6" w:space="0" w:color="auto"/>
            </w:tcBorders>
            <w:vAlign w:val="center"/>
          </w:tcPr>
          <w:p w:rsidR="009F51A2" w:rsidRPr="00285CFA" w:rsidRDefault="009F51A2" w:rsidP="009F51A2">
            <w:pPr>
              <w:spacing w:before="60" w:after="60"/>
              <w:rPr>
                <w:noProof/>
                <w:lang w:val="en-GB"/>
              </w:rPr>
            </w:pPr>
            <w:r w:rsidRPr="00285CFA">
              <w:rPr>
                <w:noProof/>
                <w:lang w:val="en-GB"/>
              </w:rPr>
              <w:t>Research Project (</w:t>
            </w:r>
            <w:r>
              <w:rPr>
                <w:rStyle w:val="hps"/>
                <w:rFonts w:cs="Arial"/>
                <w:color w:val="222222"/>
                <w:lang w:val="en"/>
              </w:rPr>
              <w:t>including</w:t>
            </w:r>
            <w:r>
              <w:rPr>
                <w:rFonts w:cs="Arial"/>
                <w:color w:val="222222"/>
                <w:lang w:val="en"/>
              </w:rPr>
              <w:t xml:space="preserve"> </w:t>
            </w:r>
            <w:r>
              <w:rPr>
                <w:rStyle w:val="hps"/>
                <w:rFonts w:cs="Arial"/>
                <w:color w:val="222222"/>
                <w:lang w:val="en"/>
              </w:rPr>
              <w:t>all</w:t>
            </w:r>
            <w:r>
              <w:rPr>
                <w:rFonts w:cs="Arial"/>
                <w:color w:val="222222"/>
                <w:lang w:val="en"/>
              </w:rPr>
              <w:t xml:space="preserve"> </w:t>
            </w:r>
            <w:r>
              <w:rPr>
                <w:rStyle w:val="hps"/>
                <w:rFonts w:cs="Arial"/>
                <w:color w:val="222222"/>
                <w:lang w:val="en"/>
              </w:rPr>
              <w:t>items described</w:t>
            </w:r>
            <w:r>
              <w:rPr>
                <w:rFonts w:cs="Arial"/>
                <w:color w:val="222222"/>
                <w:lang w:val="en"/>
              </w:rPr>
              <w:t xml:space="preserve"> </w:t>
            </w:r>
            <w:r>
              <w:rPr>
                <w:rStyle w:val="hps"/>
                <w:rFonts w:cs="Arial"/>
                <w:color w:val="222222"/>
                <w:lang w:val="en"/>
              </w:rPr>
              <w:t>in section</w:t>
            </w:r>
            <w:r>
              <w:rPr>
                <w:rFonts w:cs="Arial"/>
                <w:color w:val="222222"/>
                <w:lang w:val="en"/>
              </w:rPr>
              <w:t xml:space="preserve"> </w:t>
            </w:r>
            <w:r>
              <w:rPr>
                <w:rStyle w:val="hps"/>
                <w:rFonts w:cs="Arial"/>
                <w:color w:val="222222"/>
                <w:lang w:val="en"/>
              </w:rPr>
              <w:t>8.1.</w:t>
            </w:r>
            <w:r>
              <w:rPr>
                <w:rFonts w:cs="Arial"/>
                <w:color w:val="222222"/>
                <w:lang w:val="en"/>
              </w:rPr>
              <w:t xml:space="preserve"> </w:t>
            </w:r>
            <w:r>
              <w:rPr>
                <w:noProof/>
                <w:lang w:val="en-GB"/>
              </w:rPr>
              <w:t>of CFP</w:t>
            </w:r>
            <w:r w:rsidRPr="00285CFA">
              <w:rPr>
                <w:noProof/>
                <w:lang w:val="en-GB"/>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13"/>
                  <w:enabled/>
                  <w:calcOnExit w:val="0"/>
                  <w:checkBox>
                    <w:sizeAuto/>
                    <w:default w:val="0"/>
                  </w:checkBox>
                </w:ffData>
              </w:fldChar>
            </w:r>
            <w:r>
              <w:rPr>
                <w:b/>
                <w:noProof/>
                <w:color w:val="000000"/>
                <w:lang w:val="en-US"/>
              </w:rPr>
              <w:instrText xml:space="preserve"> FORMCHECKBOX _</w:instrText>
            </w:r>
            <w:r w:rsidR="00713CB6">
              <w:fldChar w:fldCharType="separate"/>
            </w:r>
            <w:r>
              <w:fldChar w:fldCharType="end"/>
            </w:r>
          </w:p>
        </w:tc>
        <w:tc>
          <w:tcPr>
            <w:tcW w:w="994"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13"/>
                  <w:enabled/>
                  <w:calcOnExit w:val="0"/>
                  <w:checkBox>
                    <w:sizeAuto/>
                    <w:default w:val="0"/>
                  </w:checkBox>
                </w:ffData>
              </w:fldChar>
            </w:r>
            <w:r>
              <w:rPr>
                <w:b/>
                <w:noProof/>
                <w:color w:val="000000"/>
                <w:lang w:val="en-US"/>
              </w:rPr>
              <w:instrText xml:space="preserve"> FORMCHECKBOX _</w:instrText>
            </w:r>
            <w:r w:rsidR="0048643E">
              <w:rPr>
                <w:b/>
                <w:noProof/>
                <w:color w:val="000000"/>
                <w:lang w:val="en-US"/>
              </w:rPr>
            </w:r>
            <w:r w:rsidR="00713CB6">
              <w:rPr>
                <w:b/>
                <w:noProof/>
                <w:color w:val="000000"/>
                <w:lang w:val="en-US"/>
              </w:rPr>
              <w:fldChar w:fldCharType="separate"/>
            </w:r>
            <w:r>
              <w:rPr>
                <w:b/>
                <w:noProof/>
                <w:color w:val="000000"/>
                <w:lang w:val="en-US"/>
              </w:rPr>
              <w:fldChar w:fldCharType="end"/>
            </w:r>
          </w:p>
        </w:tc>
      </w:tr>
      <w:tr w:rsidR="009F51A2" w:rsidTr="00EC7902">
        <w:tblPrEx>
          <w:tblLook w:val="04A0" w:firstRow="1" w:lastRow="0" w:firstColumn="1" w:lastColumn="0" w:noHBand="0" w:noVBand="1"/>
        </w:tblPrEx>
        <w:trPr>
          <w:gridAfter w:val="1"/>
          <w:wAfter w:w="6" w:type="dxa"/>
          <w:trHeight w:hRule="exact" w:val="567"/>
        </w:trPr>
        <w:tc>
          <w:tcPr>
            <w:tcW w:w="8363" w:type="dxa"/>
            <w:tcBorders>
              <w:top w:val="single" w:sz="6" w:space="0" w:color="auto"/>
              <w:left w:val="single" w:sz="6" w:space="0" w:color="auto"/>
              <w:bottom w:val="single" w:sz="4" w:space="0" w:color="auto"/>
              <w:right w:val="single" w:sz="6" w:space="0" w:color="auto"/>
            </w:tcBorders>
            <w:vAlign w:val="center"/>
          </w:tcPr>
          <w:p w:rsidR="009F51A2" w:rsidRDefault="00713CB6" w:rsidP="005F19C6">
            <w:pPr>
              <w:spacing w:before="60"/>
              <w:rPr>
                <w:b/>
                <w:noProof/>
                <w:color w:val="000000"/>
                <w:lang w:val="en-US"/>
              </w:rPr>
            </w:pPr>
            <w:hyperlink r:id="rId13" w:anchor="7.2" w:history="1">
              <w:r w:rsidR="009F51A2">
                <w:rPr>
                  <w:rStyle w:val="Hyperlink"/>
                  <w:noProof/>
                  <w:lang w:val="en-US"/>
                </w:rPr>
                <w:t>Researcher’s</w:t>
              </w:r>
              <w:r w:rsidR="005F19C6">
                <w:rPr>
                  <w:rStyle w:val="Hyperlink"/>
                  <w:noProof/>
                  <w:lang w:val="en-US"/>
                </w:rPr>
                <w:t xml:space="preserve"> Registration </w:t>
              </w:r>
              <w:r w:rsidR="009F51A2">
                <w:rPr>
                  <w:rStyle w:val="Hyperlink"/>
                  <w:noProof/>
                  <w:lang w:val="en-US"/>
                </w:rPr>
                <w:t>Form</w:t>
              </w:r>
            </w:hyperlink>
            <w:r w:rsidR="009F51A2" w:rsidRPr="008164BC">
              <w:rPr>
                <w:lang w:val="en-GB"/>
              </w:rPr>
              <w:t xml:space="preserve"> for</w:t>
            </w:r>
            <w:r w:rsidR="009F51A2">
              <w:rPr>
                <w:rFonts w:cs="Arial"/>
                <w:color w:val="000000"/>
                <w:szCs w:val="18"/>
                <w:lang w:val="en-GB"/>
              </w:rPr>
              <w:t xml:space="preserve"> the PI and of each mission candidate</w:t>
            </w:r>
          </w:p>
        </w:tc>
        <w:tc>
          <w:tcPr>
            <w:tcW w:w="993" w:type="dxa"/>
            <w:tcBorders>
              <w:top w:val="single" w:sz="6" w:space="0" w:color="auto"/>
              <w:left w:val="single" w:sz="6" w:space="0" w:color="auto"/>
              <w:bottom w:val="single" w:sz="4" w:space="0" w:color="auto"/>
              <w:right w:val="single" w:sz="6" w:space="0" w:color="auto"/>
            </w:tcBorders>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48643E">
              <w:rPr>
                <w:b/>
                <w:noProof/>
                <w:color w:val="000000"/>
                <w:lang w:val="en-US"/>
              </w:rPr>
            </w:r>
            <w:r w:rsidR="00713CB6">
              <w:rPr>
                <w:b/>
                <w:noProof/>
                <w:color w:val="000000"/>
                <w:lang w:val="en-US"/>
              </w:rPr>
              <w:fldChar w:fldCharType="separate"/>
            </w:r>
            <w:r>
              <w:rPr>
                <w:b/>
                <w:noProof/>
                <w:color w:val="000000"/>
                <w:lang w:val="en-US"/>
              </w:rPr>
              <w:fldChar w:fldCharType="end"/>
            </w:r>
          </w:p>
        </w:tc>
        <w:tc>
          <w:tcPr>
            <w:tcW w:w="994" w:type="dxa"/>
            <w:tcBorders>
              <w:top w:val="single" w:sz="6" w:space="0" w:color="auto"/>
              <w:left w:val="single" w:sz="6" w:space="0" w:color="auto"/>
              <w:bottom w:val="single" w:sz="4" w:space="0" w:color="auto"/>
              <w:right w:val="single" w:sz="6"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48643E">
              <w:rPr>
                <w:b/>
                <w:noProof/>
                <w:color w:val="000000"/>
                <w:lang w:val="en-US"/>
              </w:rPr>
            </w:r>
            <w:r w:rsidR="00713CB6">
              <w:rPr>
                <w:b/>
                <w:noProof/>
                <w:color w:val="000000"/>
                <w:lang w:val="en-US"/>
              </w:rPr>
              <w:fldChar w:fldCharType="separate"/>
            </w:r>
            <w:r>
              <w:rPr>
                <w:b/>
                <w:noProof/>
                <w:color w:val="000000"/>
                <w:lang w:val="en-US"/>
              </w:rPr>
              <w:fldChar w:fldCharType="end"/>
            </w:r>
          </w:p>
        </w:tc>
      </w:tr>
      <w:tr w:rsidR="009F51A2" w:rsidTr="00EC7902">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713CB6" w:rsidP="009F51A2">
            <w:pPr>
              <w:spacing w:before="60"/>
              <w:rPr>
                <w:noProof/>
                <w:color w:val="000000"/>
                <w:lang w:val="en-US"/>
              </w:rPr>
            </w:pPr>
            <w:hyperlink r:id="rId14" w:anchor="7.2" w:history="1">
              <w:r w:rsidR="009F51A2" w:rsidRPr="004E63D8">
                <w:rPr>
                  <w:rStyle w:val="Hyperlink"/>
                  <w:noProof/>
                  <w:lang w:val="en-US"/>
                </w:rPr>
                <w:t>CV Summaries</w:t>
              </w:r>
              <w:r w:rsidR="009F51A2" w:rsidRPr="004E63D8">
                <w:rPr>
                  <w:rFonts w:cs="Arial"/>
                  <w:color w:val="000000"/>
                  <w:szCs w:val="18"/>
                  <w:lang w:val="en-GB"/>
                </w:rPr>
                <w:t xml:space="preserve"> of the P</w:t>
              </w:r>
              <w:r w:rsidR="009F51A2">
                <w:rPr>
                  <w:rFonts w:cs="Arial"/>
                  <w:color w:val="000000"/>
                  <w:szCs w:val="18"/>
                  <w:lang w:val="en-GB"/>
                </w:rPr>
                <w:t xml:space="preserve">Is  from both Parties </w:t>
              </w:r>
            </w:hyperlink>
            <w:r w:rsidR="009F51A2">
              <w:rPr>
                <w:rFonts w:cs="Arial"/>
                <w:color w:val="000000"/>
                <w:szCs w:val="18"/>
                <w:lang w:val="en-GB"/>
              </w:rPr>
              <w:t xml:space="preserve">and for each mission candidates on both sides; </w:t>
            </w:r>
          </w:p>
        </w:tc>
        <w:bookmarkStart w:id="6" w:name="_GoBack"/>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color w:val="000000"/>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713CB6">
              <w:fldChar w:fldCharType="separate"/>
            </w:r>
            <w:r>
              <w:fldChar w:fldCharType="end"/>
            </w:r>
            <w:bookmarkEnd w:id="6"/>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48643E">
              <w:rPr>
                <w:b/>
                <w:noProof/>
                <w:color w:val="000000"/>
                <w:lang w:val="en-US"/>
              </w:rPr>
            </w:r>
            <w:r w:rsidR="00713CB6">
              <w:rPr>
                <w:b/>
                <w:noProof/>
                <w:color w:val="000000"/>
                <w:lang w:val="en-US"/>
              </w:rPr>
              <w:fldChar w:fldCharType="separate"/>
            </w:r>
            <w:r>
              <w:rPr>
                <w:b/>
                <w:noProof/>
                <w:color w:val="000000"/>
                <w:lang w:val="en-US"/>
              </w:rPr>
              <w:fldChar w:fldCharType="end"/>
            </w:r>
          </w:p>
        </w:tc>
      </w:tr>
      <w:tr w:rsidR="009F51A2" w:rsidTr="00EC7902">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713CB6" w:rsidP="009F51A2">
            <w:pPr>
              <w:spacing w:before="60" w:after="60"/>
              <w:rPr>
                <w:b/>
                <w:noProof/>
                <w:color w:val="000000"/>
                <w:lang w:val="en-US"/>
              </w:rPr>
            </w:pPr>
            <w:hyperlink r:id="rId15" w:anchor="8" w:history="1">
              <w:r w:rsidR="009F51A2">
                <w:rPr>
                  <w:rStyle w:val="Hyperlink"/>
                  <w:noProof/>
                  <w:lang w:val="en-US"/>
                </w:rPr>
                <w:t xml:space="preserve">Budget </w:t>
              </w:r>
            </w:hyperlink>
            <w:hyperlink r:id="rId16" w:anchor="7.2" w:history="1">
              <w:r w:rsidR="009F51A2" w:rsidRPr="008B41CC">
                <w:rPr>
                  <w:rStyle w:val="Hyperlink"/>
                  <w:noProof/>
                  <w:lang w:val="en-US"/>
                </w:rPr>
                <w:t>forms</w:t>
              </w:r>
            </w:hyperlink>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713CB6">
              <w:fldChar w:fldCharType="separate"/>
            </w:r>
            <w: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fldChar w:fldCharType="begin">
                <w:ffData>
                  <w:name w:val="Selecionar7"/>
                  <w:enabled/>
                  <w:calcOnExit w:val="0"/>
                  <w:checkBox>
                    <w:sizeAuto/>
                    <w:default w:val="0"/>
                  </w:checkBox>
                </w:ffData>
              </w:fldChar>
            </w:r>
            <w:r>
              <w:rPr>
                <w:b/>
                <w:noProof/>
                <w:color w:val="000000"/>
                <w:lang w:val="en-US"/>
              </w:rPr>
              <w:instrText xml:space="preserve"> FORMCHECKBOX _</w:instrText>
            </w:r>
            <w:r w:rsidR="00713CB6">
              <w:fldChar w:fldCharType="separate"/>
            </w:r>
            <w:r>
              <w:fldChar w:fldCharType="end"/>
            </w:r>
          </w:p>
        </w:tc>
      </w:tr>
      <w:tr w:rsidR="009F51A2" w:rsidTr="00EC7902">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Default="00713CB6" w:rsidP="002D7235">
            <w:pPr>
              <w:spacing w:before="60" w:after="60"/>
              <w:rPr>
                <w:noProof/>
                <w:lang w:val="en-US"/>
              </w:rPr>
            </w:pPr>
            <w:hyperlink r:id="rId17" w:anchor="7.2" w:history="1">
              <w:r w:rsidR="009F51A2" w:rsidRPr="008B41CC">
                <w:rPr>
                  <w:rStyle w:val="Hyperlink"/>
                  <w:noProof/>
                  <w:lang w:val="en-US"/>
                </w:rPr>
                <w:t>Worksheet</w:t>
              </w:r>
            </w:hyperlink>
            <w:r w:rsidR="009F51A2" w:rsidRPr="004E63D8">
              <w:rPr>
                <w:rStyle w:val="Hyperlink"/>
                <w:noProof/>
                <w:lang w:val="en-US"/>
              </w:rPr>
              <w:t xml:space="preserve"> </w:t>
            </w:r>
            <w:r w:rsidR="002D7235">
              <w:rPr>
                <w:rFonts w:cs="Arial"/>
                <w:color w:val="000000"/>
                <w:szCs w:val="18"/>
                <w:lang w:val="en-GB"/>
              </w:rPr>
              <w:t xml:space="preserve">listing </w:t>
            </w:r>
            <w:r w:rsidR="009F51A2" w:rsidRPr="004E63D8">
              <w:rPr>
                <w:rFonts w:cs="Arial"/>
                <w:color w:val="000000"/>
                <w:szCs w:val="18"/>
                <w:lang w:val="en-GB"/>
              </w:rPr>
              <w:t>the candidates for the exchange missions</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48643E">
              <w:rPr>
                <w:b/>
                <w:noProof/>
                <w:lang w:val="en-US"/>
              </w:rPr>
            </w:r>
            <w:r w:rsidR="00713CB6">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48643E">
              <w:rPr>
                <w:b/>
                <w:noProof/>
                <w:lang w:val="en-US"/>
              </w:rPr>
            </w:r>
            <w:r w:rsidR="00713CB6">
              <w:rPr>
                <w:b/>
                <w:noProof/>
                <w:lang w:val="en-US"/>
              </w:rPr>
              <w:fldChar w:fldCharType="separate"/>
            </w:r>
            <w:r>
              <w:rPr>
                <w:b/>
                <w:noProof/>
                <w:lang w:val="en-US"/>
              </w:rPr>
              <w:fldChar w:fldCharType="end"/>
            </w:r>
          </w:p>
        </w:tc>
      </w:tr>
      <w:tr w:rsidR="009F51A2" w:rsidRPr="00285CFA" w:rsidTr="00EC7902">
        <w:tblPrEx>
          <w:tblLook w:val="04A0" w:firstRow="1" w:lastRow="0" w:firstColumn="1" w:lastColumn="0" w:noHBand="0" w:noVBand="1"/>
        </w:tblPrEx>
        <w:trPr>
          <w:gridAfter w:val="1"/>
          <w:wAfter w:w="6" w:type="dxa"/>
          <w:trHeight w:hRule="exact" w:val="1566"/>
        </w:trPr>
        <w:tc>
          <w:tcPr>
            <w:tcW w:w="8363"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0485C">
            <w:pPr>
              <w:spacing w:before="60" w:after="60"/>
              <w:rPr>
                <w:rFonts w:cs="Calibri"/>
                <w:lang w:val="en-US"/>
              </w:rPr>
            </w:pPr>
            <w:r w:rsidRPr="00554ADE">
              <w:rPr>
                <w:rFonts w:cs="Calibri"/>
                <w:lang w:val="en-US"/>
              </w:rPr>
              <w:t xml:space="preserve">A Letter of Agreement between </w:t>
            </w:r>
            <w:r w:rsidR="0090485C">
              <w:rPr>
                <w:rFonts w:cs="Calibri"/>
                <w:lang w:val="en-US"/>
              </w:rPr>
              <w:t xml:space="preserve">the CNRS </w:t>
            </w:r>
            <w:r w:rsidRPr="00554ADE">
              <w:rPr>
                <w:rFonts w:cs="Calibri"/>
                <w:lang w:val="en-US"/>
              </w:rPr>
              <w:t>and the Higher Education and Research Institution in the State of São Paulo to which the PI from São Paulo is affiliated, including the Intellectual Property rights, confidentiality, and publication, agreement, in observance of the policies of each funding Party. The Letter of Agreement is not mandatory for the submission of proposals, but the presentation of a copy of the signed Agreement is mandatory for the grant contract, in case of approval.</w:t>
            </w:r>
          </w:p>
        </w:tc>
        <w:tc>
          <w:tcPr>
            <w:tcW w:w="993" w:type="dxa"/>
            <w:tcBorders>
              <w:top w:val="single" w:sz="4" w:space="0" w:color="auto"/>
              <w:left w:val="single" w:sz="4" w:space="0" w:color="auto"/>
              <w:bottom w:val="single" w:sz="4" w:space="0" w:color="auto"/>
              <w:right w:val="single" w:sz="4" w:space="0" w:color="auto"/>
            </w:tcBorders>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48643E">
              <w:rPr>
                <w:b/>
                <w:noProof/>
                <w:lang w:val="en-US"/>
              </w:rPr>
            </w:r>
            <w:r w:rsidR="00713CB6">
              <w:rPr>
                <w:b/>
                <w:noProof/>
                <w:lang w:val="en-US"/>
              </w:rPr>
              <w:fldChar w:fldCharType="separate"/>
            </w:r>
            <w:r>
              <w:rPr>
                <w:b/>
                <w:noProof/>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tcPr>
          <w:p w:rsidR="009F51A2" w:rsidRDefault="009F51A2" w:rsidP="009F51A2">
            <w:pPr>
              <w:spacing w:before="60" w:after="60"/>
              <w:jc w:val="center"/>
              <w:rPr>
                <w:b/>
                <w:noProof/>
                <w:lang w:val="en-US"/>
              </w:rPr>
            </w:pPr>
            <w:r>
              <w:rPr>
                <w:b/>
                <w:noProof/>
                <w:lang w:val="en-US"/>
              </w:rPr>
              <w:fldChar w:fldCharType="begin">
                <w:ffData>
                  <w:name w:val="Selecionar7"/>
                  <w:enabled/>
                  <w:calcOnExit w:val="0"/>
                  <w:checkBox>
                    <w:sizeAuto/>
                    <w:default w:val="0"/>
                  </w:checkBox>
                </w:ffData>
              </w:fldChar>
            </w:r>
            <w:r>
              <w:rPr>
                <w:b/>
                <w:noProof/>
                <w:lang w:val="en-US"/>
              </w:rPr>
              <w:instrText xml:space="preserve"> FORMCHECKBOX _</w:instrText>
            </w:r>
            <w:r w:rsidR="0048643E">
              <w:rPr>
                <w:b/>
                <w:noProof/>
                <w:lang w:val="en-US"/>
              </w:rPr>
            </w:r>
            <w:r w:rsidR="00713CB6">
              <w:rPr>
                <w:b/>
                <w:noProof/>
                <w:lang w:val="en-US"/>
              </w:rPr>
              <w:fldChar w:fldCharType="separate"/>
            </w:r>
            <w:r>
              <w:rPr>
                <w:b/>
                <w:noProof/>
                <w:lang w:val="en-US"/>
              </w:rPr>
              <w:fldChar w:fldCharType="end"/>
            </w:r>
          </w:p>
        </w:tc>
      </w:tr>
      <w:tr w:rsidR="009F51A2" w:rsidTr="00EC7902">
        <w:tblPrEx>
          <w:tblLook w:val="04A0" w:firstRow="1" w:lastRow="0" w:firstColumn="1" w:lastColumn="0" w:noHBand="0" w:noVBand="1"/>
        </w:tblPrEx>
        <w:trPr>
          <w:gridAfter w:val="1"/>
          <w:wAfter w:w="6" w:type="dxa"/>
          <w:trHeight w:hRule="exact" w:val="567"/>
        </w:trPr>
        <w:tc>
          <w:tcPr>
            <w:tcW w:w="8363" w:type="dxa"/>
            <w:tcBorders>
              <w:top w:val="single" w:sz="4" w:space="0" w:color="auto"/>
              <w:left w:val="single" w:sz="4" w:space="0" w:color="auto"/>
              <w:bottom w:val="single" w:sz="4" w:space="0" w:color="auto"/>
              <w:right w:val="single" w:sz="4" w:space="0" w:color="auto"/>
            </w:tcBorders>
            <w:vAlign w:val="center"/>
          </w:tcPr>
          <w:p w:rsidR="009F51A2" w:rsidRPr="00554ADE" w:rsidRDefault="009F51A2" w:rsidP="009F51A2">
            <w:pPr>
              <w:spacing w:before="60" w:after="60"/>
              <w:rPr>
                <w:rFonts w:cs="Calibri"/>
                <w:lang w:val="en-US"/>
              </w:rPr>
            </w:pPr>
            <w:r>
              <w:rPr>
                <w:rFonts w:cs="Calibri"/>
                <w:lang w:val="en-US"/>
              </w:rPr>
              <w:t>In case of a proposal associated to an ongoing PITE project - Statement of consent of the company regarding the submission of this proposal</w:t>
            </w:r>
          </w:p>
        </w:tc>
        <w:tc>
          <w:tcPr>
            <w:tcW w:w="993" w:type="dxa"/>
            <w:tcBorders>
              <w:top w:val="single" w:sz="4" w:space="0" w:color="auto"/>
              <w:left w:val="single" w:sz="4" w:space="0" w:color="auto"/>
              <w:bottom w:val="single" w:sz="4" w:space="0" w:color="auto"/>
              <w:right w:val="single" w:sz="4" w:space="0" w:color="auto"/>
            </w:tcBorders>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48643E">
              <w:rPr>
                <w:b/>
                <w:noProof/>
                <w:color w:val="000000"/>
                <w:lang w:val="en-US"/>
              </w:rPr>
            </w:r>
            <w:r w:rsidR="00713CB6">
              <w:rPr>
                <w:b/>
                <w:noProof/>
                <w:color w:val="000000"/>
                <w:lang w:val="en-US"/>
              </w:rPr>
              <w:fldChar w:fldCharType="separate"/>
            </w:r>
            <w:r>
              <w:rPr>
                <w:b/>
                <w:noProof/>
                <w:color w:val="000000"/>
                <w:lang w:val="en-US"/>
              </w:rPr>
              <w:fldChar w:fldCharType="end"/>
            </w:r>
          </w:p>
        </w:tc>
        <w:tc>
          <w:tcPr>
            <w:tcW w:w="994"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9F51A2" w:rsidRDefault="009F51A2" w:rsidP="009F51A2">
            <w:pPr>
              <w:jc w:val="center"/>
              <w:rPr>
                <w:b/>
                <w:noProof/>
                <w:color w:val="000000"/>
                <w:lang w:val="en-US"/>
              </w:rPr>
            </w:pPr>
            <w:r>
              <w:rPr>
                <w:b/>
                <w:noProof/>
                <w:color w:val="000000"/>
                <w:lang w:val="en-US"/>
              </w:rPr>
              <w:fldChar w:fldCharType="begin">
                <w:ffData>
                  <w:name w:val="Selecionar7"/>
                  <w:enabled/>
                  <w:calcOnExit w:val="0"/>
                  <w:checkBox>
                    <w:sizeAuto/>
                    <w:default w:val="0"/>
                  </w:checkBox>
                </w:ffData>
              </w:fldChar>
            </w:r>
            <w:r>
              <w:rPr>
                <w:b/>
                <w:noProof/>
                <w:color w:val="000000"/>
                <w:lang w:val="en-US"/>
              </w:rPr>
              <w:instrText xml:space="preserve"> FORMCHECKBOX _</w:instrText>
            </w:r>
            <w:r w:rsidR="0048643E">
              <w:rPr>
                <w:b/>
                <w:noProof/>
                <w:color w:val="000000"/>
                <w:lang w:val="en-US"/>
              </w:rPr>
            </w:r>
            <w:r w:rsidR="00713CB6">
              <w:rPr>
                <w:b/>
                <w:noProof/>
                <w:color w:val="000000"/>
                <w:lang w:val="en-US"/>
              </w:rPr>
              <w:fldChar w:fldCharType="separate"/>
            </w:r>
            <w:r>
              <w:rPr>
                <w:b/>
                <w:noProof/>
                <w:color w:val="000000"/>
                <w:lang w:val="en-US"/>
              </w:rPr>
              <w:fldChar w:fldCharType="end"/>
            </w:r>
          </w:p>
        </w:tc>
      </w:tr>
      <w:tr w:rsidR="009F51A2" w:rsidRPr="004C2DDD" w:rsidTr="00EC7902">
        <w:tblPrEx>
          <w:tblLook w:val="04A0" w:firstRow="1" w:lastRow="0" w:firstColumn="1" w:lastColumn="0" w:noHBand="0" w:noVBand="1"/>
        </w:tblPrEx>
        <w:trPr>
          <w:gridAfter w:val="1"/>
          <w:wAfter w:w="6" w:type="dxa"/>
          <w:trHeight w:val="624"/>
        </w:trPr>
        <w:tc>
          <w:tcPr>
            <w:tcW w:w="10350" w:type="dxa"/>
            <w:gridSpan w:val="3"/>
            <w:tcBorders>
              <w:top w:val="single" w:sz="6" w:space="0" w:color="auto"/>
              <w:left w:val="single" w:sz="6" w:space="0" w:color="auto"/>
              <w:bottom w:val="single" w:sz="6" w:space="0" w:color="auto"/>
              <w:right w:val="single" w:sz="6" w:space="0" w:color="auto"/>
            </w:tcBorders>
            <w:vAlign w:val="center"/>
            <w:hideMark/>
          </w:tcPr>
          <w:p w:rsidR="009F51A2" w:rsidRDefault="009F51A2" w:rsidP="002D7235">
            <w:pPr>
              <w:pStyle w:val="Ttulo5"/>
              <w:spacing w:before="60" w:after="60" w:line="240" w:lineRule="auto"/>
              <w:ind w:left="1123" w:right="73" w:hanging="1123"/>
              <w:jc w:val="left"/>
              <w:rPr>
                <w:rFonts w:ascii="Arial" w:hAnsi="Arial"/>
                <w:b w:val="0"/>
                <w:noProof/>
                <w:color w:val="000000"/>
                <w:lang w:val="en-US"/>
              </w:rPr>
            </w:pPr>
            <w:r>
              <w:rPr>
                <w:rFonts w:ascii="Arial" w:hAnsi="Arial"/>
                <w:i/>
                <w:noProof/>
                <w:color w:val="000000"/>
                <w:u w:val="single"/>
                <w:lang w:val="en-US"/>
              </w:rPr>
              <w:t>ATTENTION</w:t>
            </w:r>
            <w:r>
              <w:rPr>
                <w:rFonts w:ascii="Arial" w:hAnsi="Arial"/>
                <w:noProof/>
                <w:color w:val="000000"/>
                <w:lang w:val="en-US"/>
              </w:rPr>
              <w:t>: ALL PROPOSALS</w:t>
            </w:r>
            <w:r w:rsidR="004B4EDD">
              <w:rPr>
                <w:rFonts w:ascii="Arial" w:hAnsi="Arial"/>
                <w:noProof/>
                <w:color w:val="000000"/>
                <w:lang w:val="en-US"/>
              </w:rPr>
              <w:t xml:space="preserve"> SENDING </w:t>
            </w:r>
            <w:r w:rsidR="004B4EDD" w:rsidRPr="004B4EDD">
              <w:rPr>
                <w:rFonts w:ascii="Arial" w:hAnsi="Arial"/>
                <w:noProof/>
                <w:color w:val="000000"/>
                <w:u w:val="single"/>
                <w:lang w:val="en-US"/>
              </w:rPr>
              <w:t>TO FAPE</w:t>
            </w:r>
            <w:r w:rsidR="002D7235" w:rsidRPr="004B4EDD">
              <w:rPr>
                <w:rFonts w:ascii="Arial" w:hAnsi="Arial"/>
                <w:noProof/>
                <w:color w:val="000000"/>
                <w:u w:val="single"/>
                <w:lang w:val="en-US"/>
              </w:rPr>
              <w:t>S</w:t>
            </w:r>
            <w:r w:rsidR="004B4EDD" w:rsidRPr="004B4EDD">
              <w:rPr>
                <w:rFonts w:ascii="Arial" w:hAnsi="Arial"/>
                <w:noProof/>
                <w:color w:val="000000"/>
                <w:u w:val="single"/>
                <w:lang w:val="en-US"/>
              </w:rPr>
              <w:t>P</w:t>
            </w:r>
            <w:r w:rsidR="002D7235">
              <w:rPr>
                <w:rFonts w:ascii="Arial" w:hAnsi="Arial"/>
                <w:noProof/>
                <w:color w:val="000000"/>
                <w:lang w:val="en-US"/>
              </w:rPr>
              <w:t xml:space="preserve"> </w:t>
            </w:r>
            <w:r>
              <w:rPr>
                <w:rFonts w:ascii="Arial" w:hAnsi="Arial"/>
                <w:noProof/>
                <w:color w:val="000000"/>
                <w:lang w:val="en-US"/>
              </w:rPr>
              <w:t>THAT ARE NOT ACCOMPANIED BY THE MANDATORY DOCUMENTS FOR ANALYSIS WILL BE RETURNED.</w:t>
            </w:r>
          </w:p>
        </w:tc>
      </w:tr>
    </w:tbl>
    <w:p w:rsidR="004B4EDD" w:rsidRPr="00ED606B" w:rsidRDefault="00ED606B" w:rsidP="00ED606B">
      <w:pPr>
        <w:ind w:left="-709"/>
        <w:rPr>
          <w:rFonts w:cs="Arial"/>
          <w:b/>
          <w:noProof/>
          <w:sz w:val="17"/>
          <w:szCs w:val="19"/>
          <w:lang w:val="en-US"/>
        </w:rPr>
      </w:pPr>
      <w:r w:rsidRPr="00ED606B">
        <w:rPr>
          <w:rFonts w:cs="Arial"/>
          <w:b/>
          <w:noProof/>
          <w:sz w:val="17"/>
          <w:szCs w:val="19"/>
          <w:lang w:val="en-US"/>
        </w:rPr>
        <w:t>FAPESP, DEZEMBRO DE 2013</w:t>
      </w:r>
    </w:p>
    <w:p w:rsidR="00F02269" w:rsidRPr="00E6315F" w:rsidRDefault="00F02269" w:rsidP="00F02269">
      <w:pPr>
        <w:ind w:left="-567"/>
        <w:rPr>
          <w:rFonts w:cs="Arial"/>
          <w:sz w:val="20"/>
          <w:lang w:val="en-US"/>
        </w:rPr>
      </w:pPr>
    </w:p>
    <w:sectPr w:rsidR="00F02269" w:rsidRPr="00E6315F" w:rsidSect="00F82F56">
      <w:pgSz w:w="11907" w:h="16840" w:code="9"/>
      <w:pgMar w:top="794" w:right="1418" w:bottom="79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B6" w:rsidRDefault="00713CB6" w:rsidP="00973411">
      <w:r>
        <w:separator/>
      </w:r>
    </w:p>
  </w:endnote>
  <w:endnote w:type="continuationSeparator" w:id="0">
    <w:p w:rsidR="00713CB6" w:rsidRDefault="00713CB6"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B6" w:rsidRDefault="00713CB6" w:rsidP="00973411">
      <w:r>
        <w:separator/>
      </w:r>
    </w:p>
  </w:footnote>
  <w:footnote w:type="continuationSeparator" w:id="0">
    <w:p w:rsidR="00713CB6" w:rsidRDefault="00713CB6"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2F3"/>
    <w:multiLevelType w:val="hybridMultilevel"/>
    <w:tmpl w:val="A03C8E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51136"/>
    <w:multiLevelType w:val="hybridMultilevel"/>
    <w:tmpl w:val="33A6B6F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9EA09B3"/>
    <w:multiLevelType w:val="hybridMultilevel"/>
    <w:tmpl w:val="15D4B6A0"/>
    <w:lvl w:ilvl="0" w:tplc="580C17AA">
      <w:start w:val="1"/>
      <w:numFmt w:val="decimal"/>
      <w:lvlText w:val="%1)"/>
      <w:lvlJc w:val="left"/>
      <w:pPr>
        <w:ind w:left="740" w:hanging="360"/>
      </w:pPr>
      <w:rPr>
        <w:rFonts w:hint="default"/>
      </w:rPr>
    </w:lvl>
    <w:lvl w:ilvl="1" w:tplc="04160019" w:tentative="1">
      <w:start w:val="1"/>
      <w:numFmt w:val="lowerLetter"/>
      <w:lvlText w:val="%2."/>
      <w:lvlJc w:val="left"/>
      <w:pPr>
        <w:ind w:left="1460" w:hanging="360"/>
      </w:pPr>
    </w:lvl>
    <w:lvl w:ilvl="2" w:tplc="0416001B" w:tentative="1">
      <w:start w:val="1"/>
      <w:numFmt w:val="lowerRoman"/>
      <w:lvlText w:val="%3."/>
      <w:lvlJc w:val="right"/>
      <w:pPr>
        <w:ind w:left="2180" w:hanging="180"/>
      </w:pPr>
    </w:lvl>
    <w:lvl w:ilvl="3" w:tplc="0416000F" w:tentative="1">
      <w:start w:val="1"/>
      <w:numFmt w:val="decimal"/>
      <w:lvlText w:val="%4."/>
      <w:lvlJc w:val="left"/>
      <w:pPr>
        <w:ind w:left="2900" w:hanging="360"/>
      </w:pPr>
    </w:lvl>
    <w:lvl w:ilvl="4" w:tplc="04160019" w:tentative="1">
      <w:start w:val="1"/>
      <w:numFmt w:val="lowerLetter"/>
      <w:lvlText w:val="%5."/>
      <w:lvlJc w:val="left"/>
      <w:pPr>
        <w:ind w:left="3620" w:hanging="360"/>
      </w:pPr>
    </w:lvl>
    <w:lvl w:ilvl="5" w:tplc="0416001B" w:tentative="1">
      <w:start w:val="1"/>
      <w:numFmt w:val="lowerRoman"/>
      <w:lvlText w:val="%6."/>
      <w:lvlJc w:val="right"/>
      <w:pPr>
        <w:ind w:left="4340" w:hanging="180"/>
      </w:pPr>
    </w:lvl>
    <w:lvl w:ilvl="6" w:tplc="0416000F" w:tentative="1">
      <w:start w:val="1"/>
      <w:numFmt w:val="decimal"/>
      <w:lvlText w:val="%7."/>
      <w:lvlJc w:val="left"/>
      <w:pPr>
        <w:ind w:left="5060" w:hanging="360"/>
      </w:pPr>
    </w:lvl>
    <w:lvl w:ilvl="7" w:tplc="04160019" w:tentative="1">
      <w:start w:val="1"/>
      <w:numFmt w:val="lowerLetter"/>
      <w:lvlText w:val="%8."/>
      <w:lvlJc w:val="left"/>
      <w:pPr>
        <w:ind w:left="5780" w:hanging="360"/>
      </w:pPr>
    </w:lvl>
    <w:lvl w:ilvl="8" w:tplc="0416001B" w:tentative="1">
      <w:start w:val="1"/>
      <w:numFmt w:val="lowerRoman"/>
      <w:lvlText w:val="%9."/>
      <w:lvlJc w:val="right"/>
      <w:pPr>
        <w:ind w:left="6500" w:hanging="180"/>
      </w:pPr>
    </w:lvl>
  </w:abstractNum>
  <w:abstractNum w:abstractNumId="4">
    <w:nsid w:val="3BBE2CE7"/>
    <w:multiLevelType w:val="hybridMultilevel"/>
    <w:tmpl w:val="C05AEFAA"/>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6">
    <w:nsid w:val="5A0C4811"/>
    <w:multiLevelType w:val="hybridMultilevel"/>
    <w:tmpl w:val="B380CC90"/>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A3A07EC"/>
    <w:multiLevelType w:val="hybridMultilevel"/>
    <w:tmpl w:val="1C1A58AC"/>
    <w:lvl w:ilvl="0" w:tplc="580C17AA">
      <w:start w:val="1"/>
      <w:numFmt w:val="decimal"/>
      <w:lvlText w:val="%1)"/>
      <w:lvlJc w:val="left"/>
      <w:pPr>
        <w:ind w:left="7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7AA026C6"/>
    <w:multiLevelType w:val="hybridMultilevel"/>
    <w:tmpl w:val="327887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
  </w:num>
  <w:num w:numId="5">
    <w:abstractNumId w:val="6"/>
  </w:num>
  <w:num w:numId="6">
    <w:abstractNumId w:val="4"/>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YrunWTd8YYEdPkhYYFINftplyNaYVMVTUBWzJ9P9+qltcR8Qvn4ukPotkppT+ZjY27zdhnokCYsHczVdtqClA==" w:salt="ZrUslq+B6X6i7qY+XDtbtQ=="/>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7F70"/>
    <w:rsid w:val="00027DB3"/>
    <w:rsid w:val="00034417"/>
    <w:rsid w:val="000350CF"/>
    <w:rsid w:val="000428DE"/>
    <w:rsid w:val="00042C48"/>
    <w:rsid w:val="000445F6"/>
    <w:rsid w:val="00046A3D"/>
    <w:rsid w:val="00052947"/>
    <w:rsid w:val="000632BB"/>
    <w:rsid w:val="000675B0"/>
    <w:rsid w:val="0007245A"/>
    <w:rsid w:val="00074F2E"/>
    <w:rsid w:val="00081A9B"/>
    <w:rsid w:val="000825D2"/>
    <w:rsid w:val="00083B69"/>
    <w:rsid w:val="000A66DC"/>
    <w:rsid w:val="000A6B27"/>
    <w:rsid w:val="000A6C7F"/>
    <w:rsid w:val="000A7EEA"/>
    <w:rsid w:val="000B094C"/>
    <w:rsid w:val="000C6E60"/>
    <w:rsid w:val="000C6FFA"/>
    <w:rsid w:val="000D004C"/>
    <w:rsid w:val="000E0E3F"/>
    <w:rsid w:val="000F53A0"/>
    <w:rsid w:val="000F5FD8"/>
    <w:rsid w:val="000F6C96"/>
    <w:rsid w:val="0011053F"/>
    <w:rsid w:val="00116755"/>
    <w:rsid w:val="00117A8C"/>
    <w:rsid w:val="00123912"/>
    <w:rsid w:val="00123F77"/>
    <w:rsid w:val="00133BC1"/>
    <w:rsid w:val="00133E08"/>
    <w:rsid w:val="0013591A"/>
    <w:rsid w:val="00137E87"/>
    <w:rsid w:val="00142B2B"/>
    <w:rsid w:val="001453F2"/>
    <w:rsid w:val="001467EA"/>
    <w:rsid w:val="001518BA"/>
    <w:rsid w:val="00157B80"/>
    <w:rsid w:val="0019004A"/>
    <w:rsid w:val="00194FA0"/>
    <w:rsid w:val="00197840"/>
    <w:rsid w:val="001A0DCF"/>
    <w:rsid w:val="001A1AC6"/>
    <w:rsid w:val="001B5FB4"/>
    <w:rsid w:val="001C3454"/>
    <w:rsid w:val="001D1387"/>
    <w:rsid w:val="001D203A"/>
    <w:rsid w:val="001E030C"/>
    <w:rsid w:val="001E3168"/>
    <w:rsid w:val="001E3328"/>
    <w:rsid w:val="001E4480"/>
    <w:rsid w:val="001F69CE"/>
    <w:rsid w:val="00204A01"/>
    <w:rsid w:val="002128F2"/>
    <w:rsid w:val="002204AE"/>
    <w:rsid w:val="0022141A"/>
    <w:rsid w:val="0022433E"/>
    <w:rsid w:val="002264BF"/>
    <w:rsid w:val="00230817"/>
    <w:rsid w:val="00236555"/>
    <w:rsid w:val="00241F96"/>
    <w:rsid w:val="0024508C"/>
    <w:rsid w:val="002452D5"/>
    <w:rsid w:val="00246751"/>
    <w:rsid w:val="002509EE"/>
    <w:rsid w:val="00251D78"/>
    <w:rsid w:val="0025724A"/>
    <w:rsid w:val="00257BF3"/>
    <w:rsid w:val="00260E60"/>
    <w:rsid w:val="002675D1"/>
    <w:rsid w:val="002708AB"/>
    <w:rsid w:val="002709DF"/>
    <w:rsid w:val="00273635"/>
    <w:rsid w:val="002745B8"/>
    <w:rsid w:val="002764B2"/>
    <w:rsid w:val="002802E5"/>
    <w:rsid w:val="0028050C"/>
    <w:rsid w:val="00282D3F"/>
    <w:rsid w:val="00285CFA"/>
    <w:rsid w:val="002875FD"/>
    <w:rsid w:val="002924B9"/>
    <w:rsid w:val="002A014D"/>
    <w:rsid w:val="002A37D7"/>
    <w:rsid w:val="002A3EFB"/>
    <w:rsid w:val="002A6EC7"/>
    <w:rsid w:val="002B6285"/>
    <w:rsid w:val="002B7BD9"/>
    <w:rsid w:val="002C159A"/>
    <w:rsid w:val="002C550E"/>
    <w:rsid w:val="002D5270"/>
    <w:rsid w:val="002D7062"/>
    <w:rsid w:val="002D7235"/>
    <w:rsid w:val="002D7AEB"/>
    <w:rsid w:val="002E273B"/>
    <w:rsid w:val="002E5556"/>
    <w:rsid w:val="002E63B1"/>
    <w:rsid w:val="003004C7"/>
    <w:rsid w:val="00303038"/>
    <w:rsid w:val="00311F84"/>
    <w:rsid w:val="003233A5"/>
    <w:rsid w:val="003260BB"/>
    <w:rsid w:val="00326B30"/>
    <w:rsid w:val="00327D55"/>
    <w:rsid w:val="00337C5E"/>
    <w:rsid w:val="003400D4"/>
    <w:rsid w:val="00340DF8"/>
    <w:rsid w:val="00341B69"/>
    <w:rsid w:val="00343444"/>
    <w:rsid w:val="00347AE8"/>
    <w:rsid w:val="00351AE8"/>
    <w:rsid w:val="003576D4"/>
    <w:rsid w:val="003623B2"/>
    <w:rsid w:val="003752B2"/>
    <w:rsid w:val="00375917"/>
    <w:rsid w:val="00377506"/>
    <w:rsid w:val="003802A9"/>
    <w:rsid w:val="00390F9C"/>
    <w:rsid w:val="003928AF"/>
    <w:rsid w:val="0039313C"/>
    <w:rsid w:val="00397879"/>
    <w:rsid w:val="003A083A"/>
    <w:rsid w:val="003A08AC"/>
    <w:rsid w:val="003A127F"/>
    <w:rsid w:val="003A1DF1"/>
    <w:rsid w:val="003A20C6"/>
    <w:rsid w:val="003A2BCD"/>
    <w:rsid w:val="003A737C"/>
    <w:rsid w:val="003B4583"/>
    <w:rsid w:val="003C0256"/>
    <w:rsid w:val="003C1733"/>
    <w:rsid w:val="003C4A44"/>
    <w:rsid w:val="003D3A0B"/>
    <w:rsid w:val="003D6200"/>
    <w:rsid w:val="003F0DE0"/>
    <w:rsid w:val="003F5CA7"/>
    <w:rsid w:val="004009F6"/>
    <w:rsid w:val="00413B52"/>
    <w:rsid w:val="00422B93"/>
    <w:rsid w:val="00423446"/>
    <w:rsid w:val="004251A6"/>
    <w:rsid w:val="00425829"/>
    <w:rsid w:val="00427AED"/>
    <w:rsid w:val="00431138"/>
    <w:rsid w:val="00443CE1"/>
    <w:rsid w:val="0044570B"/>
    <w:rsid w:val="00445C3E"/>
    <w:rsid w:val="00450DA5"/>
    <w:rsid w:val="00450F83"/>
    <w:rsid w:val="004511DA"/>
    <w:rsid w:val="004611EC"/>
    <w:rsid w:val="004634C5"/>
    <w:rsid w:val="00483663"/>
    <w:rsid w:val="0048643E"/>
    <w:rsid w:val="00486C86"/>
    <w:rsid w:val="00496065"/>
    <w:rsid w:val="004A0CA3"/>
    <w:rsid w:val="004A3AAB"/>
    <w:rsid w:val="004A4FEB"/>
    <w:rsid w:val="004B01C7"/>
    <w:rsid w:val="004B2A0C"/>
    <w:rsid w:val="004B4EDD"/>
    <w:rsid w:val="004B66CC"/>
    <w:rsid w:val="004C0C2E"/>
    <w:rsid w:val="004C15C2"/>
    <w:rsid w:val="004C2DDD"/>
    <w:rsid w:val="004E057C"/>
    <w:rsid w:val="004E6969"/>
    <w:rsid w:val="004F26C4"/>
    <w:rsid w:val="00502B40"/>
    <w:rsid w:val="00502C37"/>
    <w:rsid w:val="00506956"/>
    <w:rsid w:val="005104FE"/>
    <w:rsid w:val="00511ABD"/>
    <w:rsid w:val="005244C6"/>
    <w:rsid w:val="0054441B"/>
    <w:rsid w:val="00545AF7"/>
    <w:rsid w:val="00550EE0"/>
    <w:rsid w:val="005554D5"/>
    <w:rsid w:val="0056625D"/>
    <w:rsid w:val="005678B5"/>
    <w:rsid w:val="005717B1"/>
    <w:rsid w:val="00577D02"/>
    <w:rsid w:val="0059111E"/>
    <w:rsid w:val="00597A39"/>
    <w:rsid w:val="005B2943"/>
    <w:rsid w:val="005B6A8F"/>
    <w:rsid w:val="005C4CFE"/>
    <w:rsid w:val="005C70DA"/>
    <w:rsid w:val="005D2A6B"/>
    <w:rsid w:val="005D719B"/>
    <w:rsid w:val="005D7B92"/>
    <w:rsid w:val="005E5EC0"/>
    <w:rsid w:val="005F19C6"/>
    <w:rsid w:val="005F1BAE"/>
    <w:rsid w:val="005F451E"/>
    <w:rsid w:val="006048C7"/>
    <w:rsid w:val="00605867"/>
    <w:rsid w:val="00613BED"/>
    <w:rsid w:val="00614C12"/>
    <w:rsid w:val="00614C49"/>
    <w:rsid w:val="00625AC3"/>
    <w:rsid w:val="00630462"/>
    <w:rsid w:val="00630A89"/>
    <w:rsid w:val="0063214E"/>
    <w:rsid w:val="00632F8F"/>
    <w:rsid w:val="00636EFD"/>
    <w:rsid w:val="0064603C"/>
    <w:rsid w:val="00654D11"/>
    <w:rsid w:val="0065508F"/>
    <w:rsid w:val="00660362"/>
    <w:rsid w:val="006610BB"/>
    <w:rsid w:val="00662B43"/>
    <w:rsid w:val="00673075"/>
    <w:rsid w:val="0067326D"/>
    <w:rsid w:val="006744EE"/>
    <w:rsid w:val="00674FB7"/>
    <w:rsid w:val="00676435"/>
    <w:rsid w:val="006841DE"/>
    <w:rsid w:val="00687979"/>
    <w:rsid w:val="00693725"/>
    <w:rsid w:val="006A0270"/>
    <w:rsid w:val="006A7CE5"/>
    <w:rsid w:val="006C521D"/>
    <w:rsid w:val="006D0E70"/>
    <w:rsid w:val="006D1015"/>
    <w:rsid w:val="006D2261"/>
    <w:rsid w:val="006D3923"/>
    <w:rsid w:val="006E453F"/>
    <w:rsid w:val="006E45DC"/>
    <w:rsid w:val="006E6085"/>
    <w:rsid w:val="006E7419"/>
    <w:rsid w:val="006F3DEE"/>
    <w:rsid w:val="006F740F"/>
    <w:rsid w:val="006F764C"/>
    <w:rsid w:val="00701206"/>
    <w:rsid w:val="007034A5"/>
    <w:rsid w:val="00713CB6"/>
    <w:rsid w:val="007148BD"/>
    <w:rsid w:val="00716642"/>
    <w:rsid w:val="00720470"/>
    <w:rsid w:val="00721283"/>
    <w:rsid w:val="007216E0"/>
    <w:rsid w:val="0072599E"/>
    <w:rsid w:val="007272EA"/>
    <w:rsid w:val="0073587D"/>
    <w:rsid w:val="007361A7"/>
    <w:rsid w:val="0074095D"/>
    <w:rsid w:val="00741E54"/>
    <w:rsid w:val="00744459"/>
    <w:rsid w:val="00744A7B"/>
    <w:rsid w:val="00745345"/>
    <w:rsid w:val="00745AC6"/>
    <w:rsid w:val="007501AC"/>
    <w:rsid w:val="007501BF"/>
    <w:rsid w:val="00753323"/>
    <w:rsid w:val="00761836"/>
    <w:rsid w:val="007664F4"/>
    <w:rsid w:val="00770575"/>
    <w:rsid w:val="007745DB"/>
    <w:rsid w:val="00776754"/>
    <w:rsid w:val="00782B59"/>
    <w:rsid w:val="00787465"/>
    <w:rsid w:val="00792981"/>
    <w:rsid w:val="00796C66"/>
    <w:rsid w:val="007A2DCB"/>
    <w:rsid w:val="007B0DAF"/>
    <w:rsid w:val="007B1BD2"/>
    <w:rsid w:val="007C3569"/>
    <w:rsid w:val="007C427E"/>
    <w:rsid w:val="007D14B5"/>
    <w:rsid w:val="007E268D"/>
    <w:rsid w:val="007E7537"/>
    <w:rsid w:val="007F2245"/>
    <w:rsid w:val="007F327F"/>
    <w:rsid w:val="007F3796"/>
    <w:rsid w:val="007F6E31"/>
    <w:rsid w:val="008037D6"/>
    <w:rsid w:val="00803BD0"/>
    <w:rsid w:val="008124F4"/>
    <w:rsid w:val="008164BC"/>
    <w:rsid w:val="00826C7D"/>
    <w:rsid w:val="0083640E"/>
    <w:rsid w:val="008450ED"/>
    <w:rsid w:val="00845D5C"/>
    <w:rsid w:val="00856813"/>
    <w:rsid w:val="00857DA6"/>
    <w:rsid w:val="00860DAB"/>
    <w:rsid w:val="008665AA"/>
    <w:rsid w:val="008678FF"/>
    <w:rsid w:val="00873F6A"/>
    <w:rsid w:val="00880054"/>
    <w:rsid w:val="00882C4A"/>
    <w:rsid w:val="008858BE"/>
    <w:rsid w:val="008865A1"/>
    <w:rsid w:val="008873B8"/>
    <w:rsid w:val="00891146"/>
    <w:rsid w:val="00893D48"/>
    <w:rsid w:val="008A1F81"/>
    <w:rsid w:val="008A3379"/>
    <w:rsid w:val="008A7BDA"/>
    <w:rsid w:val="008B3A80"/>
    <w:rsid w:val="008B41CC"/>
    <w:rsid w:val="008C11F6"/>
    <w:rsid w:val="008C5236"/>
    <w:rsid w:val="008D13A7"/>
    <w:rsid w:val="008E0B77"/>
    <w:rsid w:val="008E1AA9"/>
    <w:rsid w:val="008E2682"/>
    <w:rsid w:val="008F32E7"/>
    <w:rsid w:val="008F3643"/>
    <w:rsid w:val="008F4C16"/>
    <w:rsid w:val="008F7E8D"/>
    <w:rsid w:val="00902268"/>
    <w:rsid w:val="00903C82"/>
    <w:rsid w:val="0090485C"/>
    <w:rsid w:val="009060A0"/>
    <w:rsid w:val="00911FA4"/>
    <w:rsid w:val="00913C1F"/>
    <w:rsid w:val="009141CE"/>
    <w:rsid w:val="00914D6B"/>
    <w:rsid w:val="00915B06"/>
    <w:rsid w:val="00923A57"/>
    <w:rsid w:val="009245DB"/>
    <w:rsid w:val="009306BF"/>
    <w:rsid w:val="00931155"/>
    <w:rsid w:val="009340C8"/>
    <w:rsid w:val="00935DFD"/>
    <w:rsid w:val="009361D6"/>
    <w:rsid w:val="00954BC4"/>
    <w:rsid w:val="00963766"/>
    <w:rsid w:val="009665B5"/>
    <w:rsid w:val="00971368"/>
    <w:rsid w:val="00973411"/>
    <w:rsid w:val="00975895"/>
    <w:rsid w:val="00977D5D"/>
    <w:rsid w:val="00982FD5"/>
    <w:rsid w:val="009839FA"/>
    <w:rsid w:val="00985816"/>
    <w:rsid w:val="00987B50"/>
    <w:rsid w:val="00992943"/>
    <w:rsid w:val="00994B9B"/>
    <w:rsid w:val="009A2B08"/>
    <w:rsid w:val="009A4A77"/>
    <w:rsid w:val="009B1031"/>
    <w:rsid w:val="009B34A2"/>
    <w:rsid w:val="009C1D16"/>
    <w:rsid w:val="009D311D"/>
    <w:rsid w:val="009F51A2"/>
    <w:rsid w:val="00A00A33"/>
    <w:rsid w:val="00A020C4"/>
    <w:rsid w:val="00A1708B"/>
    <w:rsid w:val="00A33BFA"/>
    <w:rsid w:val="00A425FC"/>
    <w:rsid w:val="00A4473D"/>
    <w:rsid w:val="00A47E56"/>
    <w:rsid w:val="00A53E50"/>
    <w:rsid w:val="00A56E8C"/>
    <w:rsid w:val="00A64565"/>
    <w:rsid w:val="00A67C7E"/>
    <w:rsid w:val="00A77EE4"/>
    <w:rsid w:val="00A87C7F"/>
    <w:rsid w:val="00AA0C80"/>
    <w:rsid w:val="00AA1242"/>
    <w:rsid w:val="00AA167C"/>
    <w:rsid w:val="00AB21D8"/>
    <w:rsid w:val="00AB72B4"/>
    <w:rsid w:val="00AC7DC2"/>
    <w:rsid w:val="00AD2F8F"/>
    <w:rsid w:val="00AE052F"/>
    <w:rsid w:val="00AE5743"/>
    <w:rsid w:val="00AE7380"/>
    <w:rsid w:val="00AE7ABD"/>
    <w:rsid w:val="00AF1A2E"/>
    <w:rsid w:val="00AF5087"/>
    <w:rsid w:val="00B03795"/>
    <w:rsid w:val="00B043B0"/>
    <w:rsid w:val="00B05FEA"/>
    <w:rsid w:val="00B11D49"/>
    <w:rsid w:val="00B21424"/>
    <w:rsid w:val="00B22A1C"/>
    <w:rsid w:val="00B32F1F"/>
    <w:rsid w:val="00B51104"/>
    <w:rsid w:val="00B55EA7"/>
    <w:rsid w:val="00B60B4B"/>
    <w:rsid w:val="00B726BF"/>
    <w:rsid w:val="00B759D6"/>
    <w:rsid w:val="00B76842"/>
    <w:rsid w:val="00B77B36"/>
    <w:rsid w:val="00B910B6"/>
    <w:rsid w:val="00B912C1"/>
    <w:rsid w:val="00B913B4"/>
    <w:rsid w:val="00B91EB4"/>
    <w:rsid w:val="00B92D37"/>
    <w:rsid w:val="00B95FF5"/>
    <w:rsid w:val="00BA02FE"/>
    <w:rsid w:val="00BA0816"/>
    <w:rsid w:val="00BA52A9"/>
    <w:rsid w:val="00BA7196"/>
    <w:rsid w:val="00BB4681"/>
    <w:rsid w:val="00BB6E55"/>
    <w:rsid w:val="00BC132F"/>
    <w:rsid w:val="00BC3403"/>
    <w:rsid w:val="00BD1819"/>
    <w:rsid w:val="00BD21DB"/>
    <w:rsid w:val="00BF550B"/>
    <w:rsid w:val="00BF769D"/>
    <w:rsid w:val="00C06776"/>
    <w:rsid w:val="00C06918"/>
    <w:rsid w:val="00C13AFC"/>
    <w:rsid w:val="00C14937"/>
    <w:rsid w:val="00C16477"/>
    <w:rsid w:val="00C171E6"/>
    <w:rsid w:val="00C2543E"/>
    <w:rsid w:val="00C27500"/>
    <w:rsid w:val="00C3204E"/>
    <w:rsid w:val="00C365B7"/>
    <w:rsid w:val="00C5235A"/>
    <w:rsid w:val="00C527E9"/>
    <w:rsid w:val="00C53712"/>
    <w:rsid w:val="00C60166"/>
    <w:rsid w:val="00C60B79"/>
    <w:rsid w:val="00C673A8"/>
    <w:rsid w:val="00C761CC"/>
    <w:rsid w:val="00C82ED0"/>
    <w:rsid w:val="00C909F8"/>
    <w:rsid w:val="00C90EEC"/>
    <w:rsid w:val="00CA243C"/>
    <w:rsid w:val="00CB1DFB"/>
    <w:rsid w:val="00CB442D"/>
    <w:rsid w:val="00CD2282"/>
    <w:rsid w:val="00CD34CF"/>
    <w:rsid w:val="00CE1562"/>
    <w:rsid w:val="00CE7A4C"/>
    <w:rsid w:val="00CF265B"/>
    <w:rsid w:val="00CF6FB0"/>
    <w:rsid w:val="00D01BA9"/>
    <w:rsid w:val="00D159F4"/>
    <w:rsid w:val="00D21401"/>
    <w:rsid w:val="00D214DB"/>
    <w:rsid w:val="00D2285B"/>
    <w:rsid w:val="00D26725"/>
    <w:rsid w:val="00D42003"/>
    <w:rsid w:val="00D4475F"/>
    <w:rsid w:val="00D4636C"/>
    <w:rsid w:val="00D50162"/>
    <w:rsid w:val="00D53006"/>
    <w:rsid w:val="00D543CD"/>
    <w:rsid w:val="00D5767C"/>
    <w:rsid w:val="00D6102B"/>
    <w:rsid w:val="00D62D7D"/>
    <w:rsid w:val="00D63FAB"/>
    <w:rsid w:val="00D642C0"/>
    <w:rsid w:val="00D66F81"/>
    <w:rsid w:val="00D70D68"/>
    <w:rsid w:val="00D84744"/>
    <w:rsid w:val="00D87275"/>
    <w:rsid w:val="00D93C0D"/>
    <w:rsid w:val="00DA2836"/>
    <w:rsid w:val="00DB6144"/>
    <w:rsid w:val="00DC1816"/>
    <w:rsid w:val="00DC7A43"/>
    <w:rsid w:val="00DC7D9A"/>
    <w:rsid w:val="00DD3666"/>
    <w:rsid w:val="00DD4595"/>
    <w:rsid w:val="00DD62A4"/>
    <w:rsid w:val="00DD7339"/>
    <w:rsid w:val="00DE417A"/>
    <w:rsid w:val="00DF46D5"/>
    <w:rsid w:val="00DF69CD"/>
    <w:rsid w:val="00E01C0A"/>
    <w:rsid w:val="00E0235F"/>
    <w:rsid w:val="00E030B4"/>
    <w:rsid w:val="00E0375C"/>
    <w:rsid w:val="00E03A42"/>
    <w:rsid w:val="00E13F0D"/>
    <w:rsid w:val="00E16420"/>
    <w:rsid w:val="00E30D2A"/>
    <w:rsid w:val="00E310AF"/>
    <w:rsid w:val="00E32415"/>
    <w:rsid w:val="00E35592"/>
    <w:rsid w:val="00E4021E"/>
    <w:rsid w:val="00E43A8B"/>
    <w:rsid w:val="00E43EDA"/>
    <w:rsid w:val="00E47923"/>
    <w:rsid w:val="00E56184"/>
    <w:rsid w:val="00E5643A"/>
    <w:rsid w:val="00E61D77"/>
    <w:rsid w:val="00E6315F"/>
    <w:rsid w:val="00E80FF9"/>
    <w:rsid w:val="00E8588B"/>
    <w:rsid w:val="00E91A93"/>
    <w:rsid w:val="00E92C6A"/>
    <w:rsid w:val="00E938D9"/>
    <w:rsid w:val="00EA0BC8"/>
    <w:rsid w:val="00EB4161"/>
    <w:rsid w:val="00EB7755"/>
    <w:rsid w:val="00EC26E3"/>
    <w:rsid w:val="00EC2BE7"/>
    <w:rsid w:val="00EC6312"/>
    <w:rsid w:val="00EC7902"/>
    <w:rsid w:val="00ED606B"/>
    <w:rsid w:val="00EE08E9"/>
    <w:rsid w:val="00EE6867"/>
    <w:rsid w:val="00EF49D6"/>
    <w:rsid w:val="00EF6037"/>
    <w:rsid w:val="00F01500"/>
    <w:rsid w:val="00F01590"/>
    <w:rsid w:val="00F02269"/>
    <w:rsid w:val="00F052F8"/>
    <w:rsid w:val="00F15B07"/>
    <w:rsid w:val="00F177FA"/>
    <w:rsid w:val="00F206E2"/>
    <w:rsid w:val="00F20B14"/>
    <w:rsid w:val="00F2218D"/>
    <w:rsid w:val="00F22D98"/>
    <w:rsid w:val="00F2495F"/>
    <w:rsid w:val="00F24C1E"/>
    <w:rsid w:val="00F260E9"/>
    <w:rsid w:val="00F32E10"/>
    <w:rsid w:val="00F34770"/>
    <w:rsid w:val="00F349F1"/>
    <w:rsid w:val="00F371B9"/>
    <w:rsid w:val="00F410E9"/>
    <w:rsid w:val="00F42049"/>
    <w:rsid w:val="00F43399"/>
    <w:rsid w:val="00F45334"/>
    <w:rsid w:val="00F57530"/>
    <w:rsid w:val="00F633DA"/>
    <w:rsid w:val="00F70312"/>
    <w:rsid w:val="00F71729"/>
    <w:rsid w:val="00F7324F"/>
    <w:rsid w:val="00F735A8"/>
    <w:rsid w:val="00F82F56"/>
    <w:rsid w:val="00F86ABA"/>
    <w:rsid w:val="00F92F8F"/>
    <w:rsid w:val="00F94D21"/>
    <w:rsid w:val="00F97C40"/>
    <w:rsid w:val="00FA0B7D"/>
    <w:rsid w:val="00FA7F67"/>
    <w:rsid w:val="00FB089C"/>
    <w:rsid w:val="00FB360B"/>
    <w:rsid w:val="00FC2593"/>
    <w:rsid w:val="00FC5B74"/>
    <w:rsid w:val="00FD1353"/>
    <w:rsid w:val="00FD2E5F"/>
    <w:rsid w:val="00FD6285"/>
    <w:rsid w:val="00FD659C"/>
    <w:rsid w:val="00FE7520"/>
    <w:rsid w:val="00FF05C2"/>
    <w:rsid w:val="00FF0E12"/>
    <w:rsid w:val="00FF2D2B"/>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26E2EC-0E14-43D6-972C-B48D7809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lang w:val="x-none" w:eastAsia="x-none"/>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lang w:val="x-none" w:eastAsia="x-none"/>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lang w:val="x-none" w:eastAsia="x-none"/>
    </w:rPr>
  </w:style>
  <w:style w:type="paragraph" w:styleId="Ttulo4">
    <w:name w:val="heading 4"/>
    <w:basedOn w:val="Normal"/>
    <w:next w:val="Normal"/>
    <w:link w:val="Ttulo4Char"/>
    <w:uiPriority w:val="9"/>
    <w:qFormat/>
    <w:rsid w:val="00123F77"/>
    <w:pPr>
      <w:keepNext/>
      <w:spacing w:line="240" w:lineRule="exact"/>
      <w:outlineLvl w:val="3"/>
    </w:pPr>
    <w:rPr>
      <w:rFonts w:ascii="Century Gothic" w:hAnsi="Century Gothic"/>
      <w:b/>
      <w:sz w:val="22"/>
      <w:lang w:val="x-none" w:eastAsia="x-none"/>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lang w:val="x-none" w:eastAsia="x-none"/>
    </w:rPr>
  </w:style>
  <w:style w:type="paragraph" w:styleId="Ttulo6">
    <w:name w:val="heading 6"/>
    <w:basedOn w:val="Normal"/>
    <w:next w:val="Normal"/>
    <w:link w:val="Ttulo6Char"/>
    <w:qFormat/>
    <w:rsid w:val="00123F77"/>
    <w:pPr>
      <w:keepNext/>
      <w:spacing w:line="240" w:lineRule="exact"/>
      <w:outlineLvl w:val="5"/>
    </w:pPr>
    <w:rPr>
      <w:b/>
      <w:sz w:val="16"/>
      <w:lang w:val="x-none" w:eastAsia="x-none"/>
    </w:rPr>
  </w:style>
  <w:style w:type="paragraph" w:styleId="Ttulo7">
    <w:name w:val="heading 7"/>
    <w:basedOn w:val="Normal"/>
    <w:next w:val="Normal"/>
    <w:link w:val="Ttulo7Char"/>
    <w:qFormat/>
    <w:rsid w:val="00123F77"/>
    <w:pPr>
      <w:keepNext/>
      <w:spacing w:line="240" w:lineRule="exact"/>
      <w:outlineLvl w:val="6"/>
    </w:pPr>
    <w:rPr>
      <w:b/>
      <w:smallCaps/>
      <w:color w:val="FF0000"/>
      <w:lang w:val="x-none" w:eastAsia="x-none"/>
    </w:rPr>
  </w:style>
  <w:style w:type="paragraph" w:styleId="Ttulo8">
    <w:name w:val="heading 8"/>
    <w:basedOn w:val="Normal"/>
    <w:next w:val="Normal"/>
    <w:link w:val="Ttulo8Char"/>
    <w:qFormat/>
    <w:rsid w:val="00123F77"/>
    <w:pPr>
      <w:keepNext/>
      <w:spacing w:line="240" w:lineRule="exact"/>
      <w:outlineLvl w:val="7"/>
    </w:pPr>
    <w:rPr>
      <w:b/>
      <w:smallCaps/>
      <w:lang w:val="x-none" w:eastAsia="x-none"/>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uiPriority w:val="9"/>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uiPriority w:val="99"/>
    <w:semiHidden/>
    <w:rsid w:val="00123F77"/>
    <w:rPr>
      <w:sz w:val="16"/>
    </w:rPr>
  </w:style>
  <w:style w:type="paragraph" w:styleId="Textodecomentrio">
    <w:name w:val="annotation text"/>
    <w:basedOn w:val="Normal"/>
    <w:link w:val="TextodecomentrioChar"/>
    <w:uiPriority w:val="99"/>
    <w:rsid w:val="00123F77"/>
    <w:rPr>
      <w:lang w:val="x-none" w:eastAsia="x-none"/>
    </w:rPr>
  </w:style>
  <w:style w:type="character" w:customStyle="1" w:styleId="TextodecomentrioChar">
    <w:name w:val="Texto de comentário Char"/>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lang w:val="x-none" w:eastAsia="x-none"/>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lang w:val="x-none" w:eastAsia="x-none"/>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sz w:val="16"/>
      <w:szCs w:val="16"/>
      <w:lang w:val="x-none" w:eastAsia="x-none"/>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rPr>
      <w:lang w:val="x-none" w:eastAsia="x-none"/>
    </w:r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rPr>
      <w:lang w:val="x-none" w:eastAsia="x-none"/>
    </w:r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sz w:val="16"/>
      <w:szCs w:val="16"/>
      <w:lang w:val="x-none" w:eastAsia="x-none"/>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Assuntodocomentrio">
    <w:name w:val="annotation subject"/>
    <w:basedOn w:val="Textodecomentrio"/>
    <w:next w:val="Textodecomentrio"/>
    <w:link w:val="AssuntodocomentrioChar"/>
    <w:rsid w:val="002709DF"/>
    <w:rPr>
      <w:b/>
      <w:bCs/>
    </w:rPr>
  </w:style>
  <w:style w:type="character" w:customStyle="1" w:styleId="AssuntodocomentrioChar">
    <w:name w:val="Assunto do comentário Char"/>
    <w:link w:val="Assuntodocomentrio"/>
    <w:rsid w:val="002709DF"/>
    <w:rPr>
      <w:rFonts w:ascii="Arial" w:hAnsi="Arial"/>
      <w:b/>
      <w:bCs/>
      <w:sz w:val="18"/>
    </w:rPr>
  </w:style>
  <w:style w:type="character" w:customStyle="1" w:styleId="hps">
    <w:name w:val="hps"/>
    <w:basedOn w:val="Fontepargpadro"/>
    <w:rsid w:val="00C27500"/>
  </w:style>
  <w:style w:type="character" w:customStyle="1" w:styleId="shorttext">
    <w:name w:val="short_text"/>
    <w:basedOn w:val="Fontepargpadro"/>
    <w:rsid w:val="00260E60"/>
  </w:style>
  <w:style w:type="paragraph" w:styleId="PargrafodaLista">
    <w:name w:val="List Paragraph"/>
    <w:basedOn w:val="Normal"/>
    <w:uiPriority w:val="34"/>
    <w:qFormat/>
    <w:rsid w:val="00ED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2222">
      <w:bodyDiv w:val="1"/>
      <w:marLeft w:val="0"/>
      <w:marRight w:val="0"/>
      <w:marTop w:val="0"/>
      <w:marBottom w:val="0"/>
      <w:divBdr>
        <w:top w:val="none" w:sz="0" w:space="0" w:color="auto"/>
        <w:left w:val="none" w:sz="0" w:space="0" w:color="auto"/>
        <w:bottom w:val="none" w:sz="0" w:space="0" w:color="auto"/>
        <w:right w:val="none" w:sz="0" w:space="0" w:color="auto"/>
      </w:divBdr>
    </w:div>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509951606">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696469922">
      <w:bodyDiv w:val="1"/>
      <w:marLeft w:val="0"/>
      <w:marRight w:val="0"/>
      <w:marTop w:val="0"/>
      <w:marBottom w:val="0"/>
      <w:divBdr>
        <w:top w:val="none" w:sz="0" w:space="0" w:color="auto"/>
        <w:left w:val="none" w:sz="0" w:space="0" w:color="auto"/>
        <w:bottom w:val="none" w:sz="0" w:space="0" w:color="auto"/>
        <w:right w:val="none" w:sz="0" w:space="0" w:color="auto"/>
      </w:divBdr>
      <w:divsChild>
        <w:div w:id="441536222">
          <w:marLeft w:val="0"/>
          <w:marRight w:val="0"/>
          <w:marTop w:val="0"/>
          <w:marBottom w:val="0"/>
          <w:divBdr>
            <w:top w:val="none" w:sz="0" w:space="0" w:color="auto"/>
            <w:left w:val="none" w:sz="0" w:space="0" w:color="auto"/>
            <w:bottom w:val="none" w:sz="0" w:space="0" w:color="auto"/>
            <w:right w:val="none" w:sz="0" w:space="0" w:color="auto"/>
          </w:divBdr>
          <w:divsChild>
            <w:div w:id="475805917">
              <w:marLeft w:val="0"/>
              <w:marRight w:val="0"/>
              <w:marTop w:val="0"/>
              <w:marBottom w:val="0"/>
              <w:divBdr>
                <w:top w:val="none" w:sz="0" w:space="0" w:color="auto"/>
                <w:left w:val="none" w:sz="0" w:space="0" w:color="auto"/>
                <w:bottom w:val="none" w:sz="0" w:space="0" w:color="auto"/>
                <w:right w:val="none" w:sz="0" w:space="0" w:color="auto"/>
              </w:divBdr>
              <w:divsChild>
                <w:div w:id="1184709784">
                  <w:marLeft w:val="0"/>
                  <w:marRight w:val="0"/>
                  <w:marTop w:val="0"/>
                  <w:marBottom w:val="0"/>
                  <w:divBdr>
                    <w:top w:val="none" w:sz="0" w:space="0" w:color="auto"/>
                    <w:left w:val="none" w:sz="0" w:space="0" w:color="auto"/>
                    <w:bottom w:val="none" w:sz="0" w:space="0" w:color="auto"/>
                    <w:right w:val="none" w:sz="0" w:space="0" w:color="auto"/>
                  </w:divBdr>
                  <w:divsChild>
                    <w:div w:id="1973707908">
                      <w:marLeft w:val="-135"/>
                      <w:marRight w:val="0"/>
                      <w:marTop w:val="0"/>
                      <w:marBottom w:val="0"/>
                      <w:divBdr>
                        <w:top w:val="none" w:sz="0" w:space="0" w:color="auto"/>
                        <w:left w:val="none" w:sz="0" w:space="0" w:color="auto"/>
                        <w:bottom w:val="none" w:sz="0" w:space="0" w:color="auto"/>
                        <w:right w:val="none" w:sz="0" w:space="0" w:color="auto"/>
                      </w:divBdr>
                      <w:divsChild>
                        <w:div w:id="823930416">
                          <w:marLeft w:val="0"/>
                          <w:marRight w:val="0"/>
                          <w:marTop w:val="0"/>
                          <w:marBottom w:val="0"/>
                          <w:divBdr>
                            <w:top w:val="none" w:sz="0" w:space="0" w:color="auto"/>
                            <w:left w:val="none" w:sz="0" w:space="0" w:color="auto"/>
                            <w:bottom w:val="none" w:sz="0" w:space="0" w:color="auto"/>
                            <w:right w:val="none" w:sz="0" w:space="0" w:color="auto"/>
                          </w:divBdr>
                          <w:divsChild>
                            <w:div w:id="1609656669">
                              <w:marLeft w:val="0"/>
                              <w:marRight w:val="0"/>
                              <w:marTop w:val="0"/>
                              <w:marBottom w:val="0"/>
                              <w:divBdr>
                                <w:top w:val="single" w:sz="6" w:space="0" w:color="CCCCCC"/>
                                <w:left w:val="single" w:sz="6" w:space="0" w:color="CCCCCC"/>
                                <w:bottom w:val="single" w:sz="6" w:space="0" w:color="CCCCCC"/>
                                <w:right w:val="single" w:sz="6" w:space="0" w:color="CCCCCC"/>
                              </w:divBdr>
                              <w:divsChild>
                                <w:div w:id="246811828">
                                  <w:marLeft w:val="0"/>
                                  <w:marRight w:val="0"/>
                                  <w:marTop w:val="0"/>
                                  <w:marBottom w:val="0"/>
                                  <w:divBdr>
                                    <w:top w:val="none" w:sz="0" w:space="0" w:color="auto"/>
                                    <w:left w:val="none" w:sz="0" w:space="0" w:color="auto"/>
                                    <w:bottom w:val="none" w:sz="0" w:space="0" w:color="auto"/>
                                    <w:right w:val="none" w:sz="0" w:space="0" w:color="auto"/>
                                  </w:divBdr>
                                  <w:divsChild>
                                    <w:div w:id="399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634707">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8358" TargetMode="External"/><Relationship Id="rId13" Type="http://schemas.openxmlformats.org/officeDocument/2006/relationships/hyperlink" Target="http://www.fapesp.br/83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2921" TargetMode="External"/><Relationship Id="rId17" Type="http://schemas.openxmlformats.org/officeDocument/2006/relationships/hyperlink" Target="http://www.fapesp.br/8358" TargetMode="External"/><Relationship Id="rId2" Type="http://schemas.openxmlformats.org/officeDocument/2006/relationships/numbering" Target="numbering.xml"/><Relationship Id="rId16" Type="http://schemas.openxmlformats.org/officeDocument/2006/relationships/hyperlink" Target="http://www.fapesp.br/83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086" TargetMode="External"/><Relationship Id="rId5" Type="http://schemas.openxmlformats.org/officeDocument/2006/relationships/webSettings" Target="webSettings.xml"/><Relationship Id="rId15" Type="http://schemas.openxmlformats.org/officeDocument/2006/relationships/hyperlink" Target="http://www.fapesp.br/en/7506" TargetMode="External"/><Relationship Id="rId10" Type="http://schemas.openxmlformats.org/officeDocument/2006/relationships/hyperlink" Target="http://www.fapesp.br/29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pesp.br/1086" TargetMode="External"/><Relationship Id="rId14" Type="http://schemas.openxmlformats.org/officeDocument/2006/relationships/hyperlink" Target="http://www.fapesp.br/835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2696A-7AFF-4B48-95E4-EB54E9F3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952</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Company>Hewlett-Packard Company</Company>
  <LinksUpToDate>false</LinksUpToDate>
  <CharactersWithSpaces>6081</CharactersWithSpaces>
  <SharedDoc>false</SharedDoc>
  <HLinks>
    <vt:vector size="36" baseType="variant">
      <vt:variant>
        <vt:i4>3866724</vt:i4>
      </vt:variant>
      <vt:variant>
        <vt:i4>282</vt:i4>
      </vt:variant>
      <vt:variant>
        <vt:i4>0</vt:i4>
      </vt:variant>
      <vt:variant>
        <vt:i4>5</vt:i4>
      </vt:variant>
      <vt:variant>
        <vt:lpwstr>http://www.fapesp.br/7507</vt:lpwstr>
      </vt:variant>
      <vt:variant>
        <vt:lpwstr>8.4</vt:lpwstr>
      </vt:variant>
      <vt:variant>
        <vt:i4>1376356</vt:i4>
      </vt:variant>
      <vt:variant>
        <vt:i4>275</vt:i4>
      </vt:variant>
      <vt:variant>
        <vt:i4>0</vt:i4>
      </vt:variant>
      <vt:variant>
        <vt:i4>5</vt:i4>
      </vt:variant>
      <vt:variant>
        <vt:lpwstr>http://www.fapesp.br/7507</vt:lpwstr>
      </vt:variant>
      <vt:variant>
        <vt:lpwstr>8</vt:lpwstr>
      </vt:variant>
      <vt:variant>
        <vt:i4>1376356</vt:i4>
      </vt:variant>
      <vt:variant>
        <vt:i4>268</vt:i4>
      </vt:variant>
      <vt:variant>
        <vt:i4>0</vt:i4>
      </vt:variant>
      <vt:variant>
        <vt:i4>5</vt:i4>
      </vt:variant>
      <vt:variant>
        <vt:lpwstr>http://www.fapesp.br/7507</vt:lpwstr>
      </vt:variant>
      <vt:variant>
        <vt:lpwstr>8</vt:lpwstr>
      </vt:variant>
      <vt:variant>
        <vt:i4>1376356</vt:i4>
      </vt:variant>
      <vt:variant>
        <vt:i4>261</vt:i4>
      </vt:variant>
      <vt:variant>
        <vt:i4>0</vt:i4>
      </vt:variant>
      <vt:variant>
        <vt:i4>5</vt:i4>
      </vt:variant>
      <vt:variant>
        <vt:lpwstr>http://www.fapesp.br/7507</vt:lpwstr>
      </vt:variant>
      <vt:variant>
        <vt:lpwstr>8</vt:lpwstr>
      </vt:variant>
      <vt:variant>
        <vt:i4>6291561</vt:i4>
      </vt:variant>
      <vt:variant>
        <vt:i4>246</vt:i4>
      </vt:variant>
      <vt:variant>
        <vt:i4>0</vt:i4>
      </vt:variant>
      <vt:variant>
        <vt:i4>5</vt:i4>
      </vt:variant>
      <vt:variant>
        <vt:lpwstr>http://www.fapesp.br/rt</vt:lpwstr>
      </vt:variant>
      <vt:variant>
        <vt:lpwstr/>
      </vt:variant>
      <vt:variant>
        <vt:i4>1376356</vt:i4>
      </vt:variant>
      <vt:variant>
        <vt:i4>102</vt:i4>
      </vt:variant>
      <vt:variant>
        <vt:i4>0</vt:i4>
      </vt:variant>
      <vt:variant>
        <vt:i4>5</vt:i4>
      </vt:variant>
      <vt:variant>
        <vt:lpwstr>http://www.fapesp.br/7507</vt:lpwstr>
      </vt:variant>
      <vt:variant>
        <vt:lpwstr>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9</cp:revision>
  <cp:lastPrinted>2013-09-20T15:56:00Z</cp:lastPrinted>
  <dcterms:created xsi:type="dcterms:W3CDTF">2013-11-27T18:27:00Z</dcterms:created>
  <dcterms:modified xsi:type="dcterms:W3CDTF">2013-12-03T12:46:00Z</dcterms:modified>
</cp:coreProperties>
</file>