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5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142"/>
        <w:gridCol w:w="278"/>
        <w:gridCol w:w="116"/>
        <w:gridCol w:w="284"/>
        <w:gridCol w:w="116"/>
        <w:gridCol w:w="280"/>
        <w:gridCol w:w="116"/>
        <w:gridCol w:w="39"/>
        <w:gridCol w:w="164"/>
        <w:gridCol w:w="77"/>
        <w:gridCol w:w="207"/>
        <w:gridCol w:w="159"/>
        <w:gridCol w:w="41"/>
        <w:gridCol w:w="243"/>
        <w:gridCol w:w="37"/>
        <w:gridCol w:w="116"/>
        <w:gridCol w:w="6"/>
        <w:gridCol w:w="274"/>
        <w:gridCol w:w="10"/>
        <w:gridCol w:w="106"/>
        <w:gridCol w:w="53"/>
        <w:gridCol w:w="227"/>
        <w:gridCol w:w="57"/>
        <w:gridCol w:w="59"/>
        <w:gridCol w:w="100"/>
        <w:gridCol w:w="180"/>
        <w:gridCol w:w="104"/>
        <w:gridCol w:w="17"/>
        <w:gridCol w:w="280"/>
        <w:gridCol w:w="344"/>
        <w:gridCol w:w="55"/>
        <w:gridCol w:w="229"/>
        <w:gridCol w:w="51"/>
        <w:gridCol w:w="236"/>
        <w:gridCol w:w="2002"/>
        <w:gridCol w:w="284"/>
        <w:gridCol w:w="158"/>
        <w:gridCol w:w="1543"/>
        <w:gridCol w:w="1417"/>
        <w:gridCol w:w="7"/>
      </w:tblGrid>
      <w:tr w:rsidR="001E3168" w:rsidRPr="00E6315F" w14:paraId="2C2238CA" w14:textId="77777777" w:rsidTr="00BE32CE">
        <w:trPr>
          <w:gridAfter w:val="1"/>
          <w:wAfter w:w="7" w:type="dxa"/>
          <w:trHeight w:hRule="exact" w:val="57"/>
        </w:trPr>
        <w:tc>
          <w:tcPr>
            <w:tcW w:w="8931" w:type="dxa"/>
            <w:gridSpan w:val="39"/>
          </w:tcPr>
          <w:p w14:paraId="47840663" w14:textId="77777777" w:rsidR="001E3168" w:rsidRPr="00E6315F" w:rsidRDefault="00DF69CD">
            <w:pPr>
              <w:pStyle w:val="Textodecomentrio"/>
              <w:spacing w:before="240"/>
              <w:rPr>
                <w:rFonts w:cs="Arial"/>
                <w:sz w:val="20"/>
              </w:rPr>
            </w:pPr>
            <w:bookmarkStart w:id="0" w:name="Selecionar39"/>
            <w:r>
              <w:rPr>
                <w:rFonts w:eastAsia="Batang"/>
                <w:b/>
                <w:snapToGrid w:val="0"/>
                <w:szCs w:val="24"/>
              </w:rPr>
              <w:t>Prof. Dr. Carlos Henrique de Brito Cruz</w:t>
            </w:r>
          </w:p>
        </w:tc>
        <w:tc>
          <w:tcPr>
            <w:tcW w:w="1417" w:type="dxa"/>
          </w:tcPr>
          <w:p w14:paraId="2EF5F0C3" w14:textId="77777777" w:rsidR="001E3168" w:rsidRPr="00E6315F" w:rsidRDefault="001E3168">
            <w:pPr>
              <w:rPr>
                <w:rFonts w:cs="Arial"/>
                <w:b/>
                <w:sz w:val="20"/>
              </w:rPr>
            </w:pPr>
          </w:p>
        </w:tc>
      </w:tr>
      <w:bookmarkEnd w:id="0"/>
      <w:tr w:rsidR="006D1015" w:rsidRPr="00E6315F" w14:paraId="0C3E44D6" w14:textId="77777777" w:rsidTr="00BE32CE">
        <w:tblPrEx>
          <w:tblCellMar>
            <w:left w:w="69" w:type="dxa"/>
            <w:right w:w="69" w:type="dxa"/>
          </w:tblCellMar>
        </w:tblPrEx>
        <w:trPr>
          <w:cantSplit/>
          <w:trHeight w:hRule="exact" w:val="1030"/>
        </w:trPr>
        <w:tc>
          <w:tcPr>
            <w:tcW w:w="7230" w:type="dxa"/>
            <w:gridSpan w:val="37"/>
            <w:tcBorders>
              <w:bottom w:val="nil"/>
            </w:tcBorders>
            <w:vAlign w:val="bottom"/>
          </w:tcPr>
          <w:p w14:paraId="37E96FF4" w14:textId="77777777" w:rsidR="004A0CA3" w:rsidRPr="006841DE" w:rsidRDefault="00EC7902" w:rsidP="00D70D68">
            <w:pPr>
              <w:spacing w:before="60" w:after="60"/>
              <w:jc w:val="both"/>
              <w:rPr>
                <w:rFonts w:cs="Arial"/>
                <w:b/>
                <w:sz w:val="22"/>
                <w:lang w:val="en-US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7D0C5FF4" wp14:editId="5ECA13EB">
                      <wp:simplePos x="0" y="0"/>
                      <wp:positionH relativeFrom="page">
                        <wp:posOffset>36195</wp:posOffset>
                      </wp:positionH>
                      <wp:positionV relativeFrom="paragraph">
                        <wp:posOffset>-767080</wp:posOffset>
                      </wp:positionV>
                      <wp:extent cx="4371975" cy="715645"/>
                      <wp:effectExtent l="0" t="0" r="9525" b="8255"/>
                      <wp:wrapNone/>
                      <wp:docPr id="8" name="Tela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" y="521335"/>
                                  <a:ext cx="4349115" cy="194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5F0DDF" w14:textId="77777777" w:rsidR="00D25857" w:rsidRDefault="00D25857" w:rsidP="00042C48">
                                    <w: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805" y="80645"/>
                                  <a:ext cx="235585" cy="38735"/>
                                </a:xfrm>
                                <a:custGeom>
                                  <a:avLst/>
                                  <a:gdLst>
                                    <a:gd name="T0" fmla="*/ 0 w 371"/>
                                    <a:gd name="T1" fmla="*/ 0 h 61"/>
                                    <a:gd name="T2" fmla="*/ 371 w 371"/>
                                    <a:gd name="T3" fmla="*/ 0 h 61"/>
                                    <a:gd name="T4" fmla="*/ 353 w 371"/>
                                    <a:gd name="T5" fmla="*/ 61 h 61"/>
                                    <a:gd name="T6" fmla="*/ 0 w 371"/>
                                    <a:gd name="T7" fmla="*/ 0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1" h="61">
                                      <a:moveTo>
                                        <a:pt x="0" y="0"/>
                                      </a:moveTo>
                                      <a:lnTo>
                                        <a:pt x="371" y="0"/>
                                      </a:lnTo>
                                      <a:lnTo>
                                        <a:pt x="353" y="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128270"/>
                                  <a:ext cx="431165" cy="280035"/>
                                </a:xfrm>
                                <a:custGeom>
                                  <a:avLst/>
                                  <a:gdLst>
                                    <a:gd name="T0" fmla="*/ 362 w 679"/>
                                    <a:gd name="T1" fmla="*/ 375 h 441"/>
                                    <a:gd name="T2" fmla="*/ 426 w 679"/>
                                    <a:gd name="T3" fmla="*/ 0 h 441"/>
                                    <a:gd name="T4" fmla="*/ 679 w 679"/>
                                    <a:gd name="T5" fmla="*/ 0 h 441"/>
                                    <a:gd name="T6" fmla="*/ 662 w 679"/>
                                    <a:gd name="T7" fmla="*/ 101 h 441"/>
                                    <a:gd name="T8" fmla="*/ 559 w 679"/>
                                    <a:gd name="T9" fmla="*/ 101 h 441"/>
                                    <a:gd name="T10" fmla="*/ 543 w 679"/>
                                    <a:gd name="T11" fmla="*/ 169 h 441"/>
                                    <a:gd name="T12" fmla="*/ 638 w 679"/>
                                    <a:gd name="T13" fmla="*/ 169 h 441"/>
                                    <a:gd name="T14" fmla="*/ 622 w 679"/>
                                    <a:gd name="T15" fmla="*/ 270 h 441"/>
                                    <a:gd name="T16" fmla="*/ 523 w 679"/>
                                    <a:gd name="T17" fmla="*/ 270 h 441"/>
                                    <a:gd name="T18" fmla="*/ 498 w 679"/>
                                    <a:gd name="T19" fmla="*/ 441 h 441"/>
                                    <a:gd name="T20" fmla="*/ 368 w 679"/>
                                    <a:gd name="T21" fmla="*/ 441 h 441"/>
                                    <a:gd name="T22" fmla="*/ 0 w 679"/>
                                    <a:gd name="T23" fmla="*/ 375 h 441"/>
                                    <a:gd name="T24" fmla="*/ 362 w 679"/>
                                    <a:gd name="T25" fmla="*/ 375 h 4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79" h="441">
                                      <a:moveTo>
                                        <a:pt x="362" y="375"/>
                                      </a:moveTo>
                                      <a:lnTo>
                                        <a:pt x="426" y="0"/>
                                      </a:lnTo>
                                      <a:lnTo>
                                        <a:pt x="679" y="0"/>
                                      </a:lnTo>
                                      <a:lnTo>
                                        <a:pt x="662" y="101"/>
                                      </a:lnTo>
                                      <a:lnTo>
                                        <a:pt x="559" y="101"/>
                                      </a:lnTo>
                                      <a:lnTo>
                                        <a:pt x="543" y="169"/>
                                      </a:lnTo>
                                      <a:lnTo>
                                        <a:pt x="638" y="169"/>
                                      </a:lnTo>
                                      <a:lnTo>
                                        <a:pt x="622" y="270"/>
                                      </a:lnTo>
                                      <a:lnTo>
                                        <a:pt x="523" y="270"/>
                                      </a:lnTo>
                                      <a:lnTo>
                                        <a:pt x="498" y="441"/>
                                      </a:lnTo>
                                      <a:lnTo>
                                        <a:pt x="368" y="441"/>
                                      </a:lnTo>
                                      <a:lnTo>
                                        <a:pt x="0" y="375"/>
                                      </a:lnTo>
                                      <a:lnTo>
                                        <a:pt x="362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55" y="11430"/>
                                  <a:ext cx="300990" cy="359410"/>
                                </a:xfrm>
                                <a:custGeom>
                                  <a:avLst/>
                                  <a:gdLst>
                                    <a:gd name="T0" fmla="*/ 400 w 474"/>
                                    <a:gd name="T1" fmla="*/ 550 h 566"/>
                                    <a:gd name="T2" fmla="*/ 474 w 474"/>
                                    <a:gd name="T3" fmla="*/ 106 h 566"/>
                                    <a:gd name="T4" fmla="*/ 474 w 474"/>
                                    <a:gd name="T5" fmla="*/ 106 h 566"/>
                                    <a:gd name="T6" fmla="*/ 474 w 474"/>
                                    <a:gd name="T7" fmla="*/ 106 h 566"/>
                                    <a:gd name="T8" fmla="*/ 473 w 474"/>
                                    <a:gd name="T9" fmla="*/ 105 h 566"/>
                                    <a:gd name="T10" fmla="*/ 473 w 474"/>
                                    <a:gd name="T11" fmla="*/ 103 h 566"/>
                                    <a:gd name="T12" fmla="*/ 441 w 474"/>
                                    <a:gd name="T13" fmla="*/ 64 h 566"/>
                                    <a:gd name="T14" fmla="*/ 408 w 474"/>
                                    <a:gd name="T15" fmla="*/ 36 h 566"/>
                                    <a:gd name="T16" fmla="*/ 374 w 474"/>
                                    <a:gd name="T17" fmla="*/ 16 h 566"/>
                                    <a:gd name="T18" fmla="*/ 340 w 474"/>
                                    <a:gd name="T19" fmla="*/ 5 h 566"/>
                                    <a:gd name="T20" fmla="*/ 306 w 474"/>
                                    <a:gd name="T21" fmla="*/ 0 h 566"/>
                                    <a:gd name="T22" fmla="*/ 273 w 474"/>
                                    <a:gd name="T23" fmla="*/ 3 h 566"/>
                                    <a:gd name="T24" fmla="*/ 240 w 474"/>
                                    <a:gd name="T25" fmla="*/ 10 h 566"/>
                                    <a:gd name="T26" fmla="*/ 209 w 474"/>
                                    <a:gd name="T27" fmla="*/ 21 h 566"/>
                                    <a:gd name="T28" fmla="*/ 181 w 474"/>
                                    <a:gd name="T29" fmla="*/ 36 h 566"/>
                                    <a:gd name="T30" fmla="*/ 154 w 474"/>
                                    <a:gd name="T31" fmla="*/ 51 h 566"/>
                                    <a:gd name="T32" fmla="*/ 130 w 474"/>
                                    <a:gd name="T33" fmla="*/ 67 h 566"/>
                                    <a:gd name="T34" fmla="*/ 110 w 474"/>
                                    <a:gd name="T35" fmla="*/ 82 h 566"/>
                                    <a:gd name="T36" fmla="*/ 94 w 474"/>
                                    <a:gd name="T37" fmla="*/ 96 h 566"/>
                                    <a:gd name="T38" fmla="*/ 82 w 474"/>
                                    <a:gd name="T39" fmla="*/ 109 h 566"/>
                                    <a:gd name="T40" fmla="*/ 74 w 474"/>
                                    <a:gd name="T41" fmla="*/ 116 h 566"/>
                                    <a:gd name="T42" fmla="*/ 72 w 474"/>
                                    <a:gd name="T43" fmla="*/ 119 h 566"/>
                                    <a:gd name="T44" fmla="*/ 0 w 474"/>
                                    <a:gd name="T45" fmla="*/ 566 h 566"/>
                                    <a:gd name="T46" fmla="*/ 43 w 474"/>
                                    <a:gd name="T47" fmla="*/ 526 h 566"/>
                                    <a:gd name="T48" fmla="*/ 86 w 474"/>
                                    <a:gd name="T49" fmla="*/ 495 h 566"/>
                                    <a:gd name="T50" fmla="*/ 126 w 474"/>
                                    <a:gd name="T51" fmla="*/ 474 h 566"/>
                                    <a:gd name="T52" fmla="*/ 163 w 474"/>
                                    <a:gd name="T53" fmla="*/ 462 h 566"/>
                                    <a:gd name="T54" fmla="*/ 199 w 474"/>
                                    <a:gd name="T55" fmla="*/ 456 h 566"/>
                                    <a:gd name="T56" fmla="*/ 232 w 474"/>
                                    <a:gd name="T57" fmla="*/ 454 h 566"/>
                                    <a:gd name="T58" fmla="*/ 262 w 474"/>
                                    <a:gd name="T59" fmla="*/ 460 h 566"/>
                                    <a:gd name="T60" fmla="*/ 290 w 474"/>
                                    <a:gd name="T61" fmla="*/ 467 h 566"/>
                                    <a:gd name="T62" fmla="*/ 315 w 474"/>
                                    <a:gd name="T63" fmla="*/ 478 h 566"/>
                                    <a:gd name="T64" fmla="*/ 336 w 474"/>
                                    <a:gd name="T65" fmla="*/ 491 h 566"/>
                                    <a:gd name="T66" fmla="*/ 355 w 474"/>
                                    <a:gd name="T67" fmla="*/ 505 h 566"/>
                                    <a:gd name="T68" fmla="*/ 371 w 474"/>
                                    <a:gd name="T69" fmla="*/ 519 h 566"/>
                                    <a:gd name="T70" fmla="*/ 383 w 474"/>
                                    <a:gd name="T71" fmla="*/ 531 h 566"/>
                                    <a:gd name="T72" fmla="*/ 393 w 474"/>
                                    <a:gd name="T73" fmla="*/ 541 h 566"/>
                                    <a:gd name="T74" fmla="*/ 397 w 474"/>
                                    <a:gd name="T75" fmla="*/ 548 h 566"/>
                                    <a:gd name="T76" fmla="*/ 400 w 474"/>
                                    <a:gd name="T77" fmla="*/ 550 h 566"/>
                                    <a:gd name="T78" fmla="*/ 400 w 474"/>
                                    <a:gd name="T79" fmla="*/ 550 h 566"/>
                                    <a:gd name="T80" fmla="*/ 400 w 474"/>
                                    <a:gd name="T81" fmla="*/ 550 h 566"/>
                                    <a:gd name="T82" fmla="*/ 400 w 474"/>
                                    <a:gd name="T83" fmla="*/ 550 h 566"/>
                                    <a:gd name="T84" fmla="*/ 400 w 474"/>
                                    <a:gd name="T85" fmla="*/ 550 h 5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74" h="566">
                                      <a:moveTo>
                                        <a:pt x="400" y="550"/>
                                      </a:move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3" y="105"/>
                                      </a:lnTo>
                                      <a:lnTo>
                                        <a:pt x="473" y="103"/>
                                      </a:lnTo>
                                      <a:lnTo>
                                        <a:pt x="441" y="64"/>
                                      </a:lnTo>
                                      <a:lnTo>
                                        <a:pt x="408" y="36"/>
                                      </a:lnTo>
                                      <a:lnTo>
                                        <a:pt x="374" y="16"/>
                                      </a:lnTo>
                                      <a:lnTo>
                                        <a:pt x="340" y="5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73" y="3"/>
                                      </a:lnTo>
                                      <a:lnTo>
                                        <a:pt x="240" y="10"/>
                                      </a:lnTo>
                                      <a:lnTo>
                                        <a:pt x="209" y="21"/>
                                      </a:lnTo>
                                      <a:lnTo>
                                        <a:pt x="181" y="36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30" y="67"/>
                                      </a:lnTo>
                                      <a:lnTo>
                                        <a:pt x="110" y="82"/>
                                      </a:lnTo>
                                      <a:lnTo>
                                        <a:pt x="94" y="96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74" y="116"/>
                                      </a:lnTo>
                                      <a:lnTo>
                                        <a:pt x="72" y="119"/>
                                      </a:lnTo>
                                      <a:lnTo>
                                        <a:pt x="0" y="566"/>
                                      </a:lnTo>
                                      <a:lnTo>
                                        <a:pt x="43" y="526"/>
                                      </a:lnTo>
                                      <a:lnTo>
                                        <a:pt x="86" y="495"/>
                                      </a:lnTo>
                                      <a:lnTo>
                                        <a:pt x="126" y="474"/>
                                      </a:lnTo>
                                      <a:lnTo>
                                        <a:pt x="163" y="462"/>
                                      </a:lnTo>
                                      <a:lnTo>
                                        <a:pt x="199" y="456"/>
                                      </a:lnTo>
                                      <a:lnTo>
                                        <a:pt x="232" y="454"/>
                                      </a:lnTo>
                                      <a:lnTo>
                                        <a:pt x="262" y="460"/>
                                      </a:lnTo>
                                      <a:lnTo>
                                        <a:pt x="290" y="467"/>
                                      </a:lnTo>
                                      <a:lnTo>
                                        <a:pt x="315" y="478"/>
                                      </a:lnTo>
                                      <a:lnTo>
                                        <a:pt x="336" y="491"/>
                                      </a:lnTo>
                                      <a:lnTo>
                                        <a:pt x="355" y="505"/>
                                      </a:lnTo>
                                      <a:lnTo>
                                        <a:pt x="371" y="519"/>
                                      </a:lnTo>
                                      <a:lnTo>
                                        <a:pt x="383" y="531"/>
                                      </a:lnTo>
                                      <a:lnTo>
                                        <a:pt x="393" y="541"/>
                                      </a:lnTo>
                                      <a:lnTo>
                                        <a:pt x="397" y="548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64210" y="126365"/>
                                  <a:ext cx="968375" cy="281940"/>
                                </a:xfrm>
                                <a:custGeom>
                                  <a:avLst/>
                                  <a:gdLst>
                                    <a:gd name="T0" fmla="*/ 323 w 1525"/>
                                    <a:gd name="T1" fmla="*/ 39 h 444"/>
                                    <a:gd name="T2" fmla="*/ 327 w 1525"/>
                                    <a:gd name="T3" fmla="*/ 121 h 444"/>
                                    <a:gd name="T4" fmla="*/ 333 w 1525"/>
                                    <a:gd name="T5" fmla="*/ 214 h 444"/>
                                    <a:gd name="T6" fmla="*/ 338 w 1525"/>
                                    <a:gd name="T7" fmla="*/ 305 h 444"/>
                                    <a:gd name="T8" fmla="*/ 343 w 1525"/>
                                    <a:gd name="T9" fmla="*/ 385 h 444"/>
                                    <a:gd name="T10" fmla="*/ 221 w 1525"/>
                                    <a:gd name="T11" fmla="*/ 440 h 444"/>
                                    <a:gd name="T12" fmla="*/ 224 w 1525"/>
                                    <a:gd name="T13" fmla="*/ 278 h 444"/>
                                    <a:gd name="T14" fmla="*/ 225 w 1525"/>
                                    <a:gd name="T15" fmla="*/ 207 h 444"/>
                                    <a:gd name="T16" fmla="*/ 227 w 1525"/>
                                    <a:gd name="T17" fmla="*/ 148 h 444"/>
                                    <a:gd name="T18" fmla="*/ 219 w 1525"/>
                                    <a:gd name="T19" fmla="*/ 144 h 444"/>
                                    <a:gd name="T20" fmla="*/ 172 w 1525"/>
                                    <a:gd name="T21" fmla="*/ 292 h 444"/>
                                    <a:gd name="T22" fmla="*/ 565 w 1525"/>
                                    <a:gd name="T23" fmla="*/ 11 h 444"/>
                                    <a:gd name="T24" fmla="*/ 627 w 1525"/>
                                    <a:gd name="T25" fmla="*/ 22 h 444"/>
                                    <a:gd name="T26" fmla="*/ 669 w 1525"/>
                                    <a:gd name="T27" fmla="*/ 51 h 444"/>
                                    <a:gd name="T28" fmla="*/ 692 w 1525"/>
                                    <a:gd name="T29" fmla="*/ 90 h 444"/>
                                    <a:gd name="T30" fmla="*/ 695 w 1525"/>
                                    <a:gd name="T31" fmla="*/ 135 h 444"/>
                                    <a:gd name="T32" fmla="*/ 689 w 1525"/>
                                    <a:gd name="T33" fmla="*/ 173 h 444"/>
                                    <a:gd name="T34" fmla="*/ 648 w 1525"/>
                                    <a:gd name="T35" fmla="*/ 251 h 444"/>
                                    <a:gd name="T36" fmla="*/ 568 w 1525"/>
                                    <a:gd name="T37" fmla="*/ 292 h 444"/>
                                    <a:gd name="T38" fmla="*/ 353 w 1525"/>
                                    <a:gd name="T39" fmla="*/ 437 h 444"/>
                                    <a:gd name="T40" fmla="*/ 541 w 1525"/>
                                    <a:gd name="T41" fmla="*/ 195 h 444"/>
                                    <a:gd name="T42" fmla="*/ 572 w 1525"/>
                                    <a:gd name="T43" fmla="*/ 158 h 444"/>
                                    <a:gd name="T44" fmla="*/ 559 w 1525"/>
                                    <a:gd name="T45" fmla="*/ 110 h 444"/>
                                    <a:gd name="T46" fmla="*/ 660 w 1525"/>
                                    <a:gd name="T47" fmla="*/ 437 h 444"/>
                                    <a:gd name="T48" fmla="*/ 915 w 1525"/>
                                    <a:gd name="T49" fmla="*/ 168 h 444"/>
                                    <a:gd name="T50" fmla="*/ 660 w 1525"/>
                                    <a:gd name="T51" fmla="*/ 437 h 444"/>
                                    <a:gd name="T52" fmla="*/ 980 w 1525"/>
                                    <a:gd name="T53" fmla="*/ 333 h 444"/>
                                    <a:gd name="T54" fmla="*/ 1029 w 1525"/>
                                    <a:gd name="T55" fmla="*/ 336 h 444"/>
                                    <a:gd name="T56" fmla="*/ 1049 w 1525"/>
                                    <a:gd name="T57" fmla="*/ 309 h 444"/>
                                    <a:gd name="T58" fmla="*/ 1028 w 1525"/>
                                    <a:gd name="T59" fmla="*/ 275 h 444"/>
                                    <a:gd name="T60" fmla="*/ 986 w 1525"/>
                                    <a:gd name="T61" fmla="*/ 235 h 444"/>
                                    <a:gd name="T62" fmla="*/ 964 w 1525"/>
                                    <a:gd name="T63" fmla="*/ 207 h 444"/>
                                    <a:gd name="T64" fmla="*/ 960 w 1525"/>
                                    <a:gd name="T65" fmla="*/ 168 h 444"/>
                                    <a:gd name="T66" fmla="*/ 972 w 1525"/>
                                    <a:gd name="T67" fmla="*/ 108 h 444"/>
                                    <a:gd name="T68" fmla="*/ 1027 w 1525"/>
                                    <a:gd name="T69" fmla="*/ 35 h 444"/>
                                    <a:gd name="T70" fmla="*/ 1107 w 1525"/>
                                    <a:gd name="T71" fmla="*/ 1 h 444"/>
                                    <a:gd name="T72" fmla="*/ 1174 w 1525"/>
                                    <a:gd name="T73" fmla="*/ 10 h 444"/>
                                    <a:gd name="T74" fmla="*/ 1168 w 1525"/>
                                    <a:gd name="T75" fmla="*/ 132 h 444"/>
                                    <a:gd name="T76" fmla="*/ 1120 w 1525"/>
                                    <a:gd name="T77" fmla="*/ 107 h 444"/>
                                    <a:gd name="T78" fmla="*/ 1090 w 1525"/>
                                    <a:gd name="T79" fmla="*/ 121 h 444"/>
                                    <a:gd name="T80" fmla="*/ 1095 w 1525"/>
                                    <a:gd name="T81" fmla="*/ 159 h 444"/>
                                    <a:gd name="T82" fmla="*/ 1144 w 1525"/>
                                    <a:gd name="T83" fmla="*/ 204 h 444"/>
                                    <a:gd name="T84" fmla="*/ 1168 w 1525"/>
                                    <a:gd name="T85" fmla="*/ 247 h 444"/>
                                    <a:gd name="T86" fmla="*/ 1170 w 1525"/>
                                    <a:gd name="T87" fmla="*/ 297 h 444"/>
                                    <a:gd name="T88" fmla="*/ 1150 w 1525"/>
                                    <a:gd name="T89" fmla="*/ 360 h 444"/>
                                    <a:gd name="T90" fmla="*/ 1106 w 1525"/>
                                    <a:gd name="T91" fmla="*/ 410 h 444"/>
                                    <a:gd name="T92" fmla="*/ 1043 w 1525"/>
                                    <a:gd name="T93" fmla="*/ 439 h 444"/>
                                    <a:gd name="T94" fmla="*/ 979 w 1525"/>
                                    <a:gd name="T95" fmla="*/ 443 h 444"/>
                                    <a:gd name="T96" fmla="*/ 919 w 1525"/>
                                    <a:gd name="T97" fmla="*/ 427 h 444"/>
                                    <a:gd name="T98" fmla="*/ 1392 w 1525"/>
                                    <a:gd name="T99" fmla="*/ 11 h 444"/>
                                    <a:gd name="T100" fmla="*/ 1455 w 1525"/>
                                    <a:gd name="T101" fmla="*/ 22 h 444"/>
                                    <a:gd name="T102" fmla="*/ 1497 w 1525"/>
                                    <a:gd name="T103" fmla="*/ 51 h 444"/>
                                    <a:gd name="T104" fmla="*/ 1521 w 1525"/>
                                    <a:gd name="T105" fmla="*/ 90 h 444"/>
                                    <a:gd name="T106" fmla="*/ 1524 w 1525"/>
                                    <a:gd name="T107" fmla="*/ 135 h 444"/>
                                    <a:gd name="T108" fmla="*/ 1518 w 1525"/>
                                    <a:gd name="T109" fmla="*/ 173 h 444"/>
                                    <a:gd name="T110" fmla="*/ 1476 w 1525"/>
                                    <a:gd name="T111" fmla="*/ 251 h 444"/>
                                    <a:gd name="T112" fmla="*/ 1396 w 1525"/>
                                    <a:gd name="T113" fmla="*/ 292 h 444"/>
                                    <a:gd name="T114" fmla="*/ 1182 w 1525"/>
                                    <a:gd name="T115" fmla="*/ 437 h 444"/>
                                    <a:gd name="T116" fmla="*/ 1369 w 1525"/>
                                    <a:gd name="T117" fmla="*/ 195 h 444"/>
                                    <a:gd name="T118" fmla="*/ 1401 w 1525"/>
                                    <a:gd name="T119" fmla="*/ 158 h 444"/>
                                    <a:gd name="T120" fmla="*/ 1388 w 1525"/>
                                    <a:gd name="T121" fmla="*/ 110 h 4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25" h="444">
                                      <a:moveTo>
                                        <a:pt x="0" y="440"/>
                                      </a:moveTo>
                                      <a:lnTo>
                                        <a:pt x="174" y="10"/>
                                      </a:lnTo>
                                      <a:lnTo>
                                        <a:pt x="320" y="10"/>
                                      </a:lnTo>
                                      <a:lnTo>
                                        <a:pt x="320" y="18"/>
                                      </a:lnTo>
                                      <a:lnTo>
                                        <a:pt x="321" y="28"/>
                                      </a:lnTo>
                                      <a:lnTo>
                                        <a:pt x="323" y="39"/>
                                      </a:lnTo>
                                      <a:lnTo>
                                        <a:pt x="324" y="51"/>
                                      </a:lnTo>
                                      <a:lnTo>
                                        <a:pt x="324" y="63"/>
                                      </a:lnTo>
                                      <a:lnTo>
                                        <a:pt x="325" y="76"/>
                                      </a:lnTo>
                                      <a:lnTo>
                                        <a:pt x="326" y="90"/>
                                      </a:lnTo>
                                      <a:lnTo>
                                        <a:pt x="326" y="106"/>
                                      </a:lnTo>
                                      <a:lnTo>
                                        <a:pt x="327" y="121"/>
                                      </a:lnTo>
                                      <a:lnTo>
                                        <a:pt x="328" y="137"/>
                                      </a:lnTo>
                                      <a:lnTo>
                                        <a:pt x="330" y="152"/>
                                      </a:lnTo>
                                      <a:lnTo>
                                        <a:pt x="330" y="168"/>
                                      </a:lnTo>
                                      <a:lnTo>
                                        <a:pt x="331" y="183"/>
                                      </a:lnTo>
                                      <a:lnTo>
                                        <a:pt x="332" y="199"/>
                                      </a:lnTo>
                                      <a:lnTo>
                                        <a:pt x="333" y="214"/>
                                      </a:lnTo>
                                      <a:lnTo>
                                        <a:pt x="333" y="230"/>
                                      </a:lnTo>
                                      <a:lnTo>
                                        <a:pt x="334" y="245"/>
                                      </a:lnTo>
                                      <a:lnTo>
                                        <a:pt x="335" y="261"/>
                                      </a:lnTo>
                                      <a:lnTo>
                                        <a:pt x="335" y="275"/>
                                      </a:lnTo>
                                      <a:lnTo>
                                        <a:pt x="337" y="290"/>
                                      </a:lnTo>
                                      <a:lnTo>
                                        <a:pt x="338" y="305"/>
                                      </a:lnTo>
                                      <a:lnTo>
                                        <a:pt x="339" y="320"/>
                                      </a:lnTo>
                                      <a:lnTo>
                                        <a:pt x="339" y="333"/>
                                      </a:lnTo>
                                      <a:lnTo>
                                        <a:pt x="340" y="347"/>
                                      </a:lnTo>
                                      <a:lnTo>
                                        <a:pt x="340" y="360"/>
                                      </a:lnTo>
                                      <a:lnTo>
                                        <a:pt x="341" y="372"/>
                                      </a:lnTo>
                                      <a:lnTo>
                                        <a:pt x="343" y="385"/>
                                      </a:lnTo>
                                      <a:lnTo>
                                        <a:pt x="344" y="398"/>
                                      </a:lnTo>
                                      <a:lnTo>
                                        <a:pt x="344" y="409"/>
                                      </a:lnTo>
                                      <a:lnTo>
                                        <a:pt x="345" y="420"/>
                                      </a:lnTo>
                                      <a:lnTo>
                                        <a:pt x="346" y="430"/>
                                      </a:lnTo>
                                      <a:lnTo>
                                        <a:pt x="346" y="440"/>
                                      </a:lnTo>
                                      <a:lnTo>
                                        <a:pt x="221" y="440"/>
                                      </a:lnTo>
                                      <a:lnTo>
                                        <a:pt x="221" y="382"/>
                                      </a:lnTo>
                                      <a:lnTo>
                                        <a:pt x="141" y="382"/>
                                      </a:lnTo>
                                      <a:lnTo>
                                        <a:pt x="124" y="440"/>
                                      </a:lnTo>
                                      <a:lnTo>
                                        <a:pt x="0" y="440"/>
                                      </a:lnTo>
                                      <a:close/>
                                      <a:moveTo>
                                        <a:pt x="224" y="292"/>
                                      </a:moveTo>
                                      <a:lnTo>
                                        <a:pt x="224" y="278"/>
                                      </a:lnTo>
                                      <a:lnTo>
                                        <a:pt x="224" y="264"/>
                                      </a:lnTo>
                                      <a:lnTo>
                                        <a:pt x="224" y="251"/>
                                      </a:lnTo>
                                      <a:lnTo>
                                        <a:pt x="225" y="238"/>
                                      </a:lnTo>
                                      <a:lnTo>
                                        <a:pt x="225" y="228"/>
                                      </a:lnTo>
                                      <a:lnTo>
                                        <a:pt x="225" y="217"/>
                                      </a:lnTo>
                                      <a:lnTo>
                                        <a:pt x="225" y="207"/>
                                      </a:lnTo>
                                      <a:lnTo>
                                        <a:pt x="225" y="199"/>
                                      </a:lnTo>
                                      <a:lnTo>
                                        <a:pt x="225" y="190"/>
                                      </a:lnTo>
                                      <a:lnTo>
                                        <a:pt x="225" y="180"/>
                                      </a:lnTo>
                                      <a:lnTo>
                                        <a:pt x="226" y="171"/>
                                      </a:lnTo>
                                      <a:lnTo>
                                        <a:pt x="227" y="159"/>
                                      </a:lnTo>
                                      <a:lnTo>
                                        <a:pt x="227" y="148"/>
                                      </a:lnTo>
                                      <a:lnTo>
                                        <a:pt x="228" y="135"/>
                                      </a:lnTo>
                                      <a:lnTo>
                                        <a:pt x="230" y="123"/>
                                      </a:lnTo>
                                      <a:lnTo>
                                        <a:pt x="230" y="110"/>
                                      </a:lnTo>
                                      <a:lnTo>
                                        <a:pt x="228" y="110"/>
                                      </a:lnTo>
                                      <a:lnTo>
                                        <a:pt x="224" y="125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3" y="163"/>
                                      </a:lnTo>
                                      <a:lnTo>
                                        <a:pt x="206" y="185"/>
                                      </a:lnTo>
                                      <a:lnTo>
                                        <a:pt x="198" y="209"/>
                                      </a:lnTo>
                                      <a:lnTo>
                                        <a:pt x="191" y="234"/>
                                      </a:lnTo>
                                      <a:lnTo>
                                        <a:pt x="181" y="262"/>
                                      </a:lnTo>
                                      <a:lnTo>
                                        <a:pt x="172" y="292"/>
                                      </a:lnTo>
                                      <a:lnTo>
                                        <a:pt x="224" y="292"/>
                                      </a:lnTo>
                                      <a:close/>
                                      <a:moveTo>
                                        <a:pt x="353" y="437"/>
                                      </a:moveTo>
                                      <a:lnTo>
                                        <a:pt x="421" y="10"/>
                                      </a:lnTo>
                                      <a:lnTo>
                                        <a:pt x="540" y="1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65" y="11"/>
                                      </a:lnTo>
                                      <a:lnTo>
                                        <a:pt x="575" y="11"/>
                                      </a:lnTo>
                                      <a:lnTo>
                                        <a:pt x="587" y="13"/>
                                      </a:lnTo>
                                      <a:lnTo>
                                        <a:pt x="598" y="15"/>
                                      </a:lnTo>
                                      <a:lnTo>
                                        <a:pt x="608" y="17"/>
                                      </a:lnTo>
                                      <a:lnTo>
                                        <a:pt x="618" y="20"/>
                                      </a:lnTo>
                                      <a:lnTo>
                                        <a:pt x="627" y="22"/>
                                      </a:lnTo>
                                      <a:lnTo>
                                        <a:pt x="635" y="27"/>
                                      </a:lnTo>
                                      <a:lnTo>
                                        <a:pt x="644" y="31"/>
                                      </a:lnTo>
                                      <a:lnTo>
                                        <a:pt x="651" y="35"/>
                                      </a:lnTo>
                                      <a:lnTo>
                                        <a:pt x="658" y="39"/>
                                      </a:lnTo>
                                      <a:lnTo>
                                        <a:pt x="663" y="45"/>
                                      </a:lnTo>
                                      <a:lnTo>
                                        <a:pt x="669" y="51"/>
                                      </a:lnTo>
                                      <a:lnTo>
                                        <a:pt x="674" y="56"/>
                                      </a:lnTo>
                                      <a:lnTo>
                                        <a:pt x="679" y="62"/>
                                      </a:lnTo>
                                      <a:lnTo>
                                        <a:pt x="682" y="68"/>
                                      </a:lnTo>
                                      <a:lnTo>
                                        <a:pt x="686" y="75"/>
                                      </a:lnTo>
                                      <a:lnTo>
                                        <a:pt x="689" y="82"/>
                                      </a:lnTo>
                                      <a:lnTo>
                                        <a:pt x="692" y="90"/>
                                      </a:lnTo>
                                      <a:lnTo>
                                        <a:pt x="694" y="99"/>
                                      </a:lnTo>
                                      <a:lnTo>
                                        <a:pt x="695" y="106"/>
                                      </a:lnTo>
                                      <a:lnTo>
                                        <a:pt x="696" y="116"/>
                                      </a:lnTo>
                                      <a:lnTo>
                                        <a:pt x="696" y="124"/>
                                      </a:lnTo>
                                      <a:lnTo>
                                        <a:pt x="696" y="130"/>
                                      </a:lnTo>
                                      <a:lnTo>
                                        <a:pt x="695" y="135"/>
                                      </a:lnTo>
                                      <a:lnTo>
                                        <a:pt x="695" y="141"/>
                                      </a:lnTo>
                                      <a:lnTo>
                                        <a:pt x="694" y="147"/>
                                      </a:lnTo>
                                      <a:lnTo>
                                        <a:pt x="693" y="154"/>
                                      </a:lnTo>
                                      <a:lnTo>
                                        <a:pt x="692" y="159"/>
                                      </a:lnTo>
                                      <a:lnTo>
                                        <a:pt x="691" y="166"/>
                                      </a:lnTo>
                                      <a:lnTo>
                                        <a:pt x="689" y="173"/>
                                      </a:lnTo>
                                      <a:lnTo>
                                        <a:pt x="685" y="189"/>
                                      </a:lnTo>
                                      <a:lnTo>
                                        <a:pt x="680" y="203"/>
                                      </a:lnTo>
                                      <a:lnTo>
                                        <a:pt x="673" y="217"/>
                                      </a:lnTo>
                                      <a:lnTo>
                                        <a:pt x="666" y="230"/>
                                      </a:lnTo>
                                      <a:lnTo>
                                        <a:pt x="658" y="241"/>
                                      </a:lnTo>
                                      <a:lnTo>
                                        <a:pt x="648" y="251"/>
                                      </a:lnTo>
                                      <a:lnTo>
                                        <a:pt x="638" y="261"/>
                                      </a:lnTo>
                                      <a:lnTo>
                                        <a:pt x="626" y="269"/>
                                      </a:lnTo>
                                      <a:lnTo>
                                        <a:pt x="613" y="276"/>
                                      </a:lnTo>
                                      <a:lnTo>
                                        <a:pt x="599" y="283"/>
                                      </a:lnTo>
                                      <a:lnTo>
                                        <a:pt x="585" y="288"/>
                                      </a:lnTo>
                                      <a:lnTo>
                                        <a:pt x="568" y="292"/>
                                      </a:lnTo>
                                      <a:lnTo>
                                        <a:pt x="552" y="295"/>
                                      </a:lnTo>
                                      <a:lnTo>
                                        <a:pt x="534" y="297"/>
                                      </a:lnTo>
                                      <a:lnTo>
                                        <a:pt x="515" y="297"/>
                                      </a:lnTo>
                                      <a:lnTo>
                                        <a:pt x="495" y="297"/>
                                      </a:lnTo>
                                      <a:lnTo>
                                        <a:pt x="473" y="437"/>
                                      </a:lnTo>
                                      <a:lnTo>
                                        <a:pt x="353" y="437"/>
                                      </a:lnTo>
                                      <a:close/>
                                      <a:moveTo>
                                        <a:pt x="512" y="197"/>
                                      </a:moveTo>
                                      <a:lnTo>
                                        <a:pt x="518" y="197"/>
                                      </a:lnTo>
                                      <a:lnTo>
                                        <a:pt x="524" y="197"/>
                                      </a:lnTo>
                                      <a:lnTo>
                                        <a:pt x="529" y="197"/>
                                      </a:lnTo>
                                      <a:lnTo>
                                        <a:pt x="535" y="196"/>
                                      </a:lnTo>
                                      <a:lnTo>
                                        <a:pt x="541" y="195"/>
                                      </a:lnTo>
                                      <a:lnTo>
                                        <a:pt x="546" y="192"/>
                                      </a:lnTo>
                                      <a:lnTo>
                                        <a:pt x="551" y="189"/>
                                      </a:lnTo>
                                      <a:lnTo>
                                        <a:pt x="555" y="186"/>
                                      </a:lnTo>
                                      <a:lnTo>
                                        <a:pt x="562" y="178"/>
                                      </a:lnTo>
                                      <a:lnTo>
                                        <a:pt x="568" y="169"/>
                                      </a:lnTo>
                                      <a:lnTo>
                                        <a:pt x="572" y="158"/>
                                      </a:lnTo>
                                      <a:lnTo>
                                        <a:pt x="573" y="148"/>
                                      </a:lnTo>
                                      <a:lnTo>
                                        <a:pt x="573" y="138"/>
                                      </a:lnTo>
                                      <a:lnTo>
                                        <a:pt x="571" y="128"/>
                                      </a:lnTo>
                                      <a:lnTo>
                                        <a:pt x="568" y="121"/>
                                      </a:lnTo>
                                      <a:lnTo>
                                        <a:pt x="564" y="114"/>
                                      </a:lnTo>
                                      <a:lnTo>
                                        <a:pt x="559" y="110"/>
                                      </a:lnTo>
                                      <a:lnTo>
                                        <a:pt x="552" y="106"/>
                                      </a:lnTo>
                                      <a:lnTo>
                                        <a:pt x="545" y="104"/>
                                      </a:lnTo>
                                      <a:lnTo>
                                        <a:pt x="535" y="103"/>
                                      </a:lnTo>
                                      <a:lnTo>
                                        <a:pt x="528" y="103"/>
                                      </a:lnTo>
                                      <a:lnTo>
                                        <a:pt x="512" y="197"/>
                                      </a:lnTo>
                                      <a:close/>
                                      <a:moveTo>
                                        <a:pt x="660" y="437"/>
                                      </a:moveTo>
                                      <a:lnTo>
                                        <a:pt x="729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936" y="110"/>
                                      </a:lnTo>
                                      <a:lnTo>
                                        <a:pt x="832" y="110"/>
                                      </a:lnTo>
                                      <a:lnTo>
                                        <a:pt x="823" y="168"/>
                                      </a:lnTo>
                                      <a:lnTo>
                                        <a:pt x="915" y="168"/>
                                      </a:lnTo>
                                      <a:lnTo>
                                        <a:pt x="899" y="269"/>
                                      </a:lnTo>
                                      <a:lnTo>
                                        <a:pt x="807" y="269"/>
                                      </a:lnTo>
                                      <a:lnTo>
                                        <a:pt x="796" y="337"/>
                                      </a:lnTo>
                                      <a:lnTo>
                                        <a:pt x="899" y="337"/>
                                      </a:lnTo>
                                      <a:lnTo>
                                        <a:pt x="881" y="437"/>
                                      </a:lnTo>
                                      <a:lnTo>
                                        <a:pt x="660" y="437"/>
                                      </a:lnTo>
                                      <a:close/>
                                      <a:moveTo>
                                        <a:pt x="942" y="292"/>
                                      </a:moveTo>
                                      <a:lnTo>
                                        <a:pt x="949" y="303"/>
                                      </a:lnTo>
                                      <a:lnTo>
                                        <a:pt x="956" y="313"/>
                                      </a:lnTo>
                                      <a:lnTo>
                                        <a:pt x="963" y="320"/>
                                      </a:lnTo>
                                      <a:lnTo>
                                        <a:pt x="972" y="327"/>
                                      </a:lnTo>
                                      <a:lnTo>
                                        <a:pt x="980" y="333"/>
                                      </a:lnTo>
                                      <a:lnTo>
                                        <a:pt x="989" y="337"/>
                                      </a:lnTo>
                                      <a:lnTo>
                                        <a:pt x="999" y="338"/>
                                      </a:lnTo>
                                      <a:lnTo>
                                        <a:pt x="1008" y="340"/>
                                      </a:lnTo>
                                      <a:lnTo>
                                        <a:pt x="1016" y="340"/>
                                      </a:lnTo>
                                      <a:lnTo>
                                        <a:pt x="1023" y="338"/>
                                      </a:lnTo>
                                      <a:lnTo>
                                        <a:pt x="1029" y="336"/>
                                      </a:lnTo>
                                      <a:lnTo>
                                        <a:pt x="1035" y="333"/>
                                      </a:lnTo>
                                      <a:lnTo>
                                        <a:pt x="1040" y="328"/>
                                      </a:lnTo>
                                      <a:lnTo>
                                        <a:pt x="1043" y="324"/>
                                      </a:lnTo>
                                      <a:lnTo>
                                        <a:pt x="1046" y="319"/>
                                      </a:lnTo>
                                      <a:lnTo>
                                        <a:pt x="1048" y="313"/>
                                      </a:lnTo>
                                      <a:lnTo>
                                        <a:pt x="1049" y="309"/>
                                      </a:lnTo>
                                      <a:lnTo>
                                        <a:pt x="1048" y="305"/>
                                      </a:lnTo>
                                      <a:lnTo>
                                        <a:pt x="1047" y="299"/>
                                      </a:lnTo>
                                      <a:lnTo>
                                        <a:pt x="1043" y="293"/>
                                      </a:lnTo>
                                      <a:lnTo>
                                        <a:pt x="1040" y="288"/>
                                      </a:lnTo>
                                      <a:lnTo>
                                        <a:pt x="1034" y="281"/>
                                      </a:lnTo>
                                      <a:lnTo>
                                        <a:pt x="1028" y="275"/>
                                      </a:lnTo>
                                      <a:lnTo>
                                        <a:pt x="1020" y="268"/>
                                      </a:lnTo>
                                      <a:lnTo>
                                        <a:pt x="1012" y="261"/>
                                      </a:lnTo>
                                      <a:lnTo>
                                        <a:pt x="1004" y="254"/>
                                      </a:lnTo>
                                      <a:lnTo>
                                        <a:pt x="999" y="247"/>
                                      </a:lnTo>
                                      <a:lnTo>
                                        <a:pt x="992" y="241"/>
                                      </a:lnTo>
                                      <a:lnTo>
                                        <a:pt x="986" y="235"/>
                                      </a:lnTo>
                                      <a:lnTo>
                                        <a:pt x="981" y="230"/>
                                      </a:lnTo>
                                      <a:lnTo>
                                        <a:pt x="976" y="226"/>
                                      </a:lnTo>
                                      <a:lnTo>
                                        <a:pt x="973" y="221"/>
                                      </a:lnTo>
                                      <a:lnTo>
                                        <a:pt x="970" y="217"/>
                                      </a:lnTo>
                                      <a:lnTo>
                                        <a:pt x="967" y="213"/>
                                      </a:lnTo>
                                      <a:lnTo>
                                        <a:pt x="964" y="207"/>
                                      </a:lnTo>
                                      <a:lnTo>
                                        <a:pt x="963" y="202"/>
                                      </a:lnTo>
                                      <a:lnTo>
                                        <a:pt x="962" y="195"/>
                                      </a:lnTo>
                                      <a:lnTo>
                                        <a:pt x="961" y="187"/>
                                      </a:lnTo>
                                      <a:lnTo>
                                        <a:pt x="960" y="179"/>
                                      </a:lnTo>
                                      <a:lnTo>
                                        <a:pt x="960" y="171"/>
                                      </a:lnTo>
                                      <a:lnTo>
                                        <a:pt x="960" y="168"/>
                                      </a:lnTo>
                                      <a:lnTo>
                                        <a:pt x="961" y="163"/>
                                      </a:lnTo>
                                      <a:lnTo>
                                        <a:pt x="962" y="161"/>
                                      </a:lnTo>
                                      <a:lnTo>
                                        <a:pt x="962" y="156"/>
                                      </a:lnTo>
                                      <a:lnTo>
                                        <a:pt x="963" y="140"/>
                                      </a:lnTo>
                                      <a:lnTo>
                                        <a:pt x="967" y="124"/>
                                      </a:lnTo>
                                      <a:lnTo>
                                        <a:pt x="972" y="108"/>
                                      </a:lnTo>
                                      <a:lnTo>
                                        <a:pt x="979" y="94"/>
                                      </a:lnTo>
                                      <a:lnTo>
                                        <a:pt x="986" y="82"/>
                                      </a:lnTo>
                                      <a:lnTo>
                                        <a:pt x="994" y="69"/>
                                      </a:lnTo>
                                      <a:lnTo>
                                        <a:pt x="1004" y="56"/>
                                      </a:lnTo>
                                      <a:lnTo>
                                        <a:pt x="1015" y="45"/>
                                      </a:lnTo>
                                      <a:lnTo>
                                        <a:pt x="1027" y="35"/>
                                      </a:lnTo>
                                      <a:lnTo>
                                        <a:pt x="1039" y="25"/>
                                      </a:lnTo>
                                      <a:lnTo>
                                        <a:pt x="1051" y="18"/>
                                      </a:lnTo>
                                      <a:lnTo>
                                        <a:pt x="1064" y="11"/>
                                      </a:lnTo>
                                      <a:lnTo>
                                        <a:pt x="1079" y="7"/>
                                      </a:lnTo>
                                      <a:lnTo>
                                        <a:pt x="1093" y="3"/>
                                      </a:lnTo>
                                      <a:lnTo>
                                        <a:pt x="1107" y="1"/>
                                      </a:lnTo>
                                      <a:lnTo>
                                        <a:pt x="1122" y="0"/>
                                      </a:lnTo>
                                      <a:lnTo>
                                        <a:pt x="1131" y="0"/>
                                      </a:lnTo>
                                      <a:lnTo>
                                        <a:pt x="1142" y="1"/>
                                      </a:lnTo>
                                      <a:lnTo>
                                        <a:pt x="1153" y="3"/>
                                      </a:lnTo>
                                      <a:lnTo>
                                        <a:pt x="1163" y="6"/>
                                      </a:lnTo>
                                      <a:lnTo>
                                        <a:pt x="1174" y="10"/>
                                      </a:lnTo>
                                      <a:lnTo>
                                        <a:pt x="1184" y="13"/>
                                      </a:lnTo>
                                      <a:lnTo>
                                        <a:pt x="1195" y="17"/>
                                      </a:lnTo>
                                      <a:lnTo>
                                        <a:pt x="1204" y="22"/>
                                      </a:lnTo>
                                      <a:lnTo>
                                        <a:pt x="1182" y="152"/>
                                      </a:lnTo>
                                      <a:lnTo>
                                        <a:pt x="1175" y="142"/>
                                      </a:lnTo>
                                      <a:lnTo>
                                        <a:pt x="1168" y="132"/>
                                      </a:lnTo>
                                      <a:lnTo>
                                        <a:pt x="1161" y="125"/>
                                      </a:lnTo>
                                      <a:lnTo>
                                        <a:pt x="1153" y="118"/>
                                      </a:lnTo>
                                      <a:lnTo>
                                        <a:pt x="1146" y="114"/>
                                      </a:lnTo>
                                      <a:lnTo>
                                        <a:pt x="1137" y="110"/>
                                      </a:lnTo>
                                      <a:lnTo>
                                        <a:pt x="1128" y="108"/>
                                      </a:lnTo>
                                      <a:lnTo>
                                        <a:pt x="1120" y="107"/>
                                      </a:lnTo>
                                      <a:lnTo>
                                        <a:pt x="1114" y="107"/>
                                      </a:lnTo>
                                      <a:lnTo>
                                        <a:pt x="1108" y="108"/>
                                      </a:lnTo>
                                      <a:lnTo>
                                        <a:pt x="1103" y="111"/>
                                      </a:lnTo>
                                      <a:lnTo>
                                        <a:pt x="1099" y="113"/>
                                      </a:lnTo>
                                      <a:lnTo>
                                        <a:pt x="1094" y="117"/>
                                      </a:lnTo>
                                      <a:lnTo>
                                        <a:pt x="1090" y="121"/>
                                      </a:lnTo>
                                      <a:lnTo>
                                        <a:pt x="1087" y="125"/>
                                      </a:lnTo>
                                      <a:lnTo>
                                        <a:pt x="1084" y="131"/>
                                      </a:lnTo>
                                      <a:lnTo>
                                        <a:pt x="1083" y="138"/>
                                      </a:lnTo>
                                      <a:lnTo>
                                        <a:pt x="1084" y="145"/>
                                      </a:lnTo>
                                      <a:lnTo>
                                        <a:pt x="1089" y="152"/>
                                      </a:lnTo>
                                      <a:lnTo>
                                        <a:pt x="1095" y="159"/>
                                      </a:lnTo>
                                      <a:lnTo>
                                        <a:pt x="1103" y="166"/>
                                      </a:lnTo>
                                      <a:lnTo>
                                        <a:pt x="1111" y="173"/>
                                      </a:lnTo>
                                      <a:lnTo>
                                        <a:pt x="1120" y="182"/>
                                      </a:lnTo>
                                      <a:lnTo>
                                        <a:pt x="1128" y="187"/>
                                      </a:lnTo>
                                      <a:lnTo>
                                        <a:pt x="1136" y="196"/>
                                      </a:lnTo>
                                      <a:lnTo>
                                        <a:pt x="1144" y="204"/>
                                      </a:lnTo>
                                      <a:lnTo>
                                        <a:pt x="1151" y="214"/>
                                      </a:lnTo>
                                      <a:lnTo>
                                        <a:pt x="1158" y="224"/>
                                      </a:lnTo>
                                      <a:lnTo>
                                        <a:pt x="1161" y="230"/>
                                      </a:lnTo>
                                      <a:lnTo>
                                        <a:pt x="1164" y="235"/>
                                      </a:lnTo>
                                      <a:lnTo>
                                        <a:pt x="1167" y="241"/>
                                      </a:lnTo>
                                      <a:lnTo>
                                        <a:pt x="1168" y="247"/>
                                      </a:lnTo>
                                      <a:lnTo>
                                        <a:pt x="1169" y="254"/>
                                      </a:lnTo>
                                      <a:lnTo>
                                        <a:pt x="1170" y="261"/>
                                      </a:lnTo>
                                      <a:lnTo>
                                        <a:pt x="1171" y="268"/>
                                      </a:lnTo>
                                      <a:lnTo>
                                        <a:pt x="1171" y="275"/>
                                      </a:lnTo>
                                      <a:lnTo>
                                        <a:pt x="1171" y="286"/>
                                      </a:lnTo>
                                      <a:lnTo>
                                        <a:pt x="1170" y="297"/>
                                      </a:lnTo>
                                      <a:lnTo>
                                        <a:pt x="1168" y="307"/>
                                      </a:lnTo>
                                      <a:lnTo>
                                        <a:pt x="1166" y="319"/>
                                      </a:lnTo>
                                      <a:lnTo>
                                        <a:pt x="1163" y="330"/>
                                      </a:lnTo>
                                      <a:lnTo>
                                        <a:pt x="1158" y="340"/>
                                      </a:lnTo>
                                      <a:lnTo>
                                        <a:pt x="1155" y="350"/>
                                      </a:lnTo>
                                      <a:lnTo>
                                        <a:pt x="1150" y="360"/>
                                      </a:lnTo>
                                      <a:lnTo>
                                        <a:pt x="1144" y="369"/>
                                      </a:lnTo>
                                      <a:lnTo>
                                        <a:pt x="1137" y="378"/>
                                      </a:lnTo>
                                      <a:lnTo>
                                        <a:pt x="1130" y="388"/>
                                      </a:lnTo>
                                      <a:lnTo>
                                        <a:pt x="1122" y="395"/>
                                      </a:lnTo>
                                      <a:lnTo>
                                        <a:pt x="1114" y="403"/>
                                      </a:lnTo>
                                      <a:lnTo>
                                        <a:pt x="1106" y="410"/>
                                      </a:lnTo>
                                      <a:lnTo>
                                        <a:pt x="1096" y="416"/>
                                      </a:lnTo>
                                      <a:lnTo>
                                        <a:pt x="1087" y="422"/>
                                      </a:lnTo>
                                      <a:lnTo>
                                        <a:pt x="1076" y="427"/>
                                      </a:lnTo>
                                      <a:lnTo>
                                        <a:pt x="1066" y="431"/>
                                      </a:lnTo>
                                      <a:lnTo>
                                        <a:pt x="1055" y="434"/>
                                      </a:lnTo>
                                      <a:lnTo>
                                        <a:pt x="1043" y="439"/>
                                      </a:lnTo>
                                      <a:lnTo>
                                        <a:pt x="1033" y="441"/>
                                      </a:lnTo>
                                      <a:lnTo>
                                        <a:pt x="1021" y="443"/>
                                      </a:lnTo>
                                      <a:lnTo>
                                        <a:pt x="1009" y="444"/>
                                      </a:lnTo>
                                      <a:lnTo>
                                        <a:pt x="999" y="444"/>
                                      </a:lnTo>
                                      <a:lnTo>
                                        <a:pt x="988" y="444"/>
                                      </a:lnTo>
                                      <a:lnTo>
                                        <a:pt x="979" y="443"/>
                                      </a:lnTo>
                                      <a:lnTo>
                                        <a:pt x="968" y="441"/>
                                      </a:lnTo>
                                      <a:lnTo>
                                        <a:pt x="959" y="440"/>
                                      </a:lnTo>
                                      <a:lnTo>
                                        <a:pt x="948" y="437"/>
                                      </a:lnTo>
                                      <a:lnTo>
                                        <a:pt x="939" y="434"/>
                                      </a:lnTo>
                                      <a:lnTo>
                                        <a:pt x="928" y="431"/>
                                      </a:lnTo>
                                      <a:lnTo>
                                        <a:pt x="919" y="427"/>
                                      </a:lnTo>
                                      <a:lnTo>
                                        <a:pt x="942" y="292"/>
                                      </a:lnTo>
                                      <a:close/>
                                      <a:moveTo>
                                        <a:pt x="1182" y="437"/>
                                      </a:moveTo>
                                      <a:lnTo>
                                        <a:pt x="1250" y="10"/>
                                      </a:lnTo>
                                      <a:lnTo>
                                        <a:pt x="1368" y="10"/>
                                      </a:lnTo>
                                      <a:lnTo>
                                        <a:pt x="1381" y="10"/>
                                      </a:lnTo>
                                      <a:lnTo>
                                        <a:pt x="1392" y="11"/>
                                      </a:lnTo>
                                      <a:lnTo>
                                        <a:pt x="1404" y="11"/>
                                      </a:lnTo>
                                      <a:lnTo>
                                        <a:pt x="1415" y="13"/>
                                      </a:lnTo>
                                      <a:lnTo>
                                        <a:pt x="1425" y="15"/>
                                      </a:lnTo>
                                      <a:lnTo>
                                        <a:pt x="1436" y="17"/>
                                      </a:lnTo>
                                      <a:lnTo>
                                        <a:pt x="1445" y="20"/>
                                      </a:lnTo>
                                      <a:lnTo>
                                        <a:pt x="1455" y="22"/>
                                      </a:lnTo>
                                      <a:lnTo>
                                        <a:pt x="1463" y="27"/>
                                      </a:lnTo>
                                      <a:lnTo>
                                        <a:pt x="1471" y="31"/>
                                      </a:lnTo>
                                      <a:lnTo>
                                        <a:pt x="1478" y="35"/>
                                      </a:lnTo>
                                      <a:lnTo>
                                        <a:pt x="1485" y="39"/>
                                      </a:lnTo>
                                      <a:lnTo>
                                        <a:pt x="1491" y="45"/>
                                      </a:lnTo>
                                      <a:lnTo>
                                        <a:pt x="1497" y="51"/>
                                      </a:lnTo>
                                      <a:lnTo>
                                        <a:pt x="1502" y="56"/>
                                      </a:lnTo>
                                      <a:lnTo>
                                        <a:pt x="1506" y="62"/>
                                      </a:lnTo>
                                      <a:lnTo>
                                        <a:pt x="1511" y="68"/>
                                      </a:lnTo>
                                      <a:lnTo>
                                        <a:pt x="1515" y="75"/>
                                      </a:lnTo>
                                      <a:lnTo>
                                        <a:pt x="1517" y="82"/>
                                      </a:lnTo>
                                      <a:lnTo>
                                        <a:pt x="1521" y="90"/>
                                      </a:lnTo>
                                      <a:lnTo>
                                        <a:pt x="1523" y="99"/>
                                      </a:lnTo>
                                      <a:lnTo>
                                        <a:pt x="1524" y="106"/>
                                      </a:lnTo>
                                      <a:lnTo>
                                        <a:pt x="1525" y="116"/>
                                      </a:lnTo>
                                      <a:lnTo>
                                        <a:pt x="1525" y="124"/>
                                      </a:lnTo>
                                      <a:lnTo>
                                        <a:pt x="1525" y="130"/>
                                      </a:lnTo>
                                      <a:lnTo>
                                        <a:pt x="1524" y="135"/>
                                      </a:lnTo>
                                      <a:lnTo>
                                        <a:pt x="1524" y="141"/>
                                      </a:lnTo>
                                      <a:lnTo>
                                        <a:pt x="1523" y="147"/>
                                      </a:lnTo>
                                      <a:lnTo>
                                        <a:pt x="1522" y="154"/>
                                      </a:lnTo>
                                      <a:lnTo>
                                        <a:pt x="1521" y="159"/>
                                      </a:lnTo>
                                      <a:lnTo>
                                        <a:pt x="1519" y="166"/>
                                      </a:lnTo>
                                      <a:lnTo>
                                        <a:pt x="1518" y="173"/>
                                      </a:lnTo>
                                      <a:lnTo>
                                        <a:pt x="1514" y="189"/>
                                      </a:lnTo>
                                      <a:lnTo>
                                        <a:pt x="1509" y="203"/>
                                      </a:lnTo>
                                      <a:lnTo>
                                        <a:pt x="1502" y="217"/>
                                      </a:lnTo>
                                      <a:lnTo>
                                        <a:pt x="1495" y="230"/>
                                      </a:lnTo>
                                      <a:lnTo>
                                        <a:pt x="1485" y="241"/>
                                      </a:lnTo>
                                      <a:lnTo>
                                        <a:pt x="1476" y="251"/>
                                      </a:lnTo>
                                      <a:lnTo>
                                        <a:pt x="1465" y="261"/>
                                      </a:lnTo>
                                      <a:lnTo>
                                        <a:pt x="1454" y="269"/>
                                      </a:lnTo>
                                      <a:lnTo>
                                        <a:pt x="1441" y="276"/>
                                      </a:lnTo>
                                      <a:lnTo>
                                        <a:pt x="1427" y="283"/>
                                      </a:lnTo>
                                      <a:lnTo>
                                        <a:pt x="1412" y="288"/>
                                      </a:lnTo>
                                      <a:lnTo>
                                        <a:pt x="1396" y="292"/>
                                      </a:lnTo>
                                      <a:lnTo>
                                        <a:pt x="1380" y="295"/>
                                      </a:lnTo>
                                      <a:lnTo>
                                        <a:pt x="1362" y="297"/>
                                      </a:lnTo>
                                      <a:lnTo>
                                        <a:pt x="1343" y="297"/>
                                      </a:lnTo>
                                      <a:lnTo>
                                        <a:pt x="1323" y="297"/>
                                      </a:lnTo>
                                      <a:lnTo>
                                        <a:pt x="1302" y="437"/>
                                      </a:lnTo>
                                      <a:lnTo>
                                        <a:pt x="1182" y="437"/>
                                      </a:lnTo>
                                      <a:close/>
                                      <a:moveTo>
                                        <a:pt x="1340" y="197"/>
                                      </a:moveTo>
                                      <a:lnTo>
                                        <a:pt x="1345" y="197"/>
                                      </a:lnTo>
                                      <a:lnTo>
                                        <a:pt x="1352" y="197"/>
                                      </a:lnTo>
                                      <a:lnTo>
                                        <a:pt x="1358" y="197"/>
                                      </a:lnTo>
                                      <a:lnTo>
                                        <a:pt x="1364" y="196"/>
                                      </a:lnTo>
                                      <a:lnTo>
                                        <a:pt x="1369" y="195"/>
                                      </a:lnTo>
                                      <a:lnTo>
                                        <a:pt x="1375" y="192"/>
                                      </a:lnTo>
                                      <a:lnTo>
                                        <a:pt x="1380" y="189"/>
                                      </a:lnTo>
                                      <a:lnTo>
                                        <a:pt x="1383" y="186"/>
                                      </a:lnTo>
                                      <a:lnTo>
                                        <a:pt x="1390" y="178"/>
                                      </a:lnTo>
                                      <a:lnTo>
                                        <a:pt x="1396" y="169"/>
                                      </a:lnTo>
                                      <a:lnTo>
                                        <a:pt x="1401" y="158"/>
                                      </a:lnTo>
                                      <a:lnTo>
                                        <a:pt x="1402" y="148"/>
                                      </a:lnTo>
                                      <a:lnTo>
                                        <a:pt x="1402" y="138"/>
                                      </a:lnTo>
                                      <a:lnTo>
                                        <a:pt x="1399" y="128"/>
                                      </a:lnTo>
                                      <a:lnTo>
                                        <a:pt x="1397" y="121"/>
                                      </a:lnTo>
                                      <a:lnTo>
                                        <a:pt x="1392" y="114"/>
                                      </a:lnTo>
                                      <a:lnTo>
                                        <a:pt x="1388" y="110"/>
                                      </a:lnTo>
                                      <a:lnTo>
                                        <a:pt x="1381" y="106"/>
                                      </a:lnTo>
                                      <a:lnTo>
                                        <a:pt x="1372" y="104"/>
                                      </a:lnTo>
                                      <a:lnTo>
                                        <a:pt x="1363" y="103"/>
                                      </a:lnTo>
                                      <a:lnTo>
                                        <a:pt x="1356" y="103"/>
                                      </a:lnTo>
                                      <a:lnTo>
                                        <a:pt x="1340" y="1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2920" y="497205"/>
                                  <a:ext cx="3815080" cy="194310"/>
                                </a:xfrm>
                                <a:custGeom>
                                  <a:avLst/>
                                  <a:gdLst>
                                    <a:gd name="T0" fmla="*/ 199 w 6008"/>
                                    <a:gd name="T1" fmla="*/ 173 h 306"/>
                                    <a:gd name="T2" fmla="*/ 105 w 6008"/>
                                    <a:gd name="T3" fmla="*/ 145 h 306"/>
                                    <a:gd name="T4" fmla="*/ 453 w 6008"/>
                                    <a:gd name="T5" fmla="*/ 82 h 306"/>
                                    <a:gd name="T6" fmla="*/ 480 w 6008"/>
                                    <a:gd name="T7" fmla="*/ 233 h 306"/>
                                    <a:gd name="T8" fmla="*/ 673 w 6008"/>
                                    <a:gd name="T9" fmla="*/ 125 h 306"/>
                                    <a:gd name="T10" fmla="*/ 668 w 6008"/>
                                    <a:gd name="T11" fmla="*/ 225 h 306"/>
                                    <a:gd name="T12" fmla="*/ 718 w 6008"/>
                                    <a:gd name="T13" fmla="*/ 292 h 306"/>
                                    <a:gd name="T14" fmla="*/ 850 w 6008"/>
                                    <a:gd name="T15" fmla="*/ 62 h 306"/>
                                    <a:gd name="T16" fmla="*/ 822 w 6008"/>
                                    <a:gd name="T17" fmla="*/ 36 h 306"/>
                                    <a:gd name="T18" fmla="*/ 1024 w 6008"/>
                                    <a:gd name="T19" fmla="*/ 87 h 306"/>
                                    <a:gd name="T20" fmla="*/ 1024 w 6008"/>
                                    <a:gd name="T21" fmla="*/ 214 h 306"/>
                                    <a:gd name="T22" fmla="*/ 956 w 6008"/>
                                    <a:gd name="T23" fmla="*/ 248 h 306"/>
                                    <a:gd name="T24" fmla="*/ 1255 w 6008"/>
                                    <a:gd name="T25" fmla="*/ 189 h 306"/>
                                    <a:gd name="T26" fmla="*/ 1273 w 6008"/>
                                    <a:gd name="T27" fmla="*/ 107 h 306"/>
                                    <a:gd name="T28" fmla="*/ 1372 w 6008"/>
                                    <a:gd name="T29" fmla="*/ 227 h 306"/>
                                    <a:gd name="T30" fmla="*/ 1842 w 6008"/>
                                    <a:gd name="T31" fmla="*/ 97 h 306"/>
                                    <a:gd name="T32" fmla="*/ 1836 w 6008"/>
                                    <a:gd name="T33" fmla="*/ 161 h 306"/>
                                    <a:gd name="T34" fmla="*/ 2036 w 6008"/>
                                    <a:gd name="T35" fmla="*/ 82 h 306"/>
                                    <a:gd name="T36" fmla="*/ 2223 w 6008"/>
                                    <a:gd name="T37" fmla="*/ 124 h 306"/>
                                    <a:gd name="T38" fmla="*/ 2157 w 6008"/>
                                    <a:gd name="T39" fmla="*/ 230 h 306"/>
                                    <a:gd name="T40" fmla="*/ 2188 w 6008"/>
                                    <a:gd name="T41" fmla="*/ 244 h 306"/>
                                    <a:gd name="T42" fmla="*/ 2305 w 6008"/>
                                    <a:gd name="T43" fmla="*/ 247 h 306"/>
                                    <a:gd name="T44" fmla="*/ 2558 w 6008"/>
                                    <a:gd name="T45" fmla="*/ 80 h 306"/>
                                    <a:gd name="T46" fmla="*/ 2722 w 6008"/>
                                    <a:gd name="T47" fmla="*/ 62 h 306"/>
                                    <a:gd name="T48" fmla="*/ 2739 w 6008"/>
                                    <a:gd name="T49" fmla="*/ 80 h 306"/>
                                    <a:gd name="T50" fmla="*/ 2809 w 6008"/>
                                    <a:gd name="T51" fmla="*/ 187 h 306"/>
                                    <a:gd name="T52" fmla="*/ 2827 w 6008"/>
                                    <a:gd name="T53" fmla="*/ 189 h 306"/>
                                    <a:gd name="T54" fmla="*/ 2966 w 6008"/>
                                    <a:gd name="T55" fmla="*/ 216 h 306"/>
                                    <a:gd name="T56" fmla="*/ 2843 w 6008"/>
                                    <a:gd name="T57" fmla="*/ 144 h 306"/>
                                    <a:gd name="T58" fmla="*/ 3043 w 6008"/>
                                    <a:gd name="T59" fmla="*/ 230 h 306"/>
                                    <a:gd name="T60" fmla="*/ 3029 w 6008"/>
                                    <a:gd name="T61" fmla="*/ 247 h 306"/>
                                    <a:gd name="T62" fmla="*/ 3238 w 6008"/>
                                    <a:gd name="T63" fmla="*/ 176 h 306"/>
                                    <a:gd name="T64" fmla="*/ 3207 w 6008"/>
                                    <a:gd name="T65" fmla="*/ 117 h 306"/>
                                    <a:gd name="T66" fmla="*/ 3307 w 6008"/>
                                    <a:gd name="T67" fmla="*/ 180 h 306"/>
                                    <a:gd name="T68" fmla="*/ 3493 w 6008"/>
                                    <a:gd name="T69" fmla="*/ 62 h 306"/>
                                    <a:gd name="T70" fmla="*/ 3530 w 6008"/>
                                    <a:gd name="T71" fmla="*/ 245 h 306"/>
                                    <a:gd name="T72" fmla="*/ 3645 w 6008"/>
                                    <a:gd name="T73" fmla="*/ 206 h 306"/>
                                    <a:gd name="T74" fmla="*/ 3773 w 6008"/>
                                    <a:gd name="T75" fmla="*/ 179 h 306"/>
                                    <a:gd name="T76" fmla="*/ 3700 w 6008"/>
                                    <a:gd name="T77" fmla="*/ 58 h 306"/>
                                    <a:gd name="T78" fmla="*/ 3970 w 6008"/>
                                    <a:gd name="T79" fmla="*/ 132 h 306"/>
                                    <a:gd name="T80" fmla="*/ 4021 w 6008"/>
                                    <a:gd name="T81" fmla="*/ 151 h 306"/>
                                    <a:gd name="T82" fmla="*/ 4115 w 6008"/>
                                    <a:gd name="T83" fmla="*/ 247 h 306"/>
                                    <a:gd name="T84" fmla="*/ 4259 w 6008"/>
                                    <a:gd name="T85" fmla="*/ 247 h 306"/>
                                    <a:gd name="T86" fmla="*/ 4321 w 6008"/>
                                    <a:gd name="T87" fmla="*/ 245 h 306"/>
                                    <a:gd name="T88" fmla="*/ 4428 w 6008"/>
                                    <a:gd name="T89" fmla="*/ 201 h 306"/>
                                    <a:gd name="T90" fmla="*/ 4562 w 6008"/>
                                    <a:gd name="T91" fmla="*/ 169 h 306"/>
                                    <a:gd name="T92" fmla="*/ 4478 w 6008"/>
                                    <a:gd name="T93" fmla="*/ 58 h 306"/>
                                    <a:gd name="T94" fmla="*/ 4684 w 6008"/>
                                    <a:gd name="T95" fmla="*/ 62 h 306"/>
                                    <a:gd name="T96" fmla="*/ 4694 w 6008"/>
                                    <a:gd name="T97" fmla="*/ 247 h 306"/>
                                    <a:gd name="T98" fmla="*/ 4981 w 6008"/>
                                    <a:gd name="T99" fmla="*/ 149 h 306"/>
                                    <a:gd name="T100" fmla="*/ 5009 w 6008"/>
                                    <a:gd name="T101" fmla="*/ 142 h 306"/>
                                    <a:gd name="T102" fmla="*/ 5157 w 6008"/>
                                    <a:gd name="T103" fmla="*/ 14 h 306"/>
                                    <a:gd name="T104" fmla="*/ 5120 w 6008"/>
                                    <a:gd name="T105" fmla="*/ 11 h 306"/>
                                    <a:gd name="T106" fmla="*/ 5229 w 6008"/>
                                    <a:gd name="T107" fmla="*/ 89 h 306"/>
                                    <a:gd name="T108" fmla="*/ 5283 w 6008"/>
                                    <a:gd name="T109" fmla="*/ 59 h 306"/>
                                    <a:gd name="T110" fmla="*/ 5179 w 6008"/>
                                    <a:gd name="T111" fmla="*/ 170 h 306"/>
                                    <a:gd name="T112" fmla="*/ 5495 w 6008"/>
                                    <a:gd name="T113" fmla="*/ 84 h 306"/>
                                    <a:gd name="T114" fmla="*/ 5464 w 6008"/>
                                    <a:gd name="T115" fmla="*/ 166 h 306"/>
                                    <a:gd name="T116" fmla="*/ 5730 w 6008"/>
                                    <a:gd name="T117" fmla="*/ 204 h 306"/>
                                    <a:gd name="T118" fmla="*/ 5639 w 6008"/>
                                    <a:gd name="T119" fmla="*/ 183 h 306"/>
                                    <a:gd name="T120" fmla="*/ 5864 w 6008"/>
                                    <a:gd name="T121" fmla="*/ 152 h 306"/>
                                    <a:gd name="T122" fmla="*/ 6000 w 6008"/>
                                    <a:gd name="T123" fmla="*/ 101 h 306"/>
                                    <a:gd name="T124" fmla="*/ 5871 w 6008"/>
                                    <a:gd name="T125" fmla="*/ 84 h 3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6008" h="306">
                                      <a:moveTo>
                                        <a:pt x="0" y="247"/>
                                      </a:moveTo>
                                      <a:lnTo>
                                        <a:pt x="20" y="6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91" y="138"/>
                                      </a:lnTo>
                                      <a:lnTo>
                                        <a:pt x="89" y="156"/>
                                      </a:lnTo>
                                      <a:lnTo>
                                        <a:pt x="29" y="156"/>
                                      </a:lnTo>
                                      <a:lnTo>
                                        <a:pt x="19" y="247"/>
                                      </a:lnTo>
                                      <a:lnTo>
                                        <a:pt x="0" y="247"/>
                                      </a:lnTo>
                                      <a:close/>
                                      <a:moveTo>
                                        <a:pt x="114" y="62"/>
                                      </a:moveTo>
                                      <a:lnTo>
                                        <a:pt x="133" y="62"/>
                                      </a:lnTo>
                                      <a:lnTo>
                                        <a:pt x="122" y="173"/>
                                      </a:lnTo>
                                      <a:lnTo>
                                        <a:pt x="122" y="176"/>
                                      </a:lnTo>
                                      <a:lnTo>
                                        <a:pt x="122" y="179"/>
                                      </a:lnTo>
                                      <a:lnTo>
                                        <a:pt x="120" y="180"/>
                                      </a:lnTo>
                                      <a:lnTo>
                                        <a:pt x="120" y="183"/>
                                      </a:lnTo>
                                      <a:lnTo>
                                        <a:pt x="120" y="185"/>
                                      </a:lnTo>
                                      <a:lnTo>
                                        <a:pt x="120" y="187"/>
                                      </a:lnTo>
                                      <a:lnTo>
                                        <a:pt x="120" y="189"/>
                                      </a:lnTo>
                                      <a:lnTo>
                                        <a:pt x="120" y="190"/>
                                      </a:lnTo>
                                      <a:lnTo>
                                        <a:pt x="120" y="199"/>
                                      </a:lnTo>
                                      <a:lnTo>
                                        <a:pt x="123" y="207"/>
                                      </a:lnTo>
                                      <a:lnTo>
                                        <a:pt x="125" y="214"/>
                                      </a:lnTo>
                                      <a:lnTo>
                                        <a:pt x="129" y="220"/>
                                      </a:lnTo>
                                      <a:lnTo>
                                        <a:pt x="133" y="224"/>
                                      </a:lnTo>
                                      <a:lnTo>
                                        <a:pt x="139" y="227"/>
                                      </a:lnTo>
                                      <a:lnTo>
                                        <a:pt x="145" y="230"/>
                                      </a:lnTo>
                                      <a:lnTo>
                                        <a:pt x="153" y="230"/>
                                      </a:lnTo>
                                      <a:lnTo>
                                        <a:pt x="159" y="230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70" y="227"/>
                                      </a:lnTo>
                                      <a:lnTo>
                                        <a:pt x="174" y="225"/>
                                      </a:lnTo>
                                      <a:lnTo>
                                        <a:pt x="179" y="223"/>
                                      </a:lnTo>
                                      <a:lnTo>
                                        <a:pt x="183" y="220"/>
                                      </a:lnTo>
                                      <a:lnTo>
                                        <a:pt x="186" y="216"/>
                                      </a:lnTo>
                                      <a:lnTo>
                                        <a:pt x="189" y="211"/>
                                      </a:lnTo>
                                      <a:lnTo>
                                        <a:pt x="190" y="209"/>
                                      </a:lnTo>
                                      <a:lnTo>
                                        <a:pt x="192" y="204"/>
                                      </a:lnTo>
                                      <a:lnTo>
                                        <a:pt x="193" y="200"/>
                                      </a:lnTo>
                                      <a:lnTo>
                                        <a:pt x="196" y="194"/>
                                      </a:lnTo>
                                      <a:lnTo>
                                        <a:pt x="197" y="187"/>
                                      </a:lnTo>
                                      <a:lnTo>
                                        <a:pt x="198" y="180"/>
                                      </a:lnTo>
                                      <a:lnTo>
                                        <a:pt x="199" y="173"/>
                                      </a:lnTo>
                                      <a:lnTo>
                                        <a:pt x="200" y="165"/>
                                      </a:lnTo>
                                      <a:lnTo>
                                        <a:pt x="200" y="163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12" y="62"/>
                                      </a:lnTo>
                                      <a:lnTo>
                                        <a:pt x="231" y="62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8" y="176"/>
                                      </a:lnTo>
                                      <a:lnTo>
                                        <a:pt x="217" y="185"/>
                                      </a:lnTo>
                                      <a:lnTo>
                                        <a:pt x="216" y="194"/>
                                      </a:lnTo>
                                      <a:lnTo>
                                        <a:pt x="213" y="201"/>
                                      </a:lnTo>
                                      <a:lnTo>
                                        <a:pt x="211" y="209"/>
                                      </a:lnTo>
                                      <a:lnTo>
                                        <a:pt x="209" y="216"/>
                                      </a:lnTo>
                                      <a:lnTo>
                                        <a:pt x="206" y="221"/>
                                      </a:lnTo>
                                      <a:lnTo>
                                        <a:pt x="204" y="225"/>
                                      </a:lnTo>
                                      <a:lnTo>
                                        <a:pt x="199" y="231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89" y="240"/>
                                      </a:lnTo>
                                      <a:lnTo>
                                        <a:pt x="183" y="244"/>
                                      </a:lnTo>
                                      <a:lnTo>
                                        <a:pt x="176" y="247"/>
                                      </a:lnTo>
                                      <a:lnTo>
                                        <a:pt x="167" y="249"/>
                                      </a:lnTo>
                                      <a:lnTo>
                                        <a:pt x="160" y="251"/>
                                      </a:lnTo>
                                      <a:lnTo>
                                        <a:pt x="152" y="251"/>
                                      </a:lnTo>
                                      <a:lnTo>
                                        <a:pt x="146" y="251"/>
                                      </a:lnTo>
                                      <a:lnTo>
                                        <a:pt x="142" y="249"/>
                                      </a:lnTo>
                                      <a:lnTo>
                                        <a:pt x="136" y="248"/>
                                      </a:lnTo>
                                      <a:lnTo>
                                        <a:pt x="131" y="247"/>
                                      </a:lnTo>
                                      <a:lnTo>
                                        <a:pt x="126" y="245"/>
                                      </a:lnTo>
                                      <a:lnTo>
                                        <a:pt x="123" y="242"/>
                                      </a:lnTo>
                                      <a:lnTo>
                                        <a:pt x="119" y="240"/>
                                      </a:lnTo>
                                      <a:lnTo>
                                        <a:pt x="116" y="237"/>
                                      </a:lnTo>
                                      <a:lnTo>
                                        <a:pt x="110" y="230"/>
                                      </a:lnTo>
                                      <a:lnTo>
                                        <a:pt x="105" y="220"/>
                                      </a:lnTo>
                                      <a:lnTo>
                                        <a:pt x="103" y="21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102" y="194"/>
                                      </a:lnTo>
                                      <a:lnTo>
                                        <a:pt x="102" y="189"/>
                                      </a:lnTo>
                                      <a:lnTo>
                                        <a:pt x="102" y="183"/>
                                      </a:lnTo>
                                      <a:lnTo>
                                        <a:pt x="102" y="177"/>
                                      </a:lnTo>
                                      <a:lnTo>
                                        <a:pt x="103" y="170"/>
                                      </a:lnTo>
                                      <a:lnTo>
                                        <a:pt x="104" y="163"/>
                                      </a:lnTo>
                                      <a:lnTo>
                                        <a:pt x="104" y="155"/>
                                      </a:lnTo>
                                      <a:lnTo>
                                        <a:pt x="105" y="145"/>
                                      </a:lnTo>
                                      <a:lnTo>
                                        <a:pt x="114" y="62"/>
                                      </a:lnTo>
                                      <a:close/>
                                      <a:moveTo>
                                        <a:pt x="234" y="247"/>
                                      </a:moveTo>
                                      <a:lnTo>
                                        <a:pt x="254" y="53"/>
                                      </a:lnTo>
                                      <a:lnTo>
                                        <a:pt x="346" y="199"/>
                                      </a:lnTo>
                                      <a:lnTo>
                                        <a:pt x="361" y="62"/>
                                      </a:lnTo>
                                      <a:lnTo>
                                        <a:pt x="380" y="62"/>
                                      </a:lnTo>
                                      <a:lnTo>
                                        <a:pt x="359" y="254"/>
                                      </a:lnTo>
                                      <a:lnTo>
                                        <a:pt x="267" y="111"/>
                                      </a:lnTo>
                                      <a:lnTo>
                                        <a:pt x="252" y="247"/>
                                      </a:lnTo>
                                      <a:lnTo>
                                        <a:pt x="234" y="247"/>
                                      </a:lnTo>
                                      <a:close/>
                                      <a:moveTo>
                                        <a:pt x="406" y="227"/>
                                      </a:moveTo>
                                      <a:lnTo>
                                        <a:pt x="417" y="227"/>
                                      </a:lnTo>
                                      <a:lnTo>
                                        <a:pt x="427" y="227"/>
                                      </a:lnTo>
                                      <a:lnTo>
                                        <a:pt x="437" y="227"/>
                                      </a:lnTo>
                                      <a:lnTo>
                                        <a:pt x="444" y="227"/>
                                      </a:lnTo>
                                      <a:lnTo>
                                        <a:pt x="448" y="225"/>
                                      </a:lnTo>
                                      <a:lnTo>
                                        <a:pt x="453" y="225"/>
                                      </a:lnTo>
                                      <a:lnTo>
                                        <a:pt x="457" y="224"/>
                                      </a:lnTo>
                                      <a:lnTo>
                                        <a:pt x="461" y="223"/>
                                      </a:lnTo>
                                      <a:lnTo>
                                        <a:pt x="465" y="221"/>
                                      </a:lnTo>
                                      <a:lnTo>
                                        <a:pt x="472" y="216"/>
                                      </a:lnTo>
                                      <a:lnTo>
                                        <a:pt x="479" y="209"/>
                                      </a:lnTo>
                                      <a:lnTo>
                                        <a:pt x="485" y="201"/>
                                      </a:lnTo>
                                      <a:lnTo>
                                        <a:pt x="490" y="193"/>
                                      </a:lnTo>
                                      <a:lnTo>
                                        <a:pt x="492" y="189"/>
                                      </a:lnTo>
                                      <a:lnTo>
                                        <a:pt x="493" y="183"/>
                                      </a:lnTo>
                                      <a:lnTo>
                                        <a:pt x="494" y="177"/>
                                      </a:lnTo>
                                      <a:lnTo>
                                        <a:pt x="495" y="173"/>
                                      </a:lnTo>
                                      <a:lnTo>
                                        <a:pt x="497" y="168"/>
                                      </a:lnTo>
                                      <a:lnTo>
                                        <a:pt x="498" y="162"/>
                                      </a:lnTo>
                                      <a:lnTo>
                                        <a:pt x="498" y="155"/>
                                      </a:lnTo>
                                      <a:lnTo>
                                        <a:pt x="498" y="149"/>
                                      </a:lnTo>
                                      <a:lnTo>
                                        <a:pt x="498" y="139"/>
                                      </a:lnTo>
                                      <a:lnTo>
                                        <a:pt x="497" y="130"/>
                                      </a:lnTo>
                                      <a:lnTo>
                                        <a:pt x="494" y="121"/>
                                      </a:lnTo>
                                      <a:lnTo>
                                        <a:pt x="492" y="113"/>
                                      </a:lnTo>
                                      <a:lnTo>
                                        <a:pt x="488" y="104"/>
                                      </a:lnTo>
                                      <a:lnTo>
                                        <a:pt x="484" y="97"/>
                                      </a:lnTo>
                                      <a:lnTo>
                                        <a:pt x="478" y="91"/>
                                      </a:lnTo>
                                      <a:lnTo>
                                        <a:pt x="472" y="87"/>
                                      </a:lnTo>
                                      <a:lnTo>
                                        <a:pt x="468" y="86"/>
                                      </a:lnTo>
                                      <a:lnTo>
                                        <a:pt x="465" y="84"/>
                                      </a:lnTo>
                                      <a:lnTo>
                                        <a:pt x="461" y="83"/>
                                      </a:lnTo>
                                      <a:lnTo>
                                        <a:pt x="458" y="83"/>
                                      </a:lnTo>
                                      <a:lnTo>
                                        <a:pt x="453" y="82"/>
                                      </a:lnTo>
                                      <a:lnTo>
                                        <a:pt x="447" y="82"/>
                                      </a:lnTo>
                                      <a:lnTo>
                                        <a:pt x="440" y="80"/>
                                      </a:lnTo>
                                      <a:lnTo>
                                        <a:pt x="433" y="80"/>
                                      </a:lnTo>
                                      <a:lnTo>
                                        <a:pt x="421" y="80"/>
                                      </a:lnTo>
                                      <a:lnTo>
                                        <a:pt x="406" y="227"/>
                                      </a:lnTo>
                                      <a:close/>
                                      <a:moveTo>
                                        <a:pt x="386" y="247"/>
                                      </a:moveTo>
                                      <a:lnTo>
                                        <a:pt x="406" y="62"/>
                                      </a:lnTo>
                                      <a:lnTo>
                                        <a:pt x="426" y="62"/>
                                      </a:lnTo>
                                      <a:lnTo>
                                        <a:pt x="432" y="62"/>
                                      </a:lnTo>
                                      <a:lnTo>
                                        <a:pt x="438" y="62"/>
                                      </a:lnTo>
                                      <a:lnTo>
                                        <a:pt x="444" y="62"/>
                                      </a:lnTo>
                                      <a:lnTo>
                                        <a:pt x="448" y="62"/>
                                      </a:lnTo>
                                      <a:lnTo>
                                        <a:pt x="453" y="62"/>
                                      </a:lnTo>
                                      <a:lnTo>
                                        <a:pt x="457" y="62"/>
                                      </a:lnTo>
                                      <a:lnTo>
                                        <a:pt x="460" y="63"/>
                                      </a:lnTo>
                                      <a:lnTo>
                                        <a:pt x="462" y="63"/>
                                      </a:lnTo>
                                      <a:lnTo>
                                        <a:pt x="467" y="65"/>
                                      </a:lnTo>
                                      <a:lnTo>
                                        <a:pt x="472" y="66"/>
                                      </a:lnTo>
                                      <a:lnTo>
                                        <a:pt x="477" y="69"/>
                                      </a:lnTo>
                                      <a:lnTo>
                                        <a:pt x="480" y="70"/>
                                      </a:lnTo>
                                      <a:lnTo>
                                        <a:pt x="488" y="76"/>
                                      </a:lnTo>
                                      <a:lnTo>
                                        <a:pt x="495" y="83"/>
                                      </a:lnTo>
                                      <a:lnTo>
                                        <a:pt x="501" y="91"/>
                                      </a:lnTo>
                                      <a:lnTo>
                                        <a:pt x="507" y="101"/>
                                      </a:lnTo>
                                      <a:lnTo>
                                        <a:pt x="510" y="107"/>
                                      </a:lnTo>
                                      <a:lnTo>
                                        <a:pt x="511" y="111"/>
                                      </a:lnTo>
                                      <a:lnTo>
                                        <a:pt x="513" y="117"/>
                                      </a:lnTo>
                                      <a:lnTo>
                                        <a:pt x="514" y="122"/>
                                      </a:lnTo>
                                      <a:lnTo>
                                        <a:pt x="515" y="130"/>
                                      </a:lnTo>
                                      <a:lnTo>
                                        <a:pt x="515" y="135"/>
                                      </a:lnTo>
                                      <a:lnTo>
                                        <a:pt x="517" y="142"/>
                                      </a:lnTo>
                                      <a:lnTo>
                                        <a:pt x="517" y="148"/>
                                      </a:lnTo>
                                      <a:lnTo>
                                        <a:pt x="517" y="154"/>
                                      </a:lnTo>
                                      <a:lnTo>
                                        <a:pt x="515" y="159"/>
                                      </a:lnTo>
                                      <a:lnTo>
                                        <a:pt x="515" y="165"/>
                                      </a:lnTo>
                                      <a:lnTo>
                                        <a:pt x="514" y="170"/>
                                      </a:lnTo>
                                      <a:lnTo>
                                        <a:pt x="513" y="176"/>
                                      </a:lnTo>
                                      <a:lnTo>
                                        <a:pt x="512" y="182"/>
                                      </a:lnTo>
                                      <a:lnTo>
                                        <a:pt x="510" y="187"/>
                                      </a:lnTo>
                                      <a:lnTo>
                                        <a:pt x="508" y="193"/>
                                      </a:lnTo>
                                      <a:lnTo>
                                        <a:pt x="504" y="203"/>
                                      </a:lnTo>
                                      <a:lnTo>
                                        <a:pt x="499" y="213"/>
                                      </a:lnTo>
                                      <a:lnTo>
                                        <a:pt x="493" y="221"/>
                                      </a:lnTo>
                                      <a:lnTo>
                                        <a:pt x="486" y="228"/>
                                      </a:lnTo>
                                      <a:lnTo>
                                        <a:pt x="480" y="233"/>
                                      </a:lnTo>
                                      <a:lnTo>
                                        <a:pt x="474" y="237"/>
                                      </a:lnTo>
                                      <a:lnTo>
                                        <a:pt x="468" y="240"/>
                                      </a:lnTo>
                                      <a:lnTo>
                                        <a:pt x="461" y="242"/>
                                      </a:lnTo>
                                      <a:lnTo>
                                        <a:pt x="458" y="244"/>
                                      </a:lnTo>
                                      <a:lnTo>
                                        <a:pt x="453" y="244"/>
                                      </a:lnTo>
                                      <a:lnTo>
                                        <a:pt x="448" y="245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35" y="247"/>
                                      </a:lnTo>
                                      <a:lnTo>
                                        <a:pt x="430" y="247"/>
                                      </a:lnTo>
                                      <a:lnTo>
                                        <a:pt x="423" y="247"/>
                                      </a:lnTo>
                                      <a:lnTo>
                                        <a:pt x="414" y="247"/>
                                      </a:lnTo>
                                      <a:lnTo>
                                        <a:pt x="386" y="247"/>
                                      </a:lnTo>
                                      <a:close/>
                                      <a:moveTo>
                                        <a:pt x="502" y="247"/>
                                      </a:moveTo>
                                      <a:lnTo>
                                        <a:pt x="593" y="62"/>
                                      </a:lnTo>
                                      <a:lnTo>
                                        <a:pt x="642" y="247"/>
                                      </a:lnTo>
                                      <a:lnTo>
                                        <a:pt x="621" y="247"/>
                                      </a:lnTo>
                                      <a:lnTo>
                                        <a:pt x="612" y="199"/>
                                      </a:lnTo>
                                      <a:lnTo>
                                        <a:pt x="545" y="199"/>
                                      </a:lnTo>
                                      <a:lnTo>
                                        <a:pt x="524" y="247"/>
                                      </a:lnTo>
                                      <a:lnTo>
                                        <a:pt x="502" y="247"/>
                                      </a:lnTo>
                                      <a:close/>
                                      <a:moveTo>
                                        <a:pt x="553" y="180"/>
                                      </a:moveTo>
                                      <a:lnTo>
                                        <a:pt x="607" y="180"/>
                                      </a:lnTo>
                                      <a:lnTo>
                                        <a:pt x="588" y="111"/>
                                      </a:lnTo>
                                      <a:lnTo>
                                        <a:pt x="553" y="180"/>
                                      </a:lnTo>
                                      <a:close/>
                                      <a:moveTo>
                                        <a:pt x="774" y="99"/>
                                      </a:moveTo>
                                      <a:lnTo>
                                        <a:pt x="768" y="93"/>
                                      </a:lnTo>
                                      <a:lnTo>
                                        <a:pt x="763" y="89"/>
                                      </a:lnTo>
                                      <a:lnTo>
                                        <a:pt x="758" y="84"/>
                                      </a:lnTo>
                                      <a:lnTo>
                                        <a:pt x="753" y="82"/>
                                      </a:lnTo>
                                      <a:lnTo>
                                        <a:pt x="747" y="80"/>
                                      </a:lnTo>
                                      <a:lnTo>
                                        <a:pt x="742" y="77"/>
                                      </a:lnTo>
                                      <a:lnTo>
                                        <a:pt x="736" y="76"/>
                                      </a:lnTo>
                                      <a:lnTo>
                                        <a:pt x="731" y="76"/>
                                      </a:lnTo>
                                      <a:lnTo>
                                        <a:pt x="723" y="76"/>
                                      </a:lnTo>
                                      <a:lnTo>
                                        <a:pt x="718" y="77"/>
                                      </a:lnTo>
                                      <a:lnTo>
                                        <a:pt x="712" y="80"/>
                                      </a:lnTo>
                                      <a:lnTo>
                                        <a:pt x="706" y="82"/>
                                      </a:lnTo>
                                      <a:lnTo>
                                        <a:pt x="701" y="84"/>
                                      </a:lnTo>
                                      <a:lnTo>
                                        <a:pt x="695" y="89"/>
                                      </a:lnTo>
                                      <a:lnTo>
                                        <a:pt x="691" y="93"/>
                                      </a:lnTo>
                                      <a:lnTo>
                                        <a:pt x="687" y="99"/>
                                      </a:lnTo>
                                      <a:lnTo>
                                        <a:pt x="682" y="104"/>
                                      </a:lnTo>
                                      <a:lnTo>
                                        <a:pt x="679" y="111"/>
                                      </a:lnTo>
                                      <a:lnTo>
                                        <a:pt x="675" y="118"/>
                                      </a:lnTo>
                                      <a:lnTo>
                                        <a:pt x="673" y="125"/>
                                      </a:lnTo>
                                      <a:lnTo>
                                        <a:pt x="671" y="134"/>
                                      </a:lnTo>
                                      <a:lnTo>
                                        <a:pt x="668" y="142"/>
                                      </a:lnTo>
                                      <a:lnTo>
                                        <a:pt x="667" y="151"/>
                                      </a:lnTo>
                                      <a:lnTo>
                                        <a:pt x="667" y="159"/>
                                      </a:lnTo>
                                      <a:lnTo>
                                        <a:pt x="667" y="168"/>
                                      </a:lnTo>
                                      <a:lnTo>
                                        <a:pt x="668" y="175"/>
                                      </a:lnTo>
                                      <a:lnTo>
                                        <a:pt x="669" y="182"/>
                                      </a:lnTo>
                                      <a:lnTo>
                                        <a:pt x="672" y="189"/>
                                      </a:lnTo>
                                      <a:lnTo>
                                        <a:pt x="673" y="194"/>
                                      </a:lnTo>
                                      <a:lnTo>
                                        <a:pt x="676" y="201"/>
                                      </a:lnTo>
                                      <a:lnTo>
                                        <a:pt x="679" y="206"/>
                                      </a:lnTo>
                                      <a:lnTo>
                                        <a:pt x="682" y="211"/>
                                      </a:lnTo>
                                      <a:lnTo>
                                        <a:pt x="686" y="216"/>
                                      </a:lnTo>
                                      <a:lnTo>
                                        <a:pt x="691" y="220"/>
                                      </a:lnTo>
                                      <a:lnTo>
                                        <a:pt x="695" y="223"/>
                                      </a:lnTo>
                                      <a:lnTo>
                                        <a:pt x="700" y="225"/>
                                      </a:lnTo>
                                      <a:lnTo>
                                        <a:pt x="706" y="227"/>
                                      </a:lnTo>
                                      <a:lnTo>
                                        <a:pt x="712" y="228"/>
                                      </a:lnTo>
                                      <a:lnTo>
                                        <a:pt x="718" y="230"/>
                                      </a:lnTo>
                                      <a:lnTo>
                                        <a:pt x="723" y="230"/>
                                      </a:lnTo>
                                      <a:lnTo>
                                        <a:pt x="728" y="230"/>
                                      </a:lnTo>
                                      <a:lnTo>
                                        <a:pt x="734" y="228"/>
                                      </a:lnTo>
                                      <a:lnTo>
                                        <a:pt x="739" y="228"/>
                                      </a:lnTo>
                                      <a:lnTo>
                                        <a:pt x="743" y="227"/>
                                      </a:lnTo>
                                      <a:lnTo>
                                        <a:pt x="749" y="224"/>
                                      </a:lnTo>
                                      <a:lnTo>
                                        <a:pt x="754" y="221"/>
                                      </a:lnTo>
                                      <a:lnTo>
                                        <a:pt x="760" y="217"/>
                                      </a:lnTo>
                                      <a:lnTo>
                                        <a:pt x="766" y="213"/>
                                      </a:lnTo>
                                      <a:lnTo>
                                        <a:pt x="761" y="240"/>
                                      </a:lnTo>
                                      <a:lnTo>
                                        <a:pt x="756" y="242"/>
                                      </a:lnTo>
                                      <a:lnTo>
                                        <a:pt x="752" y="244"/>
                                      </a:lnTo>
                                      <a:lnTo>
                                        <a:pt x="747" y="247"/>
                                      </a:lnTo>
                                      <a:lnTo>
                                        <a:pt x="742" y="248"/>
                                      </a:lnTo>
                                      <a:lnTo>
                                        <a:pt x="738" y="249"/>
                                      </a:lnTo>
                                      <a:lnTo>
                                        <a:pt x="732" y="249"/>
                                      </a:lnTo>
                                      <a:lnTo>
                                        <a:pt x="727" y="251"/>
                                      </a:lnTo>
                                      <a:lnTo>
                                        <a:pt x="721" y="251"/>
                                      </a:lnTo>
                                      <a:lnTo>
                                        <a:pt x="713" y="251"/>
                                      </a:lnTo>
                                      <a:lnTo>
                                        <a:pt x="706" y="249"/>
                                      </a:lnTo>
                                      <a:lnTo>
                                        <a:pt x="699" y="247"/>
                                      </a:lnTo>
                                      <a:lnTo>
                                        <a:pt x="692" y="244"/>
                                      </a:lnTo>
                                      <a:lnTo>
                                        <a:pt x="685" y="241"/>
                                      </a:lnTo>
                                      <a:lnTo>
                                        <a:pt x="679" y="237"/>
                                      </a:lnTo>
                                      <a:lnTo>
                                        <a:pt x="673" y="231"/>
                                      </a:lnTo>
                                      <a:lnTo>
                                        <a:pt x="668" y="225"/>
                                      </a:lnTo>
                                      <a:lnTo>
                                        <a:pt x="664" y="220"/>
                                      </a:lnTo>
                                      <a:lnTo>
                                        <a:pt x="660" y="213"/>
                                      </a:lnTo>
                                      <a:lnTo>
                                        <a:pt x="656" y="206"/>
                                      </a:lnTo>
                                      <a:lnTo>
                                        <a:pt x="653" y="197"/>
                                      </a:lnTo>
                                      <a:lnTo>
                                        <a:pt x="651" y="189"/>
                                      </a:lnTo>
                                      <a:lnTo>
                                        <a:pt x="649" y="180"/>
                                      </a:lnTo>
                                      <a:lnTo>
                                        <a:pt x="648" y="170"/>
                                      </a:lnTo>
                                      <a:lnTo>
                                        <a:pt x="648" y="161"/>
                                      </a:lnTo>
                                      <a:lnTo>
                                        <a:pt x="648" y="149"/>
                                      </a:lnTo>
                                      <a:lnTo>
                                        <a:pt x="649" y="139"/>
                                      </a:lnTo>
                                      <a:lnTo>
                                        <a:pt x="652" y="130"/>
                                      </a:lnTo>
                                      <a:lnTo>
                                        <a:pt x="654" y="120"/>
                                      </a:lnTo>
                                      <a:lnTo>
                                        <a:pt x="658" y="110"/>
                                      </a:lnTo>
                                      <a:lnTo>
                                        <a:pt x="662" y="100"/>
                                      </a:lnTo>
                                      <a:lnTo>
                                        <a:pt x="667" y="91"/>
                                      </a:lnTo>
                                      <a:lnTo>
                                        <a:pt x="673" y="84"/>
                                      </a:lnTo>
                                      <a:lnTo>
                                        <a:pt x="679" y="79"/>
                                      </a:lnTo>
                                      <a:lnTo>
                                        <a:pt x="685" y="73"/>
                                      </a:lnTo>
                                      <a:lnTo>
                                        <a:pt x="692" y="69"/>
                                      </a:lnTo>
                                      <a:lnTo>
                                        <a:pt x="698" y="65"/>
                                      </a:lnTo>
                                      <a:lnTo>
                                        <a:pt x="706" y="62"/>
                                      </a:lnTo>
                                      <a:lnTo>
                                        <a:pt x="714" y="59"/>
                                      </a:lnTo>
                                      <a:lnTo>
                                        <a:pt x="721" y="58"/>
                                      </a:lnTo>
                                      <a:lnTo>
                                        <a:pt x="729" y="58"/>
                                      </a:lnTo>
                                      <a:lnTo>
                                        <a:pt x="736" y="58"/>
                                      </a:lnTo>
                                      <a:lnTo>
                                        <a:pt x="743" y="59"/>
                                      </a:lnTo>
                                      <a:lnTo>
                                        <a:pt x="749" y="60"/>
                                      </a:lnTo>
                                      <a:lnTo>
                                        <a:pt x="755" y="62"/>
                                      </a:lnTo>
                                      <a:lnTo>
                                        <a:pt x="761" y="65"/>
                                      </a:lnTo>
                                      <a:lnTo>
                                        <a:pt x="767" y="67"/>
                                      </a:lnTo>
                                      <a:lnTo>
                                        <a:pt x="773" y="72"/>
                                      </a:lnTo>
                                      <a:lnTo>
                                        <a:pt x="779" y="77"/>
                                      </a:lnTo>
                                      <a:lnTo>
                                        <a:pt x="774" y="99"/>
                                      </a:lnTo>
                                      <a:close/>
                                      <a:moveTo>
                                        <a:pt x="686" y="300"/>
                                      </a:moveTo>
                                      <a:lnTo>
                                        <a:pt x="689" y="288"/>
                                      </a:lnTo>
                                      <a:lnTo>
                                        <a:pt x="693" y="289"/>
                                      </a:lnTo>
                                      <a:lnTo>
                                        <a:pt x="696" y="290"/>
                                      </a:lnTo>
                                      <a:lnTo>
                                        <a:pt x="700" y="292"/>
                                      </a:lnTo>
                                      <a:lnTo>
                                        <a:pt x="704" y="292"/>
                                      </a:lnTo>
                                      <a:lnTo>
                                        <a:pt x="706" y="292"/>
                                      </a:lnTo>
                                      <a:lnTo>
                                        <a:pt x="708" y="292"/>
                                      </a:lnTo>
                                      <a:lnTo>
                                        <a:pt x="709" y="293"/>
                                      </a:lnTo>
                                      <a:lnTo>
                                        <a:pt x="712" y="293"/>
                                      </a:lnTo>
                                      <a:lnTo>
                                        <a:pt x="715" y="293"/>
                                      </a:lnTo>
                                      <a:lnTo>
                                        <a:pt x="718" y="292"/>
                                      </a:lnTo>
                                      <a:lnTo>
                                        <a:pt x="720" y="292"/>
                                      </a:lnTo>
                                      <a:lnTo>
                                        <a:pt x="722" y="290"/>
                                      </a:lnTo>
                                      <a:lnTo>
                                        <a:pt x="723" y="289"/>
                                      </a:lnTo>
                                      <a:lnTo>
                                        <a:pt x="725" y="288"/>
                                      </a:lnTo>
                                      <a:lnTo>
                                        <a:pt x="726" y="285"/>
                                      </a:lnTo>
                                      <a:lnTo>
                                        <a:pt x="726" y="282"/>
                                      </a:lnTo>
                                      <a:lnTo>
                                        <a:pt x="726" y="279"/>
                                      </a:lnTo>
                                      <a:lnTo>
                                        <a:pt x="725" y="278"/>
                                      </a:lnTo>
                                      <a:lnTo>
                                        <a:pt x="723" y="275"/>
                                      </a:lnTo>
                                      <a:lnTo>
                                        <a:pt x="722" y="273"/>
                                      </a:lnTo>
                                      <a:lnTo>
                                        <a:pt x="720" y="272"/>
                                      </a:lnTo>
                                      <a:lnTo>
                                        <a:pt x="716" y="272"/>
                                      </a:lnTo>
                                      <a:lnTo>
                                        <a:pt x="712" y="271"/>
                                      </a:lnTo>
                                      <a:lnTo>
                                        <a:pt x="707" y="271"/>
                                      </a:lnTo>
                                      <a:lnTo>
                                        <a:pt x="705" y="271"/>
                                      </a:lnTo>
                                      <a:lnTo>
                                        <a:pt x="712" y="247"/>
                                      </a:lnTo>
                                      <a:lnTo>
                                        <a:pt x="720" y="247"/>
                                      </a:lnTo>
                                      <a:lnTo>
                                        <a:pt x="716" y="259"/>
                                      </a:lnTo>
                                      <a:lnTo>
                                        <a:pt x="719" y="259"/>
                                      </a:lnTo>
                                      <a:lnTo>
                                        <a:pt x="723" y="259"/>
                                      </a:lnTo>
                                      <a:lnTo>
                                        <a:pt x="728" y="261"/>
                                      </a:lnTo>
                                      <a:lnTo>
                                        <a:pt x="732" y="264"/>
                                      </a:lnTo>
                                      <a:lnTo>
                                        <a:pt x="735" y="265"/>
                                      </a:lnTo>
                                      <a:lnTo>
                                        <a:pt x="738" y="268"/>
                                      </a:lnTo>
                                      <a:lnTo>
                                        <a:pt x="740" y="271"/>
                                      </a:lnTo>
                                      <a:lnTo>
                                        <a:pt x="741" y="275"/>
                                      </a:lnTo>
                                      <a:lnTo>
                                        <a:pt x="741" y="280"/>
                                      </a:lnTo>
                                      <a:lnTo>
                                        <a:pt x="741" y="286"/>
                                      </a:lnTo>
                                      <a:lnTo>
                                        <a:pt x="740" y="292"/>
                                      </a:lnTo>
                                      <a:lnTo>
                                        <a:pt x="738" y="296"/>
                                      </a:lnTo>
                                      <a:lnTo>
                                        <a:pt x="734" y="300"/>
                                      </a:lnTo>
                                      <a:lnTo>
                                        <a:pt x="731" y="303"/>
                                      </a:lnTo>
                                      <a:lnTo>
                                        <a:pt x="727" y="304"/>
                                      </a:lnTo>
                                      <a:lnTo>
                                        <a:pt x="721" y="306"/>
                                      </a:lnTo>
                                      <a:lnTo>
                                        <a:pt x="715" y="306"/>
                                      </a:lnTo>
                                      <a:lnTo>
                                        <a:pt x="713" y="306"/>
                                      </a:lnTo>
                                      <a:lnTo>
                                        <a:pt x="709" y="306"/>
                                      </a:lnTo>
                                      <a:lnTo>
                                        <a:pt x="706" y="306"/>
                                      </a:lnTo>
                                      <a:lnTo>
                                        <a:pt x="704" y="304"/>
                                      </a:lnTo>
                                      <a:lnTo>
                                        <a:pt x="699" y="304"/>
                                      </a:lnTo>
                                      <a:lnTo>
                                        <a:pt x="695" y="303"/>
                                      </a:lnTo>
                                      <a:lnTo>
                                        <a:pt x="691" y="302"/>
                                      </a:lnTo>
                                      <a:lnTo>
                                        <a:pt x="686" y="300"/>
                                      </a:lnTo>
                                      <a:close/>
                                      <a:moveTo>
                                        <a:pt x="760" y="247"/>
                                      </a:moveTo>
                                      <a:lnTo>
                                        <a:pt x="850" y="62"/>
                                      </a:lnTo>
                                      <a:lnTo>
                                        <a:pt x="900" y="247"/>
                                      </a:lnTo>
                                      <a:lnTo>
                                        <a:pt x="879" y="247"/>
                                      </a:lnTo>
                                      <a:lnTo>
                                        <a:pt x="869" y="199"/>
                                      </a:lnTo>
                                      <a:lnTo>
                                        <a:pt x="802" y="199"/>
                                      </a:lnTo>
                                      <a:lnTo>
                                        <a:pt x="781" y="247"/>
                                      </a:lnTo>
                                      <a:lnTo>
                                        <a:pt x="760" y="247"/>
                                      </a:lnTo>
                                      <a:close/>
                                      <a:moveTo>
                                        <a:pt x="811" y="180"/>
                                      </a:moveTo>
                                      <a:lnTo>
                                        <a:pt x="865" y="180"/>
                                      </a:lnTo>
                                      <a:lnTo>
                                        <a:pt x="846" y="111"/>
                                      </a:lnTo>
                                      <a:lnTo>
                                        <a:pt x="811" y="180"/>
                                      </a:lnTo>
                                      <a:close/>
                                      <a:moveTo>
                                        <a:pt x="885" y="8"/>
                                      </a:moveTo>
                                      <a:lnTo>
                                        <a:pt x="882" y="14"/>
                                      </a:lnTo>
                                      <a:lnTo>
                                        <a:pt x="881" y="20"/>
                                      </a:lnTo>
                                      <a:lnTo>
                                        <a:pt x="879" y="24"/>
                                      </a:lnTo>
                                      <a:lnTo>
                                        <a:pt x="876" y="28"/>
                                      </a:lnTo>
                                      <a:lnTo>
                                        <a:pt x="874" y="29"/>
                                      </a:lnTo>
                                      <a:lnTo>
                                        <a:pt x="870" y="32"/>
                                      </a:lnTo>
                                      <a:lnTo>
                                        <a:pt x="867" y="34"/>
                                      </a:lnTo>
                                      <a:lnTo>
                                        <a:pt x="862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0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6" y="32"/>
                                      </a:lnTo>
                                      <a:lnTo>
                                        <a:pt x="847" y="29"/>
                                      </a:lnTo>
                                      <a:lnTo>
                                        <a:pt x="846" y="29"/>
                                      </a:lnTo>
                                      <a:lnTo>
                                        <a:pt x="846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2" y="28"/>
                                      </a:lnTo>
                                      <a:lnTo>
                                        <a:pt x="841" y="28"/>
                                      </a:lnTo>
                                      <a:lnTo>
                                        <a:pt x="840" y="28"/>
                                      </a:lnTo>
                                      <a:lnTo>
                                        <a:pt x="839" y="28"/>
                                      </a:lnTo>
                                      <a:lnTo>
                                        <a:pt x="836" y="28"/>
                                      </a:lnTo>
                                      <a:lnTo>
                                        <a:pt x="835" y="29"/>
                                      </a:lnTo>
                                      <a:lnTo>
                                        <a:pt x="834" y="31"/>
                                      </a:lnTo>
                                      <a:lnTo>
                                        <a:pt x="834" y="32"/>
                                      </a:lnTo>
                                      <a:lnTo>
                                        <a:pt x="833" y="35"/>
                                      </a:lnTo>
                                      <a:lnTo>
                                        <a:pt x="832" y="36"/>
                                      </a:lnTo>
                                      <a:lnTo>
                                        <a:pt x="822" y="36"/>
                                      </a:lnTo>
                                      <a:lnTo>
                                        <a:pt x="823" y="31"/>
                                      </a:lnTo>
                                      <a:lnTo>
                                        <a:pt x="825" y="27"/>
                                      </a:lnTo>
                                      <a:lnTo>
                                        <a:pt x="827" y="22"/>
                                      </a:lnTo>
                                      <a:lnTo>
                                        <a:pt x="829" y="18"/>
                                      </a:lnTo>
                                      <a:lnTo>
                                        <a:pt x="832" y="15"/>
                                      </a:lnTo>
                                      <a:lnTo>
                                        <a:pt x="835" y="12"/>
                                      </a:lnTo>
                                      <a:lnTo>
                                        <a:pt x="839" y="11"/>
                                      </a:lnTo>
                                      <a:lnTo>
                                        <a:pt x="842" y="11"/>
                                      </a:lnTo>
                                      <a:lnTo>
                                        <a:pt x="843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6" y="11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48" y="11"/>
                                      </a:lnTo>
                                      <a:lnTo>
                                        <a:pt x="848" y="12"/>
                                      </a:lnTo>
                                      <a:lnTo>
                                        <a:pt x="849" y="12"/>
                                      </a:lnTo>
                                      <a:lnTo>
                                        <a:pt x="859" y="17"/>
                                      </a:lnTo>
                                      <a:lnTo>
                                        <a:pt x="860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5" y="17"/>
                                      </a:lnTo>
                                      <a:lnTo>
                                        <a:pt x="867" y="17"/>
                                      </a:lnTo>
                                      <a:lnTo>
                                        <a:pt x="868" y="17"/>
                                      </a:lnTo>
                                      <a:lnTo>
                                        <a:pt x="869" y="15"/>
                                      </a:lnTo>
                                      <a:lnTo>
                                        <a:pt x="870" y="14"/>
                                      </a:lnTo>
                                      <a:lnTo>
                                        <a:pt x="872" y="12"/>
                                      </a:lnTo>
                                      <a:lnTo>
                                        <a:pt x="873" y="10"/>
                                      </a:lnTo>
                                      <a:lnTo>
                                        <a:pt x="873" y="8"/>
                                      </a:lnTo>
                                      <a:lnTo>
                                        <a:pt x="885" y="8"/>
                                      </a:lnTo>
                                      <a:close/>
                                      <a:moveTo>
                                        <a:pt x="1049" y="146"/>
                                      </a:moveTo>
                                      <a:lnTo>
                                        <a:pt x="1049" y="139"/>
                                      </a:lnTo>
                                      <a:lnTo>
                                        <a:pt x="1048" y="131"/>
                                      </a:lnTo>
                                      <a:lnTo>
                                        <a:pt x="1047" y="124"/>
                                      </a:lnTo>
                                      <a:lnTo>
                                        <a:pt x="1046" y="118"/>
                                      </a:lnTo>
                                      <a:lnTo>
                                        <a:pt x="1043" y="111"/>
                                      </a:lnTo>
                                      <a:lnTo>
                                        <a:pt x="1040" y="106"/>
                                      </a:lnTo>
                                      <a:lnTo>
                                        <a:pt x="1036" y="101"/>
                                      </a:lnTo>
                                      <a:lnTo>
                                        <a:pt x="1033" y="96"/>
                                      </a:lnTo>
                                      <a:lnTo>
                                        <a:pt x="1028" y="91"/>
                                      </a:lnTo>
                                      <a:lnTo>
                                        <a:pt x="1024" y="87"/>
                                      </a:lnTo>
                                      <a:lnTo>
                                        <a:pt x="1020" y="84"/>
                                      </a:lnTo>
                                      <a:lnTo>
                                        <a:pt x="1014" y="82"/>
                                      </a:lnTo>
                                      <a:lnTo>
                                        <a:pt x="1009" y="79"/>
                                      </a:lnTo>
                                      <a:lnTo>
                                        <a:pt x="1003" y="77"/>
                                      </a:lnTo>
                                      <a:lnTo>
                                        <a:pt x="996" y="76"/>
                                      </a:lnTo>
                                      <a:lnTo>
                                        <a:pt x="990" y="76"/>
                                      </a:lnTo>
                                      <a:lnTo>
                                        <a:pt x="985" y="76"/>
                                      </a:lnTo>
                                      <a:lnTo>
                                        <a:pt x="977" y="77"/>
                                      </a:lnTo>
                                      <a:lnTo>
                                        <a:pt x="972" y="80"/>
                                      </a:lnTo>
                                      <a:lnTo>
                                        <a:pt x="966" y="82"/>
                                      </a:lnTo>
                                      <a:lnTo>
                                        <a:pt x="960" y="84"/>
                                      </a:lnTo>
                                      <a:lnTo>
                                        <a:pt x="954" y="89"/>
                                      </a:lnTo>
                                      <a:lnTo>
                                        <a:pt x="949" y="93"/>
                                      </a:lnTo>
                                      <a:lnTo>
                                        <a:pt x="945" y="99"/>
                                      </a:lnTo>
                                      <a:lnTo>
                                        <a:pt x="940" y="106"/>
                                      </a:lnTo>
                                      <a:lnTo>
                                        <a:pt x="935" y="113"/>
                                      </a:lnTo>
                                      <a:lnTo>
                                        <a:pt x="932" y="120"/>
                                      </a:lnTo>
                                      <a:lnTo>
                                        <a:pt x="929" y="127"/>
                                      </a:lnTo>
                                      <a:lnTo>
                                        <a:pt x="927" y="135"/>
                                      </a:lnTo>
                                      <a:lnTo>
                                        <a:pt x="925" y="144"/>
                                      </a:lnTo>
                                      <a:lnTo>
                                        <a:pt x="923" y="152"/>
                                      </a:lnTo>
                                      <a:lnTo>
                                        <a:pt x="923" y="161"/>
                                      </a:lnTo>
                                      <a:lnTo>
                                        <a:pt x="923" y="168"/>
                                      </a:lnTo>
                                      <a:lnTo>
                                        <a:pt x="925" y="175"/>
                                      </a:lnTo>
                                      <a:lnTo>
                                        <a:pt x="926" y="182"/>
                                      </a:lnTo>
                                      <a:lnTo>
                                        <a:pt x="928" y="189"/>
                                      </a:lnTo>
                                      <a:lnTo>
                                        <a:pt x="930" y="194"/>
                                      </a:lnTo>
                                      <a:lnTo>
                                        <a:pt x="933" y="201"/>
                                      </a:lnTo>
                                      <a:lnTo>
                                        <a:pt x="936" y="206"/>
                                      </a:lnTo>
                                      <a:lnTo>
                                        <a:pt x="940" y="211"/>
                                      </a:lnTo>
                                      <a:lnTo>
                                        <a:pt x="945" y="216"/>
                                      </a:lnTo>
                                      <a:lnTo>
                                        <a:pt x="948" y="220"/>
                                      </a:lnTo>
                                      <a:lnTo>
                                        <a:pt x="953" y="223"/>
                                      </a:lnTo>
                                      <a:lnTo>
                                        <a:pt x="959" y="225"/>
                                      </a:lnTo>
                                      <a:lnTo>
                                        <a:pt x="963" y="227"/>
                                      </a:lnTo>
                                      <a:lnTo>
                                        <a:pt x="969" y="228"/>
                                      </a:lnTo>
                                      <a:lnTo>
                                        <a:pt x="976" y="230"/>
                                      </a:lnTo>
                                      <a:lnTo>
                                        <a:pt x="982" y="230"/>
                                      </a:lnTo>
                                      <a:lnTo>
                                        <a:pt x="988" y="230"/>
                                      </a:lnTo>
                                      <a:lnTo>
                                        <a:pt x="995" y="228"/>
                                      </a:lnTo>
                                      <a:lnTo>
                                        <a:pt x="1001" y="227"/>
                                      </a:lnTo>
                                      <a:lnTo>
                                        <a:pt x="1007" y="225"/>
                                      </a:lnTo>
                                      <a:lnTo>
                                        <a:pt x="1013" y="223"/>
                                      </a:lnTo>
                                      <a:lnTo>
                                        <a:pt x="1019" y="218"/>
                                      </a:lnTo>
                                      <a:lnTo>
                                        <a:pt x="1024" y="214"/>
                                      </a:lnTo>
                                      <a:lnTo>
                                        <a:pt x="1029" y="209"/>
                                      </a:lnTo>
                                      <a:lnTo>
                                        <a:pt x="1034" y="201"/>
                                      </a:lnTo>
                                      <a:lnTo>
                                        <a:pt x="1037" y="194"/>
                                      </a:lnTo>
                                      <a:lnTo>
                                        <a:pt x="1041" y="187"/>
                                      </a:lnTo>
                                      <a:lnTo>
                                        <a:pt x="1044" y="180"/>
                                      </a:lnTo>
                                      <a:lnTo>
                                        <a:pt x="1047" y="172"/>
                                      </a:lnTo>
                                      <a:lnTo>
                                        <a:pt x="1048" y="163"/>
                                      </a:lnTo>
                                      <a:lnTo>
                                        <a:pt x="1049" y="155"/>
                                      </a:lnTo>
                                      <a:lnTo>
                                        <a:pt x="1049" y="146"/>
                                      </a:lnTo>
                                      <a:close/>
                                      <a:moveTo>
                                        <a:pt x="992" y="58"/>
                                      </a:moveTo>
                                      <a:lnTo>
                                        <a:pt x="1000" y="58"/>
                                      </a:lnTo>
                                      <a:lnTo>
                                        <a:pt x="1008" y="59"/>
                                      </a:lnTo>
                                      <a:lnTo>
                                        <a:pt x="1015" y="60"/>
                                      </a:lnTo>
                                      <a:lnTo>
                                        <a:pt x="1022" y="63"/>
                                      </a:lnTo>
                                      <a:lnTo>
                                        <a:pt x="1029" y="66"/>
                                      </a:lnTo>
                                      <a:lnTo>
                                        <a:pt x="1035" y="70"/>
                                      </a:lnTo>
                                      <a:lnTo>
                                        <a:pt x="1041" y="76"/>
                                      </a:lnTo>
                                      <a:lnTo>
                                        <a:pt x="1047" y="82"/>
                                      </a:lnTo>
                                      <a:lnTo>
                                        <a:pt x="1052" y="87"/>
                                      </a:lnTo>
                                      <a:lnTo>
                                        <a:pt x="1056" y="94"/>
                                      </a:lnTo>
                                      <a:lnTo>
                                        <a:pt x="1060" y="101"/>
                                      </a:lnTo>
                                      <a:lnTo>
                                        <a:pt x="1063" y="110"/>
                                      </a:lnTo>
                                      <a:lnTo>
                                        <a:pt x="1064" y="118"/>
                                      </a:lnTo>
                                      <a:lnTo>
                                        <a:pt x="1067" y="128"/>
                                      </a:lnTo>
                                      <a:lnTo>
                                        <a:pt x="1068" y="138"/>
                                      </a:lnTo>
                                      <a:lnTo>
                                        <a:pt x="1068" y="148"/>
                                      </a:lnTo>
                                      <a:lnTo>
                                        <a:pt x="1068" y="158"/>
                                      </a:lnTo>
                                      <a:lnTo>
                                        <a:pt x="1067" y="169"/>
                                      </a:lnTo>
                                      <a:lnTo>
                                        <a:pt x="1064" y="179"/>
                                      </a:lnTo>
                                      <a:lnTo>
                                        <a:pt x="1061" y="189"/>
                                      </a:lnTo>
                                      <a:lnTo>
                                        <a:pt x="1057" y="199"/>
                                      </a:lnTo>
                                      <a:lnTo>
                                        <a:pt x="1053" y="207"/>
                                      </a:lnTo>
                                      <a:lnTo>
                                        <a:pt x="1047" y="216"/>
                                      </a:lnTo>
                                      <a:lnTo>
                                        <a:pt x="1042" y="223"/>
                                      </a:lnTo>
                                      <a:lnTo>
                                        <a:pt x="1036" y="228"/>
                                      </a:lnTo>
                                      <a:lnTo>
                                        <a:pt x="1029" y="235"/>
                                      </a:lnTo>
                                      <a:lnTo>
                                        <a:pt x="1022" y="240"/>
                                      </a:lnTo>
                                      <a:lnTo>
                                        <a:pt x="1014" y="244"/>
                                      </a:lnTo>
                                      <a:lnTo>
                                        <a:pt x="1006" y="247"/>
                                      </a:lnTo>
                                      <a:lnTo>
                                        <a:pt x="997" y="249"/>
                                      </a:lnTo>
                                      <a:lnTo>
                                        <a:pt x="988" y="251"/>
                                      </a:lnTo>
                                      <a:lnTo>
                                        <a:pt x="980" y="251"/>
                                      </a:lnTo>
                                      <a:lnTo>
                                        <a:pt x="972" y="251"/>
                                      </a:lnTo>
                                      <a:lnTo>
                                        <a:pt x="963" y="249"/>
                                      </a:lnTo>
                                      <a:lnTo>
                                        <a:pt x="956" y="248"/>
                                      </a:lnTo>
                                      <a:lnTo>
                                        <a:pt x="949" y="245"/>
                                      </a:lnTo>
                                      <a:lnTo>
                                        <a:pt x="943" y="241"/>
                                      </a:lnTo>
                                      <a:lnTo>
                                        <a:pt x="937" y="237"/>
                                      </a:lnTo>
                                      <a:lnTo>
                                        <a:pt x="932" y="233"/>
                                      </a:lnTo>
                                      <a:lnTo>
                                        <a:pt x="926" y="227"/>
                                      </a:lnTo>
                                      <a:lnTo>
                                        <a:pt x="921" y="220"/>
                                      </a:lnTo>
                                      <a:lnTo>
                                        <a:pt x="917" y="213"/>
                                      </a:lnTo>
                                      <a:lnTo>
                                        <a:pt x="914" y="206"/>
                                      </a:lnTo>
                                      <a:lnTo>
                                        <a:pt x="910" y="197"/>
                                      </a:lnTo>
                                      <a:lnTo>
                                        <a:pt x="908" y="189"/>
                                      </a:lnTo>
                                      <a:lnTo>
                                        <a:pt x="907" y="180"/>
                                      </a:lnTo>
                                      <a:lnTo>
                                        <a:pt x="906" y="170"/>
                                      </a:lnTo>
                                      <a:lnTo>
                                        <a:pt x="906" y="161"/>
                                      </a:lnTo>
                                      <a:lnTo>
                                        <a:pt x="906" y="151"/>
                                      </a:lnTo>
                                      <a:lnTo>
                                        <a:pt x="907" y="139"/>
                                      </a:lnTo>
                                      <a:lnTo>
                                        <a:pt x="909" y="130"/>
                                      </a:lnTo>
                                      <a:lnTo>
                                        <a:pt x="912" y="120"/>
                                      </a:lnTo>
                                      <a:lnTo>
                                        <a:pt x="915" y="110"/>
                                      </a:lnTo>
                                      <a:lnTo>
                                        <a:pt x="920" y="100"/>
                                      </a:lnTo>
                                      <a:lnTo>
                                        <a:pt x="925" y="91"/>
                                      </a:lnTo>
                                      <a:lnTo>
                                        <a:pt x="930" y="84"/>
                                      </a:lnTo>
                                      <a:lnTo>
                                        <a:pt x="936" y="79"/>
                                      </a:lnTo>
                                      <a:lnTo>
                                        <a:pt x="943" y="73"/>
                                      </a:lnTo>
                                      <a:lnTo>
                                        <a:pt x="950" y="69"/>
                                      </a:lnTo>
                                      <a:lnTo>
                                        <a:pt x="957" y="65"/>
                                      </a:lnTo>
                                      <a:lnTo>
                                        <a:pt x="966" y="62"/>
                                      </a:lnTo>
                                      <a:lnTo>
                                        <a:pt x="974" y="59"/>
                                      </a:lnTo>
                                      <a:lnTo>
                                        <a:pt x="983" y="58"/>
                                      </a:lnTo>
                                      <a:lnTo>
                                        <a:pt x="992" y="58"/>
                                      </a:lnTo>
                                      <a:lnTo>
                                        <a:pt x="992" y="58"/>
                                      </a:lnTo>
                                      <a:close/>
                                      <a:moveTo>
                                        <a:pt x="1169" y="227"/>
                                      </a:moveTo>
                                      <a:lnTo>
                                        <a:pt x="1180" y="227"/>
                                      </a:lnTo>
                                      <a:lnTo>
                                        <a:pt x="1190" y="227"/>
                                      </a:lnTo>
                                      <a:lnTo>
                                        <a:pt x="1200" y="227"/>
                                      </a:lnTo>
                                      <a:lnTo>
                                        <a:pt x="1207" y="227"/>
                                      </a:lnTo>
                                      <a:lnTo>
                                        <a:pt x="1211" y="225"/>
                                      </a:lnTo>
                                      <a:lnTo>
                                        <a:pt x="1216" y="225"/>
                                      </a:lnTo>
                                      <a:lnTo>
                                        <a:pt x="1220" y="224"/>
                                      </a:lnTo>
                                      <a:lnTo>
                                        <a:pt x="1224" y="223"/>
                                      </a:lnTo>
                                      <a:lnTo>
                                        <a:pt x="1228" y="221"/>
                                      </a:lnTo>
                                      <a:lnTo>
                                        <a:pt x="1235" y="216"/>
                                      </a:lnTo>
                                      <a:lnTo>
                                        <a:pt x="1242" y="209"/>
                                      </a:lnTo>
                                      <a:lnTo>
                                        <a:pt x="1248" y="201"/>
                                      </a:lnTo>
                                      <a:lnTo>
                                        <a:pt x="1253" y="193"/>
                                      </a:lnTo>
                                      <a:lnTo>
                                        <a:pt x="1255" y="189"/>
                                      </a:lnTo>
                                      <a:lnTo>
                                        <a:pt x="1256" y="183"/>
                                      </a:lnTo>
                                      <a:lnTo>
                                        <a:pt x="1257" y="177"/>
                                      </a:lnTo>
                                      <a:lnTo>
                                        <a:pt x="1258" y="173"/>
                                      </a:lnTo>
                                      <a:lnTo>
                                        <a:pt x="1260" y="168"/>
                                      </a:lnTo>
                                      <a:lnTo>
                                        <a:pt x="1261" y="162"/>
                                      </a:lnTo>
                                      <a:lnTo>
                                        <a:pt x="1261" y="155"/>
                                      </a:lnTo>
                                      <a:lnTo>
                                        <a:pt x="1261" y="149"/>
                                      </a:lnTo>
                                      <a:lnTo>
                                        <a:pt x="1261" y="139"/>
                                      </a:lnTo>
                                      <a:lnTo>
                                        <a:pt x="1260" y="130"/>
                                      </a:lnTo>
                                      <a:lnTo>
                                        <a:pt x="1257" y="121"/>
                                      </a:lnTo>
                                      <a:lnTo>
                                        <a:pt x="1255" y="113"/>
                                      </a:lnTo>
                                      <a:lnTo>
                                        <a:pt x="1251" y="104"/>
                                      </a:lnTo>
                                      <a:lnTo>
                                        <a:pt x="1247" y="97"/>
                                      </a:lnTo>
                                      <a:lnTo>
                                        <a:pt x="1241" y="91"/>
                                      </a:lnTo>
                                      <a:lnTo>
                                        <a:pt x="1235" y="87"/>
                                      </a:lnTo>
                                      <a:lnTo>
                                        <a:pt x="1231" y="86"/>
                                      </a:lnTo>
                                      <a:lnTo>
                                        <a:pt x="1228" y="84"/>
                                      </a:lnTo>
                                      <a:lnTo>
                                        <a:pt x="1224" y="83"/>
                                      </a:lnTo>
                                      <a:lnTo>
                                        <a:pt x="1221" y="83"/>
                                      </a:lnTo>
                                      <a:lnTo>
                                        <a:pt x="1216" y="82"/>
                                      </a:lnTo>
                                      <a:lnTo>
                                        <a:pt x="1210" y="82"/>
                                      </a:lnTo>
                                      <a:lnTo>
                                        <a:pt x="1203" y="80"/>
                                      </a:lnTo>
                                      <a:lnTo>
                                        <a:pt x="1196" y="80"/>
                                      </a:lnTo>
                                      <a:lnTo>
                                        <a:pt x="1184" y="80"/>
                                      </a:lnTo>
                                      <a:lnTo>
                                        <a:pt x="1169" y="227"/>
                                      </a:lnTo>
                                      <a:close/>
                                      <a:moveTo>
                                        <a:pt x="1149" y="247"/>
                                      </a:moveTo>
                                      <a:lnTo>
                                        <a:pt x="1169" y="62"/>
                                      </a:lnTo>
                                      <a:lnTo>
                                        <a:pt x="1189" y="62"/>
                                      </a:lnTo>
                                      <a:lnTo>
                                        <a:pt x="1195" y="62"/>
                                      </a:lnTo>
                                      <a:lnTo>
                                        <a:pt x="1201" y="62"/>
                                      </a:lnTo>
                                      <a:lnTo>
                                        <a:pt x="1207" y="62"/>
                                      </a:lnTo>
                                      <a:lnTo>
                                        <a:pt x="1211" y="62"/>
                                      </a:lnTo>
                                      <a:lnTo>
                                        <a:pt x="1216" y="62"/>
                                      </a:lnTo>
                                      <a:lnTo>
                                        <a:pt x="1220" y="62"/>
                                      </a:lnTo>
                                      <a:lnTo>
                                        <a:pt x="1223" y="63"/>
                                      </a:lnTo>
                                      <a:lnTo>
                                        <a:pt x="1226" y="63"/>
                                      </a:lnTo>
                                      <a:lnTo>
                                        <a:pt x="1230" y="65"/>
                                      </a:lnTo>
                                      <a:lnTo>
                                        <a:pt x="1235" y="66"/>
                                      </a:lnTo>
                                      <a:lnTo>
                                        <a:pt x="1240" y="69"/>
                                      </a:lnTo>
                                      <a:lnTo>
                                        <a:pt x="1243" y="70"/>
                                      </a:lnTo>
                                      <a:lnTo>
                                        <a:pt x="1251" y="76"/>
                                      </a:lnTo>
                                      <a:lnTo>
                                        <a:pt x="1258" y="83"/>
                                      </a:lnTo>
                                      <a:lnTo>
                                        <a:pt x="1264" y="91"/>
                                      </a:lnTo>
                                      <a:lnTo>
                                        <a:pt x="1270" y="101"/>
                                      </a:lnTo>
                                      <a:lnTo>
                                        <a:pt x="1273" y="107"/>
                                      </a:lnTo>
                                      <a:lnTo>
                                        <a:pt x="1274" y="111"/>
                                      </a:lnTo>
                                      <a:lnTo>
                                        <a:pt x="1276" y="117"/>
                                      </a:lnTo>
                                      <a:lnTo>
                                        <a:pt x="1277" y="122"/>
                                      </a:lnTo>
                                      <a:lnTo>
                                        <a:pt x="1278" y="130"/>
                                      </a:lnTo>
                                      <a:lnTo>
                                        <a:pt x="1278" y="135"/>
                                      </a:lnTo>
                                      <a:lnTo>
                                        <a:pt x="1280" y="142"/>
                                      </a:lnTo>
                                      <a:lnTo>
                                        <a:pt x="1280" y="148"/>
                                      </a:lnTo>
                                      <a:lnTo>
                                        <a:pt x="1280" y="154"/>
                                      </a:lnTo>
                                      <a:lnTo>
                                        <a:pt x="1278" y="159"/>
                                      </a:lnTo>
                                      <a:lnTo>
                                        <a:pt x="1278" y="165"/>
                                      </a:lnTo>
                                      <a:lnTo>
                                        <a:pt x="1277" y="170"/>
                                      </a:lnTo>
                                      <a:lnTo>
                                        <a:pt x="1276" y="176"/>
                                      </a:lnTo>
                                      <a:lnTo>
                                        <a:pt x="1275" y="182"/>
                                      </a:lnTo>
                                      <a:lnTo>
                                        <a:pt x="1273" y="187"/>
                                      </a:lnTo>
                                      <a:lnTo>
                                        <a:pt x="1271" y="193"/>
                                      </a:lnTo>
                                      <a:lnTo>
                                        <a:pt x="1267" y="203"/>
                                      </a:lnTo>
                                      <a:lnTo>
                                        <a:pt x="1262" y="213"/>
                                      </a:lnTo>
                                      <a:lnTo>
                                        <a:pt x="1256" y="221"/>
                                      </a:lnTo>
                                      <a:lnTo>
                                        <a:pt x="1249" y="228"/>
                                      </a:lnTo>
                                      <a:lnTo>
                                        <a:pt x="1243" y="233"/>
                                      </a:lnTo>
                                      <a:lnTo>
                                        <a:pt x="1237" y="237"/>
                                      </a:lnTo>
                                      <a:lnTo>
                                        <a:pt x="1231" y="240"/>
                                      </a:lnTo>
                                      <a:lnTo>
                                        <a:pt x="1224" y="242"/>
                                      </a:lnTo>
                                      <a:lnTo>
                                        <a:pt x="1221" y="244"/>
                                      </a:lnTo>
                                      <a:lnTo>
                                        <a:pt x="1216" y="244"/>
                                      </a:lnTo>
                                      <a:lnTo>
                                        <a:pt x="1211" y="245"/>
                                      </a:lnTo>
                                      <a:lnTo>
                                        <a:pt x="1206" y="245"/>
                                      </a:lnTo>
                                      <a:lnTo>
                                        <a:pt x="1198" y="247"/>
                                      </a:lnTo>
                                      <a:lnTo>
                                        <a:pt x="1193" y="247"/>
                                      </a:lnTo>
                                      <a:lnTo>
                                        <a:pt x="1186" y="247"/>
                                      </a:lnTo>
                                      <a:lnTo>
                                        <a:pt x="1177" y="247"/>
                                      </a:lnTo>
                                      <a:lnTo>
                                        <a:pt x="1149" y="247"/>
                                      </a:lnTo>
                                      <a:close/>
                                      <a:moveTo>
                                        <a:pt x="1372" y="227"/>
                                      </a:moveTo>
                                      <a:lnTo>
                                        <a:pt x="1369" y="247"/>
                                      </a:lnTo>
                                      <a:lnTo>
                                        <a:pt x="1288" y="247"/>
                                      </a:lnTo>
                                      <a:lnTo>
                                        <a:pt x="1308" y="62"/>
                                      </a:lnTo>
                                      <a:lnTo>
                                        <a:pt x="1388" y="62"/>
                                      </a:lnTo>
                                      <a:lnTo>
                                        <a:pt x="1384" y="80"/>
                                      </a:lnTo>
                                      <a:lnTo>
                                        <a:pt x="1323" y="80"/>
                                      </a:lnTo>
                                      <a:lnTo>
                                        <a:pt x="1318" y="138"/>
                                      </a:lnTo>
                                      <a:lnTo>
                                        <a:pt x="1378" y="138"/>
                                      </a:lnTo>
                                      <a:lnTo>
                                        <a:pt x="1377" y="156"/>
                                      </a:lnTo>
                                      <a:lnTo>
                                        <a:pt x="1316" y="156"/>
                                      </a:lnTo>
                                      <a:lnTo>
                                        <a:pt x="1308" y="227"/>
                                      </a:lnTo>
                                      <a:lnTo>
                                        <a:pt x="1372" y="227"/>
                                      </a:lnTo>
                                      <a:close/>
                                      <a:moveTo>
                                        <a:pt x="1442" y="247"/>
                                      </a:moveTo>
                                      <a:lnTo>
                                        <a:pt x="1532" y="62"/>
                                      </a:lnTo>
                                      <a:lnTo>
                                        <a:pt x="1582" y="247"/>
                                      </a:lnTo>
                                      <a:lnTo>
                                        <a:pt x="1561" y="247"/>
                                      </a:lnTo>
                                      <a:lnTo>
                                        <a:pt x="1550" y="199"/>
                                      </a:lnTo>
                                      <a:lnTo>
                                        <a:pt x="1484" y="199"/>
                                      </a:lnTo>
                                      <a:lnTo>
                                        <a:pt x="1463" y="247"/>
                                      </a:lnTo>
                                      <a:lnTo>
                                        <a:pt x="1442" y="247"/>
                                      </a:lnTo>
                                      <a:close/>
                                      <a:moveTo>
                                        <a:pt x="1491" y="180"/>
                                      </a:moveTo>
                                      <a:lnTo>
                                        <a:pt x="1547" y="180"/>
                                      </a:lnTo>
                                      <a:lnTo>
                                        <a:pt x="1528" y="111"/>
                                      </a:lnTo>
                                      <a:lnTo>
                                        <a:pt x="1491" y="180"/>
                                      </a:lnTo>
                                      <a:close/>
                                      <a:moveTo>
                                        <a:pt x="1575" y="247"/>
                                      </a:moveTo>
                                      <a:lnTo>
                                        <a:pt x="1622" y="62"/>
                                      </a:lnTo>
                                      <a:lnTo>
                                        <a:pt x="1665" y="209"/>
                                      </a:lnTo>
                                      <a:lnTo>
                                        <a:pt x="1739" y="62"/>
                                      </a:lnTo>
                                      <a:lnTo>
                                        <a:pt x="1748" y="247"/>
                                      </a:lnTo>
                                      <a:lnTo>
                                        <a:pt x="1729" y="247"/>
                                      </a:lnTo>
                                      <a:lnTo>
                                        <a:pt x="1726" y="124"/>
                                      </a:lnTo>
                                      <a:lnTo>
                                        <a:pt x="1661" y="254"/>
                                      </a:lnTo>
                                      <a:lnTo>
                                        <a:pt x="1623" y="122"/>
                                      </a:lnTo>
                                      <a:lnTo>
                                        <a:pt x="1594" y="247"/>
                                      </a:lnTo>
                                      <a:lnTo>
                                        <a:pt x="1575" y="247"/>
                                      </a:lnTo>
                                      <a:close/>
                                      <a:moveTo>
                                        <a:pt x="1790" y="146"/>
                                      </a:moveTo>
                                      <a:lnTo>
                                        <a:pt x="1802" y="146"/>
                                      </a:lnTo>
                                      <a:lnTo>
                                        <a:pt x="1808" y="146"/>
                                      </a:lnTo>
                                      <a:lnTo>
                                        <a:pt x="1812" y="145"/>
                                      </a:lnTo>
                                      <a:lnTo>
                                        <a:pt x="1816" y="145"/>
                                      </a:lnTo>
                                      <a:lnTo>
                                        <a:pt x="1819" y="145"/>
                                      </a:lnTo>
                                      <a:lnTo>
                                        <a:pt x="1822" y="145"/>
                                      </a:lnTo>
                                      <a:lnTo>
                                        <a:pt x="1825" y="144"/>
                                      </a:lnTo>
                                      <a:lnTo>
                                        <a:pt x="1827" y="144"/>
                                      </a:lnTo>
                                      <a:lnTo>
                                        <a:pt x="1830" y="142"/>
                                      </a:lnTo>
                                      <a:lnTo>
                                        <a:pt x="1833" y="139"/>
                                      </a:lnTo>
                                      <a:lnTo>
                                        <a:pt x="1836" y="137"/>
                                      </a:lnTo>
                                      <a:lnTo>
                                        <a:pt x="1838" y="134"/>
                                      </a:lnTo>
                                      <a:lnTo>
                                        <a:pt x="1840" y="131"/>
                                      </a:lnTo>
                                      <a:lnTo>
                                        <a:pt x="1842" y="125"/>
                                      </a:lnTo>
                                      <a:lnTo>
                                        <a:pt x="1844" y="121"/>
                                      </a:lnTo>
                                      <a:lnTo>
                                        <a:pt x="1845" y="117"/>
                                      </a:lnTo>
                                      <a:lnTo>
                                        <a:pt x="1845" y="111"/>
                                      </a:lnTo>
                                      <a:lnTo>
                                        <a:pt x="1845" y="107"/>
                                      </a:lnTo>
                                      <a:lnTo>
                                        <a:pt x="1844" y="103"/>
                                      </a:lnTo>
                                      <a:lnTo>
                                        <a:pt x="1843" y="100"/>
                                      </a:lnTo>
                                      <a:lnTo>
                                        <a:pt x="1842" y="97"/>
                                      </a:lnTo>
                                      <a:lnTo>
                                        <a:pt x="1840" y="94"/>
                                      </a:lnTo>
                                      <a:lnTo>
                                        <a:pt x="1838" y="91"/>
                                      </a:lnTo>
                                      <a:lnTo>
                                        <a:pt x="1837" y="89"/>
                                      </a:lnTo>
                                      <a:lnTo>
                                        <a:pt x="1835" y="86"/>
                                      </a:lnTo>
                                      <a:lnTo>
                                        <a:pt x="1832" y="84"/>
                                      </a:lnTo>
                                      <a:lnTo>
                                        <a:pt x="1830" y="83"/>
                                      </a:lnTo>
                                      <a:lnTo>
                                        <a:pt x="1827" y="83"/>
                                      </a:lnTo>
                                      <a:lnTo>
                                        <a:pt x="1825" y="82"/>
                                      </a:lnTo>
                                      <a:lnTo>
                                        <a:pt x="1823" y="82"/>
                                      </a:lnTo>
                                      <a:lnTo>
                                        <a:pt x="1819" y="80"/>
                                      </a:lnTo>
                                      <a:lnTo>
                                        <a:pt x="1815" y="80"/>
                                      </a:lnTo>
                                      <a:lnTo>
                                        <a:pt x="1810" y="80"/>
                                      </a:lnTo>
                                      <a:lnTo>
                                        <a:pt x="1805" y="80"/>
                                      </a:lnTo>
                                      <a:lnTo>
                                        <a:pt x="1797" y="80"/>
                                      </a:lnTo>
                                      <a:lnTo>
                                        <a:pt x="1790" y="146"/>
                                      </a:lnTo>
                                      <a:close/>
                                      <a:moveTo>
                                        <a:pt x="1760" y="247"/>
                                      </a:moveTo>
                                      <a:lnTo>
                                        <a:pt x="1780" y="62"/>
                                      </a:lnTo>
                                      <a:lnTo>
                                        <a:pt x="1805" y="62"/>
                                      </a:lnTo>
                                      <a:lnTo>
                                        <a:pt x="1815" y="62"/>
                                      </a:lnTo>
                                      <a:lnTo>
                                        <a:pt x="1823" y="62"/>
                                      </a:lnTo>
                                      <a:lnTo>
                                        <a:pt x="1830" y="62"/>
                                      </a:lnTo>
                                      <a:lnTo>
                                        <a:pt x="1835" y="63"/>
                                      </a:lnTo>
                                      <a:lnTo>
                                        <a:pt x="1838" y="65"/>
                                      </a:lnTo>
                                      <a:lnTo>
                                        <a:pt x="1842" y="67"/>
                                      </a:lnTo>
                                      <a:lnTo>
                                        <a:pt x="1845" y="70"/>
                                      </a:lnTo>
                                      <a:lnTo>
                                        <a:pt x="1849" y="73"/>
                                      </a:lnTo>
                                      <a:lnTo>
                                        <a:pt x="1852" y="76"/>
                                      </a:lnTo>
                                      <a:lnTo>
                                        <a:pt x="1855" y="80"/>
                                      </a:lnTo>
                                      <a:lnTo>
                                        <a:pt x="1857" y="84"/>
                                      </a:lnTo>
                                      <a:lnTo>
                                        <a:pt x="1859" y="89"/>
                                      </a:lnTo>
                                      <a:lnTo>
                                        <a:pt x="1860" y="94"/>
                                      </a:lnTo>
                                      <a:lnTo>
                                        <a:pt x="1862" y="100"/>
                                      </a:lnTo>
                                      <a:lnTo>
                                        <a:pt x="1863" y="106"/>
                                      </a:lnTo>
                                      <a:lnTo>
                                        <a:pt x="1863" y="111"/>
                                      </a:lnTo>
                                      <a:lnTo>
                                        <a:pt x="1863" y="117"/>
                                      </a:lnTo>
                                      <a:lnTo>
                                        <a:pt x="1862" y="124"/>
                                      </a:lnTo>
                                      <a:lnTo>
                                        <a:pt x="1860" y="130"/>
                                      </a:lnTo>
                                      <a:lnTo>
                                        <a:pt x="1858" y="135"/>
                                      </a:lnTo>
                                      <a:lnTo>
                                        <a:pt x="1856" y="141"/>
                                      </a:lnTo>
                                      <a:lnTo>
                                        <a:pt x="1853" y="145"/>
                                      </a:lnTo>
                                      <a:lnTo>
                                        <a:pt x="1850" y="151"/>
                                      </a:lnTo>
                                      <a:lnTo>
                                        <a:pt x="1846" y="155"/>
                                      </a:lnTo>
                                      <a:lnTo>
                                        <a:pt x="1843" y="156"/>
                                      </a:lnTo>
                                      <a:lnTo>
                                        <a:pt x="1839" y="159"/>
                                      </a:lnTo>
                                      <a:lnTo>
                                        <a:pt x="1836" y="161"/>
                                      </a:lnTo>
                                      <a:lnTo>
                                        <a:pt x="1831" y="162"/>
                                      </a:lnTo>
                                      <a:lnTo>
                                        <a:pt x="1825" y="163"/>
                                      </a:lnTo>
                                      <a:lnTo>
                                        <a:pt x="1818" y="165"/>
                                      </a:lnTo>
                                      <a:lnTo>
                                        <a:pt x="1811" y="166"/>
                                      </a:lnTo>
                                      <a:lnTo>
                                        <a:pt x="1802" y="166"/>
                                      </a:lnTo>
                                      <a:lnTo>
                                        <a:pt x="1793" y="166"/>
                                      </a:lnTo>
                                      <a:lnTo>
                                        <a:pt x="1788" y="166"/>
                                      </a:lnTo>
                                      <a:lnTo>
                                        <a:pt x="1778" y="247"/>
                                      </a:lnTo>
                                      <a:lnTo>
                                        <a:pt x="1760" y="247"/>
                                      </a:lnTo>
                                      <a:close/>
                                      <a:moveTo>
                                        <a:pt x="1827" y="247"/>
                                      </a:moveTo>
                                      <a:lnTo>
                                        <a:pt x="1918" y="62"/>
                                      </a:lnTo>
                                      <a:lnTo>
                                        <a:pt x="1969" y="247"/>
                                      </a:lnTo>
                                      <a:lnTo>
                                        <a:pt x="1947" y="247"/>
                                      </a:lnTo>
                                      <a:lnTo>
                                        <a:pt x="1937" y="199"/>
                                      </a:lnTo>
                                      <a:lnTo>
                                        <a:pt x="1870" y="199"/>
                                      </a:lnTo>
                                      <a:lnTo>
                                        <a:pt x="1849" y="247"/>
                                      </a:lnTo>
                                      <a:lnTo>
                                        <a:pt x="1827" y="247"/>
                                      </a:lnTo>
                                      <a:close/>
                                      <a:moveTo>
                                        <a:pt x="1878" y="180"/>
                                      </a:moveTo>
                                      <a:lnTo>
                                        <a:pt x="1933" y="180"/>
                                      </a:lnTo>
                                      <a:lnTo>
                                        <a:pt x="1915" y="111"/>
                                      </a:lnTo>
                                      <a:lnTo>
                                        <a:pt x="1878" y="180"/>
                                      </a:lnTo>
                                      <a:close/>
                                      <a:moveTo>
                                        <a:pt x="2000" y="144"/>
                                      </a:moveTo>
                                      <a:lnTo>
                                        <a:pt x="2013" y="144"/>
                                      </a:lnTo>
                                      <a:lnTo>
                                        <a:pt x="2018" y="144"/>
                                      </a:lnTo>
                                      <a:lnTo>
                                        <a:pt x="2023" y="142"/>
                                      </a:lnTo>
                                      <a:lnTo>
                                        <a:pt x="2026" y="142"/>
                                      </a:lnTo>
                                      <a:lnTo>
                                        <a:pt x="2030" y="142"/>
                                      </a:lnTo>
                                      <a:lnTo>
                                        <a:pt x="2032" y="142"/>
                                      </a:lnTo>
                                      <a:lnTo>
                                        <a:pt x="2036" y="141"/>
                                      </a:lnTo>
                                      <a:lnTo>
                                        <a:pt x="2038" y="141"/>
                                      </a:lnTo>
                                      <a:lnTo>
                                        <a:pt x="2040" y="139"/>
                                      </a:lnTo>
                                      <a:lnTo>
                                        <a:pt x="2044" y="137"/>
                                      </a:lnTo>
                                      <a:lnTo>
                                        <a:pt x="2046" y="134"/>
                                      </a:lnTo>
                                      <a:lnTo>
                                        <a:pt x="2049" y="131"/>
                                      </a:lnTo>
                                      <a:lnTo>
                                        <a:pt x="2051" y="128"/>
                                      </a:lnTo>
                                      <a:lnTo>
                                        <a:pt x="2052" y="124"/>
                                      </a:lnTo>
                                      <a:lnTo>
                                        <a:pt x="2054" y="120"/>
                                      </a:lnTo>
                                      <a:lnTo>
                                        <a:pt x="2056" y="115"/>
                                      </a:lnTo>
                                      <a:lnTo>
                                        <a:pt x="2056" y="110"/>
                                      </a:lnTo>
                                      <a:lnTo>
                                        <a:pt x="2054" y="103"/>
                                      </a:lnTo>
                                      <a:lnTo>
                                        <a:pt x="2053" y="96"/>
                                      </a:lnTo>
                                      <a:lnTo>
                                        <a:pt x="2051" y="91"/>
                                      </a:lnTo>
                                      <a:lnTo>
                                        <a:pt x="2047" y="87"/>
                                      </a:lnTo>
                                      <a:lnTo>
                                        <a:pt x="2043" y="84"/>
                                      </a:lnTo>
                                      <a:lnTo>
                                        <a:pt x="2036" y="82"/>
                                      </a:lnTo>
                                      <a:lnTo>
                                        <a:pt x="2026" y="80"/>
                                      </a:lnTo>
                                      <a:lnTo>
                                        <a:pt x="2016" y="80"/>
                                      </a:lnTo>
                                      <a:lnTo>
                                        <a:pt x="2007" y="80"/>
                                      </a:lnTo>
                                      <a:lnTo>
                                        <a:pt x="2000" y="144"/>
                                      </a:lnTo>
                                      <a:close/>
                                      <a:moveTo>
                                        <a:pt x="1971" y="247"/>
                                      </a:moveTo>
                                      <a:lnTo>
                                        <a:pt x="1991" y="62"/>
                                      </a:lnTo>
                                      <a:lnTo>
                                        <a:pt x="2016" y="62"/>
                                      </a:lnTo>
                                      <a:lnTo>
                                        <a:pt x="2025" y="62"/>
                                      </a:lnTo>
                                      <a:lnTo>
                                        <a:pt x="2033" y="62"/>
                                      </a:lnTo>
                                      <a:lnTo>
                                        <a:pt x="2040" y="62"/>
                                      </a:lnTo>
                                      <a:lnTo>
                                        <a:pt x="2045" y="63"/>
                                      </a:lnTo>
                                      <a:lnTo>
                                        <a:pt x="2049" y="65"/>
                                      </a:lnTo>
                                      <a:lnTo>
                                        <a:pt x="2052" y="67"/>
                                      </a:lnTo>
                                      <a:lnTo>
                                        <a:pt x="2056" y="70"/>
                                      </a:lnTo>
                                      <a:lnTo>
                                        <a:pt x="2059" y="73"/>
                                      </a:lnTo>
                                      <a:lnTo>
                                        <a:pt x="2063" y="76"/>
                                      </a:lnTo>
                                      <a:lnTo>
                                        <a:pt x="2065" y="80"/>
                                      </a:lnTo>
                                      <a:lnTo>
                                        <a:pt x="2067" y="84"/>
                                      </a:lnTo>
                                      <a:lnTo>
                                        <a:pt x="2070" y="89"/>
                                      </a:lnTo>
                                      <a:lnTo>
                                        <a:pt x="2072" y="94"/>
                                      </a:lnTo>
                                      <a:lnTo>
                                        <a:pt x="2073" y="100"/>
                                      </a:lnTo>
                                      <a:lnTo>
                                        <a:pt x="2074" y="106"/>
                                      </a:lnTo>
                                      <a:lnTo>
                                        <a:pt x="2074" y="111"/>
                                      </a:lnTo>
                                      <a:lnTo>
                                        <a:pt x="2073" y="121"/>
                                      </a:lnTo>
                                      <a:lnTo>
                                        <a:pt x="2071" y="131"/>
                                      </a:lnTo>
                                      <a:lnTo>
                                        <a:pt x="2067" y="139"/>
                                      </a:lnTo>
                                      <a:lnTo>
                                        <a:pt x="2061" y="148"/>
                                      </a:lnTo>
                                      <a:lnTo>
                                        <a:pt x="2058" y="151"/>
                                      </a:lnTo>
                                      <a:lnTo>
                                        <a:pt x="2054" y="154"/>
                                      </a:lnTo>
                                      <a:lnTo>
                                        <a:pt x="2050" y="155"/>
                                      </a:lnTo>
                                      <a:lnTo>
                                        <a:pt x="2046" y="158"/>
                                      </a:lnTo>
                                      <a:lnTo>
                                        <a:pt x="2041" y="159"/>
                                      </a:lnTo>
                                      <a:lnTo>
                                        <a:pt x="2037" y="159"/>
                                      </a:lnTo>
                                      <a:lnTo>
                                        <a:pt x="2031" y="161"/>
                                      </a:lnTo>
                                      <a:lnTo>
                                        <a:pt x="2026" y="161"/>
                                      </a:lnTo>
                                      <a:lnTo>
                                        <a:pt x="2074" y="247"/>
                                      </a:lnTo>
                                      <a:lnTo>
                                        <a:pt x="2051" y="247"/>
                                      </a:lnTo>
                                      <a:lnTo>
                                        <a:pt x="2006" y="161"/>
                                      </a:lnTo>
                                      <a:lnTo>
                                        <a:pt x="1999" y="161"/>
                                      </a:lnTo>
                                      <a:lnTo>
                                        <a:pt x="1989" y="247"/>
                                      </a:lnTo>
                                      <a:lnTo>
                                        <a:pt x="1971" y="247"/>
                                      </a:lnTo>
                                      <a:close/>
                                      <a:moveTo>
                                        <a:pt x="2225" y="146"/>
                                      </a:moveTo>
                                      <a:lnTo>
                                        <a:pt x="2225" y="139"/>
                                      </a:lnTo>
                                      <a:lnTo>
                                        <a:pt x="2224" y="131"/>
                                      </a:lnTo>
                                      <a:lnTo>
                                        <a:pt x="2223" y="124"/>
                                      </a:lnTo>
                                      <a:lnTo>
                                        <a:pt x="2220" y="118"/>
                                      </a:lnTo>
                                      <a:lnTo>
                                        <a:pt x="2218" y="111"/>
                                      </a:lnTo>
                                      <a:lnTo>
                                        <a:pt x="2215" y="106"/>
                                      </a:lnTo>
                                      <a:lnTo>
                                        <a:pt x="2212" y="101"/>
                                      </a:lnTo>
                                      <a:lnTo>
                                        <a:pt x="2208" y="96"/>
                                      </a:lnTo>
                                      <a:lnTo>
                                        <a:pt x="2204" y="91"/>
                                      </a:lnTo>
                                      <a:lnTo>
                                        <a:pt x="2200" y="87"/>
                                      </a:lnTo>
                                      <a:lnTo>
                                        <a:pt x="2194" y="84"/>
                                      </a:lnTo>
                                      <a:lnTo>
                                        <a:pt x="2190" y="82"/>
                                      </a:lnTo>
                                      <a:lnTo>
                                        <a:pt x="2184" y="79"/>
                                      </a:lnTo>
                                      <a:lnTo>
                                        <a:pt x="2178" y="77"/>
                                      </a:lnTo>
                                      <a:lnTo>
                                        <a:pt x="2172" y="76"/>
                                      </a:lnTo>
                                      <a:lnTo>
                                        <a:pt x="2166" y="76"/>
                                      </a:lnTo>
                                      <a:lnTo>
                                        <a:pt x="2159" y="76"/>
                                      </a:lnTo>
                                      <a:lnTo>
                                        <a:pt x="2152" y="77"/>
                                      </a:lnTo>
                                      <a:lnTo>
                                        <a:pt x="2146" y="80"/>
                                      </a:lnTo>
                                      <a:lnTo>
                                        <a:pt x="2140" y="82"/>
                                      </a:lnTo>
                                      <a:lnTo>
                                        <a:pt x="2134" y="84"/>
                                      </a:lnTo>
                                      <a:lnTo>
                                        <a:pt x="2128" y="89"/>
                                      </a:lnTo>
                                      <a:lnTo>
                                        <a:pt x="2124" y="93"/>
                                      </a:lnTo>
                                      <a:lnTo>
                                        <a:pt x="2120" y="99"/>
                                      </a:lnTo>
                                      <a:lnTo>
                                        <a:pt x="2116" y="106"/>
                                      </a:lnTo>
                                      <a:lnTo>
                                        <a:pt x="2111" y="113"/>
                                      </a:lnTo>
                                      <a:lnTo>
                                        <a:pt x="2107" y="120"/>
                                      </a:lnTo>
                                      <a:lnTo>
                                        <a:pt x="2105" y="127"/>
                                      </a:lnTo>
                                      <a:lnTo>
                                        <a:pt x="2103" y="135"/>
                                      </a:lnTo>
                                      <a:lnTo>
                                        <a:pt x="2100" y="144"/>
                                      </a:lnTo>
                                      <a:lnTo>
                                        <a:pt x="2099" y="152"/>
                                      </a:lnTo>
                                      <a:lnTo>
                                        <a:pt x="2099" y="161"/>
                                      </a:lnTo>
                                      <a:lnTo>
                                        <a:pt x="2099" y="168"/>
                                      </a:lnTo>
                                      <a:lnTo>
                                        <a:pt x="2100" y="175"/>
                                      </a:lnTo>
                                      <a:lnTo>
                                        <a:pt x="2101" y="182"/>
                                      </a:lnTo>
                                      <a:lnTo>
                                        <a:pt x="2104" y="189"/>
                                      </a:lnTo>
                                      <a:lnTo>
                                        <a:pt x="2105" y="194"/>
                                      </a:lnTo>
                                      <a:lnTo>
                                        <a:pt x="2108" y="201"/>
                                      </a:lnTo>
                                      <a:lnTo>
                                        <a:pt x="2111" y="206"/>
                                      </a:lnTo>
                                      <a:lnTo>
                                        <a:pt x="2114" y="211"/>
                                      </a:lnTo>
                                      <a:lnTo>
                                        <a:pt x="2119" y="216"/>
                                      </a:lnTo>
                                      <a:lnTo>
                                        <a:pt x="2123" y="220"/>
                                      </a:lnTo>
                                      <a:lnTo>
                                        <a:pt x="2128" y="223"/>
                                      </a:lnTo>
                                      <a:lnTo>
                                        <a:pt x="2133" y="225"/>
                                      </a:lnTo>
                                      <a:lnTo>
                                        <a:pt x="2139" y="227"/>
                                      </a:lnTo>
                                      <a:lnTo>
                                        <a:pt x="2145" y="228"/>
                                      </a:lnTo>
                                      <a:lnTo>
                                        <a:pt x="2151" y="230"/>
                                      </a:lnTo>
                                      <a:lnTo>
                                        <a:pt x="2157" y="230"/>
                                      </a:lnTo>
                                      <a:lnTo>
                                        <a:pt x="2164" y="230"/>
                                      </a:lnTo>
                                      <a:lnTo>
                                        <a:pt x="2170" y="228"/>
                                      </a:lnTo>
                                      <a:lnTo>
                                        <a:pt x="2177" y="227"/>
                                      </a:lnTo>
                                      <a:lnTo>
                                        <a:pt x="2183" y="225"/>
                                      </a:lnTo>
                                      <a:lnTo>
                                        <a:pt x="2188" y="223"/>
                                      </a:lnTo>
                                      <a:lnTo>
                                        <a:pt x="2193" y="218"/>
                                      </a:lnTo>
                                      <a:lnTo>
                                        <a:pt x="2199" y="214"/>
                                      </a:lnTo>
                                      <a:lnTo>
                                        <a:pt x="2204" y="209"/>
                                      </a:lnTo>
                                      <a:lnTo>
                                        <a:pt x="2208" y="201"/>
                                      </a:lnTo>
                                      <a:lnTo>
                                        <a:pt x="2213" y="194"/>
                                      </a:lnTo>
                                      <a:lnTo>
                                        <a:pt x="2217" y="187"/>
                                      </a:lnTo>
                                      <a:lnTo>
                                        <a:pt x="2219" y="180"/>
                                      </a:lnTo>
                                      <a:lnTo>
                                        <a:pt x="2221" y="172"/>
                                      </a:lnTo>
                                      <a:lnTo>
                                        <a:pt x="2224" y="163"/>
                                      </a:lnTo>
                                      <a:lnTo>
                                        <a:pt x="2225" y="155"/>
                                      </a:lnTo>
                                      <a:lnTo>
                                        <a:pt x="2225" y="146"/>
                                      </a:lnTo>
                                      <a:close/>
                                      <a:moveTo>
                                        <a:pt x="2167" y="58"/>
                                      </a:moveTo>
                                      <a:lnTo>
                                        <a:pt x="2176" y="58"/>
                                      </a:lnTo>
                                      <a:lnTo>
                                        <a:pt x="2184" y="59"/>
                                      </a:lnTo>
                                      <a:lnTo>
                                        <a:pt x="2191" y="60"/>
                                      </a:lnTo>
                                      <a:lnTo>
                                        <a:pt x="2198" y="63"/>
                                      </a:lnTo>
                                      <a:lnTo>
                                        <a:pt x="2205" y="66"/>
                                      </a:lnTo>
                                      <a:lnTo>
                                        <a:pt x="2211" y="70"/>
                                      </a:lnTo>
                                      <a:lnTo>
                                        <a:pt x="2217" y="76"/>
                                      </a:lnTo>
                                      <a:lnTo>
                                        <a:pt x="2221" y="82"/>
                                      </a:lnTo>
                                      <a:lnTo>
                                        <a:pt x="2226" y="87"/>
                                      </a:lnTo>
                                      <a:lnTo>
                                        <a:pt x="2231" y="94"/>
                                      </a:lnTo>
                                      <a:lnTo>
                                        <a:pt x="2234" y="101"/>
                                      </a:lnTo>
                                      <a:lnTo>
                                        <a:pt x="2238" y="110"/>
                                      </a:lnTo>
                                      <a:lnTo>
                                        <a:pt x="2240" y="118"/>
                                      </a:lnTo>
                                      <a:lnTo>
                                        <a:pt x="2243" y="128"/>
                                      </a:lnTo>
                                      <a:lnTo>
                                        <a:pt x="2244" y="138"/>
                                      </a:lnTo>
                                      <a:lnTo>
                                        <a:pt x="2244" y="148"/>
                                      </a:lnTo>
                                      <a:lnTo>
                                        <a:pt x="2244" y="158"/>
                                      </a:lnTo>
                                      <a:lnTo>
                                        <a:pt x="2243" y="169"/>
                                      </a:lnTo>
                                      <a:lnTo>
                                        <a:pt x="2240" y="179"/>
                                      </a:lnTo>
                                      <a:lnTo>
                                        <a:pt x="2237" y="189"/>
                                      </a:lnTo>
                                      <a:lnTo>
                                        <a:pt x="2233" y="199"/>
                                      </a:lnTo>
                                      <a:lnTo>
                                        <a:pt x="2228" y="207"/>
                                      </a:lnTo>
                                      <a:lnTo>
                                        <a:pt x="2223" y="216"/>
                                      </a:lnTo>
                                      <a:lnTo>
                                        <a:pt x="2217" y="223"/>
                                      </a:lnTo>
                                      <a:lnTo>
                                        <a:pt x="2211" y="228"/>
                                      </a:lnTo>
                                      <a:lnTo>
                                        <a:pt x="2204" y="235"/>
                                      </a:lnTo>
                                      <a:lnTo>
                                        <a:pt x="2197" y="240"/>
                                      </a:lnTo>
                                      <a:lnTo>
                                        <a:pt x="2188" y="244"/>
                                      </a:lnTo>
                                      <a:lnTo>
                                        <a:pt x="2180" y="247"/>
                                      </a:lnTo>
                                      <a:lnTo>
                                        <a:pt x="2172" y="249"/>
                                      </a:lnTo>
                                      <a:lnTo>
                                        <a:pt x="2164" y="251"/>
                                      </a:lnTo>
                                      <a:lnTo>
                                        <a:pt x="2156" y="251"/>
                                      </a:lnTo>
                                      <a:lnTo>
                                        <a:pt x="2147" y="251"/>
                                      </a:lnTo>
                                      <a:lnTo>
                                        <a:pt x="2139" y="249"/>
                                      </a:lnTo>
                                      <a:lnTo>
                                        <a:pt x="2132" y="248"/>
                                      </a:lnTo>
                                      <a:lnTo>
                                        <a:pt x="2125" y="245"/>
                                      </a:lnTo>
                                      <a:lnTo>
                                        <a:pt x="2118" y="241"/>
                                      </a:lnTo>
                                      <a:lnTo>
                                        <a:pt x="2112" y="237"/>
                                      </a:lnTo>
                                      <a:lnTo>
                                        <a:pt x="2106" y="233"/>
                                      </a:lnTo>
                                      <a:lnTo>
                                        <a:pt x="2101" y="227"/>
                                      </a:lnTo>
                                      <a:lnTo>
                                        <a:pt x="2097" y="220"/>
                                      </a:lnTo>
                                      <a:lnTo>
                                        <a:pt x="2093" y="213"/>
                                      </a:lnTo>
                                      <a:lnTo>
                                        <a:pt x="2089" y="206"/>
                                      </a:lnTo>
                                      <a:lnTo>
                                        <a:pt x="2086" y="197"/>
                                      </a:lnTo>
                                      <a:lnTo>
                                        <a:pt x="2084" y="189"/>
                                      </a:lnTo>
                                      <a:lnTo>
                                        <a:pt x="2081" y="180"/>
                                      </a:lnTo>
                                      <a:lnTo>
                                        <a:pt x="2080" y="170"/>
                                      </a:lnTo>
                                      <a:lnTo>
                                        <a:pt x="2080" y="161"/>
                                      </a:lnTo>
                                      <a:lnTo>
                                        <a:pt x="2080" y="151"/>
                                      </a:lnTo>
                                      <a:lnTo>
                                        <a:pt x="2081" y="139"/>
                                      </a:lnTo>
                                      <a:lnTo>
                                        <a:pt x="2084" y="130"/>
                                      </a:lnTo>
                                      <a:lnTo>
                                        <a:pt x="2086" y="120"/>
                                      </a:lnTo>
                                      <a:lnTo>
                                        <a:pt x="2090" y="110"/>
                                      </a:lnTo>
                                      <a:lnTo>
                                        <a:pt x="2094" y="100"/>
                                      </a:lnTo>
                                      <a:lnTo>
                                        <a:pt x="2100" y="91"/>
                                      </a:lnTo>
                                      <a:lnTo>
                                        <a:pt x="2106" y="84"/>
                                      </a:lnTo>
                                      <a:lnTo>
                                        <a:pt x="2112" y="79"/>
                                      </a:lnTo>
                                      <a:lnTo>
                                        <a:pt x="2118" y="73"/>
                                      </a:lnTo>
                                      <a:lnTo>
                                        <a:pt x="2125" y="69"/>
                                      </a:lnTo>
                                      <a:lnTo>
                                        <a:pt x="2132" y="65"/>
                                      </a:lnTo>
                                      <a:lnTo>
                                        <a:pt x="2140" y="62"/>
                                      </a:lnTo>
                                      <a:lnTo>
                                        <a:pt x="2148" y="59"/>
                                      </a:lnTo>
                                      <a:lnTo>
                                        <a:pt x="2158" y="58"/>
                                      </a:lnTo>
                                      <a:lnTo>
                                        <a:pt x="2166" y="58"/>
                                      </a:lnTo>
                                      <a:lnTo>
                                        <a:pt x="2167" y="58"/>
                                      </a:lnTo>
                                      <a:close/>
                                      <a:moveTo>
                                        <a:pt x="2305" y="247"/>
                                      </a:moveTo>
                                      <a:lnTo>
                                        <a:pt x="2395" y="62"/>
                                      </a:lnTo>
                                      <a:lnTo>
                                        <a:pt x="2445" y="247"/>
                                      </a:lnTo>
                                      <a:lnTo>
                                        <a:pt x="2425" y="247"/>
                                      </a:lnTo>
                                      <a:lnTo>
                                        <a:pt x="2414" y="199"/>
                                      </a:lnTo>
                                      <a:lnTo>
                                        <a:pt x="2347" y="199"/>
                                      </a:lnTo>
                                      <a:lnTo>
                                        <a:pt x="2326" y="247"/>
                                      </a:lnTo>
                                      <a:lnTo>
                                        <a:pt x="2305" y="247"/>
                                      </a:lnTo>
                                      <a:close/>
                                      <a:moveTo>
                                        <a:pt x="2355" y="180"/>
                                      </a:moveTo>
                                      <a:lnTo>
                                        <a:pt x="2411" y="180"/>
                                      </a:lnTo>
                                      <a:lnTo>
                                        <a:pt x="2391" y="111"/>
                                      </a:lnTo>
                                      <a:lnTo>
                                        <a:pt x="2355" y="180"/>
                                      </a:lnTo>
                                      <a:close/>
                                      <a:moveTo>
                                        <a:pt x="2409" y="44"/>
                                      </a:moveTo>
                                      <a:lnTo>
                                        <a:pt x="2398" y="44"/>
                                      </a:lnTo>
                                      <a:lnTo>
                                        <a:pt x="2367" y="0"/>
                                      </a:lnTo>
                                      <a:lnTo>
                                        <a:pt x="2387" y="0"/>
                                      </a:lnTo>
                                      <a:lnTo>
                                        <a:pt x="2409" y="44"/>
                                      </a:lnTo>
                                      <a:close/>
                                      <a:moveTo>
                                        <a:pt x="2551" y="146"/>
                                      </a:moveTo>
                                      <a:lnTo>
                                        <a:pt x="2562" y="146"/>
                                      </a:lnTo>
                                      <a:lnTo>
                                        <a:pt x="2568" y="146"/>
                                      </a:lnTo>
                                      <a:lnTo>
                                        <a:pt x="2573" y="145"/>
                                      </a:lnTo>
                                      <a:lnTo>
                                        <a:pt x="2576" y="145"/>
                                      </a:lnTo>
                                      <a:lnTo>
                                        <a:pt x="2580" y="145"/>
                                      </a:lnTo>
                                      <a:lnTo>
                                        <a:pt x="2582" y="145"/>
                                      </a:lnTo>
                                      <a:lnTo>
                                        <a:pt x="2585" y="144"/>
                                      </a:lnTo>
                                      <a:lnTo>
                                        <a:pt x="2587" y="144"/>
                                      </a:lnTo>
                                      <a:lnTo>
                                        <a:pt x="2589" y="142"/>
                                      </a:lnTo>
                                      <a:lnTo>
                                        <a:pt x="2593" y="139"/>
                                      </a:lnTo>
                                      <a:lnTo>
                                        <a:pt x="2596" y="137"/>
                                      </a:lnTo>
                                      <a:lnTo>
                                        <a:pt x="2599" y="134"/>
                                      </a:lnTo>
                                      <a:lnTo>
                                        <a:pt x="2601" y="131"/>
                                      </a:lnTo>
                                      <a:lnTo>
                                        <a:pt x="2602" y="125"/>
                                      </a:lnTo>
                                      <a:lnTo>
                                        <a:pt x="2603" y="121"/>
                                      </a:lnTo>
                                      <a:lnTo>
                                        <a:pt x="2605" y="117"/>
                                      </a:lnTo>
                                      <a:lnTo>
                                        <a:pt x="2605" y="111"/>
                                      </a:lnTo>
                                      <a:lnTo>
                                        <a:pt x="2605" y="107"/>
                                      </a:lnTo>
                                      <a:lnTo>
                                        <a:pt x="2603" y="103"/>
                                      </a:lnTo>
                                      <a:lnTo>
                                        <a:pt x="2603" y="100"/>
                                      </a:lnTo>
                                      <a:lnTo>
                                        <a:pt x="2602" y="97"/>
                                      </a:lnTo>
                                      <a:lnTo>
                                        <a:pt x="2601" y="94"/>
                                      </a:lnTo>
                                      <a:lnTo>
                                        <a:pt x="2599" y="91"/>
                                      </a:lnTo>
                                      <a:lnTo>
                                        <a:pt x="2598" y="89"/>
                                      </a:lnTo>
                                      <a:lnTo>
                                        <a:pt x="2595" y="86"/>
                                      </a:lnTo>
                                      <a:lnTo>
                                        <a:pt x="2593" y="84"/>
                                      </a:lnTo>
                                      <a:lnTo>
                                        <a:pt x="2591" y="83"/>
                                      </a:lnTo>
                                      <a:lnTo>
                                        <a:pt x="2588" y="83"/>
                                      </a:lnTo>
                                      <a:lnTo>
                                        <a:pt x="2586" y="82"/>
                                      </a:lnTo>
                                      <a:lnTo>
                                        <a:pt x="2583" y="82"/>
                                      </a:lnTo>
                                      <a:lnTo>
                                        <a:pt x="2580" y="80"/>
                                      </a:lnTo>
                                      <a:lnTo>
                                        <a:pt x="2575" y="80"/>
                                      </a:lnTo>
                                      <a:lnTo>
                                        <a:pt x="2571" y="80"/>
                                      </a:lnTo>
                                      <a:lnTo>
                                        <a:pt x="2566" y="80"/>
                                      </a:lnTo>
                                      <a:lnTo>
                                        <a:pt x="2558" y="80"/>
                                      </a:lnTo>
                                      <a:lnTo>
                                        <a:pt x="2551" y="146"/>
                                      </a:lnTo>
                                      <a:close/>
                                      <a:moveTo>
                                        <a:pt x="2521" y="247"/>
                                      </a:moveTo>
                                      <a:lnTo>
                                        <a:pt x="2541" y="62"/>
                                      </a:lnTo>
                                      <a:lnTo>
                                        <a:pt x="2566" y="62"/>
                                      </a:lnTo>
                                      <a:lnTo>
                                        <a:pt x="2575" y="62"/>
                                      </a:lnTo>
                                      <a:lnTo>
                                        <a:pt x="2583" y="62"/>
                                      </a:lnTo>
                                      <a:lnTo>
                                        <a:pt x="2591" y="62"/>
                                      </a:lnTo>
                                      <a:lnTo>
                                        <a:pt x="2595" y="63"/>
                                      </a:lnTo>
                                      <a:lnTo>
                                        <a:pt x="2599" y="65"/>
                                      </a:lnTo>
                                      <a:lnTo>
                                        <a:pt x="2602" y="67"/>
                                      </a:lnTo>
                                      <a:lnTo>
                                        <a:pt x="2606" y="70"/>
                                      </a:lnTo>
                                      <a:lnTo>
                                        <a:pt x="2609" y="73"/>
                                      </a:lnTo>
                                      <a:lnTo>
                                        <a:pt x="2613" y="76"/>
                                      </a:lnTo>
                                      <a:lnTo>
                                        <a:pt x="2615" y="80"/>
                                      </a:lnTo>
                                      <a:lnTo>
                                        <a:pt x="2618" y="84"/>
                                      </a:lnTo>
                                      <a:lnTo>
                                        <a:pt x="2620" y="89"/>
                                      </a:lnTo>
                                      <a:lnTo>
                                        <a:pt x="2621" y="94"/>
                                      </a:lnTo>
                                      <a:lnTo>
                                        <a:pt x="2622" y="100"/>
                                      </a:lnTo>
                                      <a:lnTo>
                                        <a:pt x="2623" y="106"/>
                                      </a:lnTo>
                                      <a:lnTo>
                                        <a:pt x="2623" y="111"/>
                                      </a:lnTo>
                                      <a:lnTo>
                                        <a:pt x="2623" y="117"/>
                                      </a:lnTo>
                                      <a:lnTo>
                                        <a:pt x="2622" y="124"/>
                                      </a:lnTo>
                                      <a:lnTo>
                                        <a:pt x="2621" y="130"/>
                                      </a:lnTo>
                                      <a:lnTo>
                                        <a:pt x="2619" y="135"/>
                                      </a:lnTo>
                                      <a:lnTo>
                                        <a:pt x="2616" y="141"/>
                                      </a:lnTo>
                                      <a:lnTo>
                                        <a:pt x="2614" y="145"/>
                                      </a:lnTo>
                                      <a:lnTo>
                                        <a:pt x="2611" y="151"/>
                                      </a:lnTo>
                                      <a:lnTo>
                                        <a:pt x="2607" y="155"/>
                                      </a:lnTo>
                                      <a:lnTo>
                                        <a:pt x="2603" y="156"/>
                                      </a:lnTo>
                                      <a:lnTo>
                                        <a:pt x="2600" y="159"/>
                                      </a:lnTo>
                                      <a:lnTo>
                                        <a:pt x="2596" y="161"/>
                                      </a:lnTo>
                                      <a:lnTo>
                                        <a:pt x="2592" y="162"/>
                                      </a:lnTo>
                                      <a:lnTo>
                                        <a:pt x="2586" y="163"/>
                                      </a:lnTo>
                                      <a:lnTo>
                                        <a:pt x="2579" y="165"/>
                                      </a:lnTo>
                                      <a:lnTo>
                                        <a:pt x="2572" y="166"/>
                                      </a:lnTo>
                                      <a:lnTo>
                                        <a:pt x="2562" y="166"/>
                                      </a:lnTo>
                                      <a:lnTo>
                                        <a:pt x="2554" y="166"/>
                                      </a:lnTo>
                                      <a:lnTo>
                                        <a:pt x="2548" y="166"/>
                                      </a:lnTo>
                                      <a:lnTo>
                                        <a:pt x="2539" y="247"/>
                                      </a:lnTo>
                                      <a:lnTo>
                                        <a:pt x="2521" y="247"/>
                                      </a:lnTo>
                                      <a:close/>
                                      <a:moveTo>
                                        <a:pt x="2708" y="227"/>
                                      </a:moveTo>
                                      <a:lnTo>
                                        <a:pt x="2705" y="247"/>
                                      </a:lnTo>
                                      <a:lnTo>
                                        <a:pt x="2623" y="247"/>
                                      </a:lnTo>
                                      <a:lnTo>
                                        <a:pt x="2643" y="62"/>
                                      </a:lnTo>
                                      <a:lnTo>
                                        <a:pt x="2722" y="62"/>
                                      </a:lnTo>
                                      <a:lnTo>
                                        <a:pt x="2720" y="80"/>
                                      </a:lnTo>
                                      <a:lnTo>
                                        <a:pt x="2659" y="80"/>
                                      </a:lnTo>
                                      <a:lnTo>
                                        <a:pt x="2654" y="138"/>
                                      </a:lnTo>
                                      <a:lnTo>
                                        <a:pt x="2714" y="138"/>
                                      </a:lnTo>
                                      <a:lnTo>
                                        <a:pt x="2712" y="156"/>
                                      </a:lnTo>
                                      <a:lnTo>
                                        <a:pt x="2651" y="156"/>
                                      </a:lnTo>
                                      <a:lnTo>
                                        <a:pt x="2643" y="227"/>
                                      </a:lnTo>
                                      <a:lnTo>
                                        <a:pt x="2708" y="227"/>
                                      </a:lnTo>
                                      <a:close/>
                                      <a:moveTo>
                                        <a:pt x="2713" y="211"/>
                                      </a:moveTo>
                                      <a:lnTo>
                                        <a:pt x="2727" y="197"/>
                                      </a:lnTo>
                                      <a:lnTo>
                                        <a:pt x="2729" y="206"/>
                                      </a:lnTo>
                                      <a:lnTo>
                                        <a:pt x="2733" y="213"/>
                                      </a:lnTo>
                                      <a:lnTo>
                                        <a:pt x="2736" y="220"/>
                                      </a:lnTo>
                                      <a:lnTo>
                                        <a:pt x="2740" y="224"/>
                                      </a:lnTo>
                                      <a:lnTo>
                                        <a:pt x="2745" y="227"/>
                                      </a:lnTo>
                                      <a:lnTo>
                                        <a:pt x="2749" y="230"/>
                                      </a:lnTo>
                                      <a:lnTo>
                                        <a:pt x="2754" y="231"/>
                                      </a:lnTo>
                                      <a:lnTo>
                                        <a:pt x="2760" y="231"/>
                                      </a:lnTo>
                                      <a:lnTo>
                                        <a:pt x="2766" y="231"/>
                                      </a:lnTo>
                                      <a:lnTo>
                                        <a:pt x="2772" y="228"/>
                                      </a:lnTo>
                                      <a:lnTo>
                                        <a:pt x="2777" y="227"/>
                                      </a:lnTo>
                                      <a:lnTo>
                                        <a:pt x="2782" y="223"/>
                                      </a:lnTo>
                                      <a:lnTo>
                                        <a:pt x="2786" y="217"/>
                                      </a:lnTo>
                                      <a:lnTo>
                                        <a:pt x="2788" y="211"/>
                                      </a:lnTo>
                                      <a:lnTo>
                                        <a:pt x="2789" y="204"/>
                                      </a:lnTo>
                                      <a:lnTo>
                                        <a:pt x="2790" y="196"/>
                                      </a:lnTo>
                                      <a:lnTo>
                                        <a:pt x="2790" y="192"/>
                                      </a:lnTo>
                                      <a:lnTo>
                                        <a:pt x="2789" y="187"/>
                                      </a:lnTo>
                                      <a:lnTo>
                                        <a:pt x="2787" y="183"/>
                                      </a:lnTo>
                                      <a:lnTo>
                                        <a:pt x="2786" y="179"/>
                                      </a:lnTo>
                                      <a:lnTo>
                                        <a:pt x="2783" y="176"/>
                                      </a:lnTo>
                                      <a:lnTo>
                                        <a:pt x="2779" y="172"/>
                                      </a:lnTo>
                                      <a:lnTo>
                                        <a:pt x="2773" y="168"/>
                                      </a:lnTo>
                                      <a:lnTo>
                                        <a:pt x="2766" y="162"/>
                                      </a:lnTo>
                                      <a:lnTo>
                                        <a:pt x="2756" y="156"/>
                                      </a:lnTo>
                                      <a:lnTo>
                                        <a:pt x="2749" y="149"/>
                                      </a:lnTo>
                                      <a:lnTo>
                                        <a:pt x="2742" y="144"/>
                                      </a:lnTo>
                                      <a:lnTo>
                                        <a:pt x="2739" y="138"/>
                                      </a:lnTo>
                                      <a:lnTo>
                                        <a:pt x="2735" y="132"/>
                                      </a:lnTo>
                                      <a:lnTo>
                                        <a:pt x="2734" y="125"/>
                                      </a:lnTo>
                                      <a:lnTo>
                                        <a:pt x="2732" y="118"/>
                                      </a:lnTo>
                                      <a:lnTo>
                                        <a:pt x="2732" y="111"/>
                                      </a:lnTo>
                                      <a:lnTo>
                                        <a:pt x="2733" y="100"/>
                                      </a:lnTo>
                                      <a:lnTo>
                                        <a:pt x="2735" y="90"/>
                                      </a:lnTo>
                                      <a:lnTo>
                                        <a:pt x="2739" y="80"/>
                                      </a:lnTo>
                                      <a:lnTo>
                                        <a:pt x="2745" y="72"/>
                                      </a:lnTo>
                                      <a:lnTo>
                                        <a:pt x="2752" y="65"/>
                                      </a:lnTo>
                                      <a:lnTo>
                                        <a:pt x="2759" y="60"/>
                                      </a:lnTo>
                                      <a:lnTo>
                                        <a:pt x="2768" y="59"/>
                                      </a:lnTo>
                                      <a:lnTo>
                                        <a:pt x="2777" y="58"/>
                                      </a:lnTo>
                                      <a:lnTo>
                                        <a:pt x="2783" y="58"/>
                                      </a:lnTo>
                                      <a:lnTo>
                                        <a:pt x="2789" y="59"/>
                                      </a:lnTo>
                                      <a:lnTo>
                                        <a:pt x="2795" y="62"/>
                                      </a:lnTo>
                                      <a:lnTo>
                                        <a:pt x="2800" y="65"/>
                                      </a:lnTo>
                                      <a:lnTo>
                                        <a:pt x="2805" y="69"/>
                                      </a:lnTo>
                                      <a:lnTo>
                                        <a:pt x="2810" y="73"/>
                                      </a:lnTo>
                                      <a:lnTo>
                                        <a:pt x="2815" y="80"/>
                                      </a:lnTo>
                                      <a:lnTo>
                                        <a:pt x="2819" y="86"/>
                                      </a:lnTo>
                                      <a:lnTo>
                                        <a:pt x="2805" y="100"/>
                                      </a:lnTo>
                                      <a:lnTo>
                                        <a:pt x="2802" y="94"/>
                                      </a:lnTo>
                                      <a:lnTo>
                                        <a:pt x="2799" y="90"/>
                                      </a:lnTo>
                                      <a:lnTo>
                                        <a:pt x="2796" y="86"/>
                                      </a:lnTo>
                                      <a:lnTo>
                                        <a:pt x="2793" y="82"/>
                                      </a:lnTo>
                                      <a:lnTo>
                                        <a:pt x="2789" y="80"/>
                                      </a:lnTo>
                                      <a:lnTo>
                                        <a:pt x="2786" y="77"/>
                                      </a:lnTo>
                                      <a:lnTo>
                                        <a:pt x="2782" y="76"/>
                                      </a:lnTo>
                                      <a:lnTo>
                                        <a:pt x="2777" y="76"/>
                                      </a:lnTo>
                                      <a:lnTo>
                                        <a:pt x="2772" y="76"/>
                                      </a:lnTo>
                                      <a:lnTo>
                                        <a:pt x="2766" y="77"/>
                                      </a:lnTo>
                                      <a:lnTo>
                                        <a:pt x="2761" y="80"/>
                                      </a:lnTo>
                                      <a:lnTo>
                                        <a:pt x="2757" y="84"/>
                                      </a:lnTo>
                                      <a:lnTo>
                                        <a:pt x="2754" y="89"/>
                                      </a:lnTo>
                                      <a:lnTo>
                                        <a:pt x="2753" y="94"/>
                                      </a:lnTo>
                                      <a:lnTo>
                                        <a:pt x="2750" y="101"/>
                                      </a:lnTo>
                                      <a:lnTo>
                                        <a:pt x="2750" y="107"/>
                                      </a:lnTo>
                                      <a:lnTo>
                                        <a:pt x="2752" y="117"/>
                                      </a:lnTo>
                                      <a:lnTo>
                                        <a:pt x="2756" y="125"/>
                                      </a:lnTo>
                                      <a:lnTo>
                                        <a:pt x="2763" y="134"/>
                                      </a:lnTo>
                                      <a:lnTo>
                                        <a:pt x="2773" y="141"/>
                                      </a:lnTo>
                                      <a:lnTo>
                                        <a:pt x="2775" y="142"/>
                                      </a:lnTo>
                                      <a:lnTo>
                                        <a:pt x="2777" y="142"/>
                                      </a:lnTo>
                                      <a:lnTo>
                                        <a:pt x="2779" y="144"/>
                                      </a:lnTo>
                                      <a:lnTo>
                                        <a:pt x="2780" y="145"/>
                                      </a:lnTo>
                                      <a:lnTo>
                                        <a:pt x="2787" y="151"/>
                                      </a:lnTo>
                                      <a:lnTo>
                                        <a:pt x="2794" y="156"/>
                                      </a:lnTo>
                                      <a:lnTo>
                                        <a:pt x="2799" y="162"/>
                                      </a:lnTo>
                                      <a:lnTo>
                                        <a:pt x="2802" y="168"/>
                                      </a:lnTo>
                                      <a:lnTo>
                                        <a:pt x="2806" y="173"/>
                                      </a:lnTo>
                                      <a:lnTo>
                                        <a:pt x="2808" y="180"/>
                                      </a:lnTo>
                                      <a:lnTo>
                                        <a:pt x="2809" y="187"/>
                                      </a:lnTo>
                                      <a:lnTo>
                                        <a:pt x="2809" y="196"/>
                                      </a:lnTo>
                                      <a:lnTo>
                                        <a:pt x="2808" y="207"/>
                                      </a:lnTo>
                                      <a:lnTo>
                                        <a:pt x="2806" y="217"/>
                                      </a:lnTo>
                                      <a:lnTo>
                                        <a:pt x="2802" y="227"/>
                                      </a:lnTo>
                                      <a:lnTo>
                                        <a:pt x="2796" y="235"/>
                                      </a:lnTo>
                                      <a:lnTo>
                                        <a:pt x="2793" y="238"/>
                                      </a:lnTo>
                                      <a:lnTo>
                                        <a:pt x="2789" y="242"/>
                                      </a:lnTo>
                                      <a:lnTo>
                                        <a:pt x="2785" y="245"/>
                                      </a:lnTo>
                                      <a:lnTo>
                                        <a:pt x="2780" y="247"/>
                                      </a:lnTo>
                                      <a:lnTo>
                                        <a:pt x="2775" y="248"/>
                                      </a:lnTo>
                                      <a:lnTo>
                                        <a:pt x="2770" y="249"/>
                                      </a:lnTo>
                                      <a:lnTo>
                                        <a:pt x="2766" y="251"/>
                                      </a:lnTo>
                                      <a:lnTo>
                                        <a:pt x="2760" y="251"/>
                                      </a:lnTo>
                                      <a:lnTo>
                                        <a:pt x="2752" y="249"/>
                                      </a:lnTo>
                                      <a:lnTo>
                                        <a:pt x="2745" y="248"/>
                                      </a:lnTo>
                                      <a:lnTo>
                                        <a:pt x="2738" y="245"/>
                                      </a:lnTo>
                                      <a:lnTo>
                                        <a:pt x="2732" y="241"/>
                                      </a:lnTo>
                                      <a:lnTo>
                                        <a:pt x="2726" y="235"/>
                                      </a:lnTo>
                                      <a:lnTo>
                                        <a:pt x="2721" y="230"/>
                                      </a:lnTo>
                                      <a:lnTo>
                                        <a:pt x="2718" y="221"/>
                                      </a:lnTo>
                                      <a:lnTo>
                                        <a:pt x="2714" y="213"/>
                                      </a:lnTo>
                                      <a:lnTo>
                                        <a:pt x="2713" y="211"/>
                                      </a:lnTo>
                                      <a:close/>
                                      <a:moveTo>
                                        <a:pt x="2956" y="266"/>
                                      </a:moveTo>
                                      <a:lnTo>
                                        <a:pt x="2937" y="241"/>
                                      </a:lnTo>
                                      <a:lnTo>
                                        <a:pt x="2933" y="242"/>
                                      </a:lnTo>
                                      <a:lnTo>
                                        <a:pt x="2928" y="245"/>
                                      </a:lnTo>
                                      <a:lnTo>
                                        <a:pt x="2923" y="247"/>
                                      </a:lnTo>
                                      <a:lnTo>
                                        <a:pt x="2919" y="248"/>
                                      </a:lnTo>
                                      <a:lnTo>
                                        <a:pt x="2914" y="249"/>
                                      </a:lnTo>
                                      <a:lnTo>
                                        <a:pt x="2909" y="249"/>
                                      </a:lnTo>
                                      <a:lnTo>
                                        <a:pt x="2903" y="251"/>
                                      </a:lnTo>
                                      <a:lnTo>
                                        <a:pt x="2899" y="251"/>
                                      </a:lnTo>
                                      <a:lnTo>
                                        <a:pt x="2890" y="251"/>
                                      </a:lnTo>
                                      <a:lnTo>
                                        <a:pt x="2882" y="249"/>
                                      </a:lnTo>
                                      <a:lnTo>
                                        <a:pt x="2875" y="248"/>
                                      </a:lnTo>
                                      <a:lnTo>
                                        <a:pt x="2868" y="245"/>
                                      </a:lnTo>
                                      <a:lnTo>
                                        <a:pt x="2861" y="241"/>
                                      </a:lnTo>
                                      <a:lnTo>
                                        <a:pt x="2855" y="237"/>
                                      </a:lnTo>
                                      <a:lnTo>
                                        <a:pt x="2849" y="233"/>
                                      </a:lnTo>
                                      <a:lnTo>
                                        <a:pt x="2844" y="227"/>
                                      </a:lnTo>
                                      <a:lnTo>
                                        <a:pt x="2840" y="220"/>
                                      </a:lnTo>
                                      <a:lnTo>
                                        <a:pt x="2835" y="213"/>
                                      </a:lnTo>
                                      <a:lnTo>
                                        <a:pt x="2832" y="206"/>
                                      </a:lnTo>
                                      <a:lnTo>
                                        <a:pt x="2829" y="197"/>
                                      </a:lnTo>
                                      <a:lnTo>
                                        <a:pt x="2827" y="189"/>
                                      </a:lnTo>
                                      <a:lnTo>
                                        <a:pt x="2825" y="180"/>
                                      </a:lnTo>
                                      <a:lnTo>
                                        <a:pt x="2823" y="170"/>
                                      </a:lnTo>
                                      <a:lnTo>
                                        <a:pt x="2823" y="161"/>
                                      </a:lnTo>
                                      <a:lnTo>
                                        <a:pt x="2823" y="151"/>
                                      </a:lnTo>
                                      <a:lnTo>
                                        <a:pt x="2825" y="139"/>
                                      </a:lnTo>
                                      <a:lnTo>
                                        <a:pt x="2827" y="130"/>
                                      </a:lnTo>
                                      <a:lnTo>
                                        <a:pt x="2829" y="120"/>
                                      </a:lnTo>
                                      <a:lnTo>
                                        <a:pt x="2833" y="110"/>
                                      </a:lnTo>
                                      <a:lnTo>
                                        <a:pt x="2837" y="101"/>
                                      </a:lnTo>
                                      <a:lnTo>
                                        <a:pt x="2843" y="93"/>
                                      </a:lnTo>
                                      <a:lnTo>
                                        <a:pt x="2849" y="86"/>
                                      </a:lnTo>
                                      <a:lnTo>
                                        <a:pt x="2855" y="80"/>
                                      </a:lnTo>
                                      <a:lnTo>
                                        <a:pt x="2862" y="73"/>
                                      </a:lnTo>
                                      <a:lnTo>
                                        <a:pt x="2869" y="69"/>
                                      </a:lnTo>
                                      <a:lnTo>
                                        <a:pt x="2876" y="65"/>
                                      </a:lnTo>
                                      <a:lnTo>
                                        <a:pt x="2884" y="62"/>
                                      </a:lnTo>
                                      <a:lnTo>
                                        <a:pt x="2893" y="59"/>
                                      </a:lnTo>
                                      <a:lnTo>
                                        <a:pt x="2902" y="58"/>
                                      </a:lnTo>
                                      <a:lnTo>
                                        <a:pt x="2910" y="58"/>
                                      </a:lnTo>
                                      <a:lnTo>
                                        <a:pt x="2919" y="58"/>
                                      </a:lnTo>
                                      <a:lnTo>
                                        <a:pt x="2927" y="59"/>
                                      </a:lnTo>
                                      <a:lnTo>
                                        <a:pt x="2934" y="60"/>
                                      </a:lnTo>
                                      <a:lnTo>
                                        <a:pt x="2942" y="63"/>
                                      </a:lnTo>
                                      <a:lnTo>
                                        <a:pt x="2948" y="67"/>
                                      </a:lnTo>
                                      <a:lnTo>
                                        <a:pt x="2954" y="72"/>
                                      </a:lnTo>
                                      <a:lnTo>
                                        <a:pt x="2960" y="76"/>
                                      </a:lnTo>
                                      <a:lnTo>
                                        <a:pt x="2966" y="82"/>
                                      </a:lnTo>
                                      <a:lnTo>
                                        <a:pt x="2970" y="89"/>
                                      </a:lnTo>
                                      <a:lnTo>
                                        <a:pt x="2974" y="96"/>
                                      </a:lnTo>
                                      <a:lnTo>
                                        <a:pt x="2977" y="103"/>
                                      </a:lnTo>
                                      <a:lnTo>
                                        <a:pt x="2981" y="111"/>
                                      </a:lnTo>
                                      <a:lnTo>
                                        <a:pt x="2983" y="120"/>
                                      </a:lnTo>
                                      <a:lnTo>
                                        <a:pt x="2984" y="130"/>
                                      </a:lnTo>
                                      <a:lnTo>
                                        <a:pt x="2986" y="139"/>
                                      </a:lnTo>
                                      <a:lnTo>
                                        <a:pt x="2986" y="149"/>
                                      </a:lnTo>
                                      <a:lnTo>
                                        <a:pt x="2986" y="155"/>
                                      </a:lnTo>
                                      <a:lnTo>
                                        <a:pt x="2986" y="162"/>
                                      </a:lnTo>
                                      <a:lnTo>
                                        <a:pt x="2984" y="168"/>
                                      </a:lnTo>
                                      <a:lnTo>
                                        <a:pt x="2983" y="173"/>
                                      </a:lnTo>
                                      <a:lnTo>
                                        <a:pt x="2982" y="179"/>
                                      </a:lnTo>
                                      <a:lnTo>
                                        <a:pt x="2981" y="185"/>
                                      </a:lnTo>
                                      <a:lnTo>
                                        <a:pt x="2980" y="190"/>
                                      </a:lnTo>
                                      <a:lnTo>
                                        <a:pt x="2977" y="196"/>
                                      </a:lnTo>
                                      <a:lnTo>
                                        <a:pt x="2971" y="206"/>
                                      </a:lnTo>
                                      <a:lnTo>
                                        <a:pt x="2966" y="216"/>
                                      </a:lnTo>
                                      <a:lnTo>
                                        <a:pt x="2959" y="224"/>
                                      </a:lnTo>
                                      <a:lnTo>
                                        <a:pt x="2950" y="231"/>
                                      </a:lnTo>
                                      <a:lnTo>
                                        <a:pt x="2975" y="261"/>
                                      </a:lnTo>
                                      <a:lnTo>
                                        <a:pt x="2956" y="266"/>
                                      </a:lnTo>
                                      <a:close/>
                                      <a:moveTo>
                                        <a:pt x="2902" y="192"/>
                                      </a:moveTo>
                                      <a:lnTo>
                                        <a:pt x="2920" y="186"/>
                                      </a:lnTo>
                                      <a:lnTo>
                                        <a:pt x="2941" y="216"/>
                                      </a:lnTo>
                                      <a:lnTo>
                                        <a:pt x="2947" y="210"/>
                                      </a:lnTo>
                                      <a:lnTo>
                                        <a:pt x="2953" y="203"/>
                                      </a:lnTo>
                                      <a:lnTo>
                                        <a:pt x="2957" y="194"/>
                                      </a:lnTo>
                                      <a:lnTo>
                                        <a:pt x="2961" y="186"/>
                                      </a:lnTo>
                                      <a:lnTo>
                                        <a:pt x="2964" y="176"/>
                                      </a:lnTo>
                                      <a:lnTo>
                                        <a:pt x="2967" y="166"/>
                                      </a:lnTo>
                                      <a:lnTo>
                                        <a:pt x="2968" y="156"/>
                                      </a:lnTo>
                                      <a:lnTo>
                                        <a:pt x="2968" y="145"/>
                                      </a:lnTo>
                                      <a:lnTo>
                                        <a:pt x="2968" y="138"/>
                                      </a:lnTo>
                                      <a:lnTo>
                                        <a:pt x="2967" y="131"/>
                                      </a:lnTo>
                                      <a:lnTo>
                                        <a:pt x="2966" y="124"/>
                                      </a:lnTo>
                                      <a:lnTo>
                                        <a:pt x="2963" y="118"/>
                                      </a:lnTo>
                                      <a:lnTo>
                                        <a:pt x="2961" y="111"/>
                                      </a:lnTo>
                                      <a:lnTo>
                                        <a:pt x="2959" y="106"/>
                                      </a:lnTo>
                                      <a:lnTo>
                                        <a:pt x="2955" y="101"/>
                                      </a:lnTo>
                                      <a:lnTo>
                                        <a:pt x="2951" y="96"/>
                                      </a:lnTo>
                                      <a:lnTo>
                                        <a:pt x="2947" y="91"/>
                                      </a:lnTo>
                                      <a:lnTo>
                                        <a:pt x="2942" y="87"/>
                                      </a:lnTo>
                                      <a:lnTo>
                                        <a:pt x="2937" y="84"/>
                                      </a:lnTo>
                                      <a:lnTo>
                                        <a:pt x="2931" y="82"/>
                                      </a:lnTo>
                                      <a:lnTo>
                                        <a:pt x="2927" y="79"/>
                                      </a:lnTo>
                                      <a:lnTo>
                                        <a:pt x="2921" y="77"/>
                                      </a:lnTo>
                                      <a:lnTo>
                                        <a:pt x="2914" y="76"/>
                                      </a:lnTo>
                                      <a:lnTo>
                                        <a:pt x="2908" y="76"/>
                                      </a:lnTo>
                                      <a:lnTo>
                                        <a:pt x="2902" y="76"/>
                                      </a:lnTo>
                                      <a:lnTo>
                                        <a:pt x="2896" y="77"/>
                                      </a:lnTo>
                                      <a:lnTo>
                                        <a:pt x="2890" y="80"/>
                                      </a:lnTo>
                                      <a:lnTo>
                                        <a:pt x="2884" y="82"/>
                                      </a:lnTo>
                                      <a:lnTo>
                                        <a:pt x="2879" y="86"/>
                                      </a:lnTo>
                                      <a:lnTo>
                                        <a:pt x="2873" y="90"/>
                                      </a:lnTo>
                                      <a:lnTo>
                                        <a:pt x="2868" y="94"/>
                                      </a:lnTo>
                                      <a:lnTo>
                                        <a:pt x="2862" y="100"/>
                                      </a:lnTo>
                                      <a:lnTo>
                                        <a:pt x="2857" y="106"/>
                                      </a:lnTo>
                                      <a:lnTo>
                                        <a:pt x="2854" y="113"/>
                                      </a:lnTo>
                                      <a:lnTo>
                                        <a:pt x="2850" y="120"/>
                                      </a:lnTo>
                                      <a:lnTo>
                                        <a:pt x="2847" y="127"/>
                                      </a:lnTo>
                                      <a:lnTo>
                                        <a:pt x="2844" y="135"/>
                                      </a:lnTo>
                                      <a:lnTo>
                                        <a:pt x="2843" y="144"/>
                                      </a:lnTo>
                                      <a:lnTo>
                                        <a:pt x="2842" y="154"/>
                                      </a:lnTo>
                                      <a:lnTo>
                                        <a:pt x="2842" y="162"/>
                                      </a:lnTo>
                                      <a:lnTo>
                                        <a:pt x="2842" y="169"/>
                                      </a:lnTo>
                                      <a:lnTo>
                                        <a:pt x="2843" y="176"/>
                                      </a:lnTo>
                                      <a:lnTo>
                                        <a:pt x="2844" y="183"/>
                                      </a:lnTo>
                                      <a:lnTo>
                                        <a:pt x="2846" y="189"/>
                                      </a:lnTo>
                                      <a:lnTo>
                                        <a:pt x="2848" y="196"/>
                                      </a:lnTo>
                                      <a:lnTo>
                                        <a:pt x="2852" y="201"/>
                                      </a:lnTo>
                                      <a:lnTo>
                                        <a:pt x="2855" y="206"/>
                                      </a:lnTo>
                                      <a:lnTo>
                                        <a:pt x="2859" y="211"/>
                                      </a:lnTo>
                                      <a:lnTo>
                                        <a:pt x="2863" y="216"/>
                                      </a:lnTo>
                                      <a:lnTo>
                                        <a:pt x="2867" y="220"/>
                                      </a:lnTo>
                                      <a:lnTo>
                                        <a:pt x="2872" y="224"/>
                                      </a:lnTo>
                                      <a:lnTo>
                                        <a:pt x="2877" y="227"/>
                                      </a:lnTo>
                                      <a:lnTo>
                                        <a:pt x="2882" y="228"/>
                                      </a:lnTo>
                                      <a:lnTo>
                                        <a:pt x="2888" y="230"/>
                                      </a:lnTo>
                                      <a:lnTo>
                                        <a:pt x="2895" y="231"/>
                                      </a:lnTo>
                                      <a:lnTo>
                                        <a:pt x="2901" y="231"/>
                                      </a:lnTo>
                                      <a:lnTo>
                                        <a:pt x="2903" y="231"/>
                                      </a:lnTo>
                                      <a:lnTo>
                                        <a:pt x="2907" y="231"/>
                                      </a:lnTo>
                                      <a:lnTo>
                                        <a:pt x="2910" y="231"/>
                                      </a:lnTo>
                                      <a:lnTo>
                                        <a:pt x="2913" y="230"/>
                                      </a:lnTo>
                                      <a:lnTo>
                                        <a:pt x="2916" y="230"/>
                                      </a:lnTo>
                                      <a:lnTo>
                                        <a:pt x="2920" y="228"/>
                                      </a:lnTo>
                                      <a:lnTo>
                                        <a:pt x="2923" y="227"/>
                                      </a:lnTo>
                                      <a:lnTo>
                                        <a:pt x="2926" y="225"/>
                                      </a:lnTo>
                                      <a:lnTo>
                                        <a:pt x="2902" y="192"/>
                                      </a:lnTo>
                                      <a:close/>
                                      <a:moveTo>
                                        <a:pt x="3013" y="62"/>
                                      </a:moveTo>
                                      <a:lnTo>
                                        <a:pt x="3030" y="62"/>
                                      </a:lnTo>
                                      <a:lnTo>
                                        <a:pt x="3018" y="173"/>
                                      </a:lnTo>
                                      <a:lnTo>
                                        <a:pt x="3018" y="176"/>
                                      </a:lnTo>
                                      <a:lnTo>
                                        <a:pt x="3018" y="179"/>
                                      </a:lnTo>
                                      <a:lnTo>
                                        <a:pt x="3017" y="180"/>
                                      </a:lnTo>
                                      <a:lnTo>
                                        <a:pt x="3017" y="183"/>
                                      </a:lnTo>
                                      <a:lnTo>
                                        <a:pt x="3017" y="185"/>
                                      </a:lnTo>
                                      <a:lnTo>
                                        <a:pt x="3017" y="187"/>
                                      </a:lnTo>
                                      <a:lnTo>
                                        <a:pt x="3017" y="189"/>
                                      </a:lnTo>
                                      <a:lnTo>
                                        <a:pt x="3017" y="190"/>
                                      </a:lnTo>
                                      <a:lnTo>
                                        <a:pt x="3018" y="199"/>
                                      </a:lnTo>
                                      <a:lnTo>
                                        <a:pt x="3020" y="207"/>
                                      </a:lnTo>
                                      <a:lnTo>
                                        <a:pt x="3022" y="214"/>
                                      </a:lnTo>
                                      <a:lnTo>
                                        <a:pt x="3026" y="220"/>
                                      </a:lnTo>
                                      <a:lnTo>
                                        <a:pt x="3030" y="224"/>
                                      </a:lnTo>
                                      <a:lnTo>
                                        <a:pt x="3036" y="227"/>
                                      </a:lnTo>
                                      <a:lnTo>
                                        <a:pt x="3043" y="230"/>
                                      </a:lnTo>
                                      <a:lnTo>
                                        <a:pt x="3051" y="230"/>
                                      </a:lnTo>
                                      <a:lnTo>
                                        <a:pt x="3056" y="230"/>
                                      </a:lnTo>
                                      <a:lnTo>
                                        <a:pt x="3062" y="228"/>
                                      </a:lnTo>
                                      <a:lnTo>
                                        <a:pt x="3067" y="227"/>
                                      </a:lnTo>
                                      <a:lnTo>
                                        <a:pt x="3071" y="225"/>
                                      </a:lnTo>
                                      <a:lnTo>
                                        <a:pt x="3076" y="223"/>
                                      </a:lnTo>
                                      <a:lnTo>
                                        <a:pt x="3080" y="220"/>
                                      </a:lnTo>
                                      <a:lnTo>
                                        <a:pt x="3083" y="216"/>
                                      </a:lnTo>
                                      <a:lnTo>
                                        <a:pt x="3087" y="211"/>
                                      </a:lnTo>
                                      <a:lnTo>
                                        <a:pt x="3088" y="209"/>
                                      </a:lnTo>
                                      <a:lnTo>
                                        <a:pt x="3090" y="204"/>
                                      </a:lnTo>
                                      <a:lnTo>
                                        <a:pt x="3091" y="200"/>
                                      </a:lnTo>
                                      <a:lnTo>
                                        <a:pt x="3094" y="194"/>
                                      </a:lnTo>
                                      <a:lnTo>
                                        <a:pt x="3095" y="187"/>
                                      </a:lnTo>
                                      <a:lnTo>
                                        <a:pt x="3096" y="180"/>
                                      </a:lnTo>
                                      <a:lnTo>
                                        <a:pt x="3097" y="173"/>
                                      </a:lnTo>
                                      <a:lnTo>
                                        <a:pt x="3098" y="165"/>
                                      </a:lnTo>
                                      <a:lnTo>
                                        <a:pt x="3098" y="163"/>
                                      </a:lnTo>
                                      <a:lnTo>
                                        <a:pt x="3098" y="162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109" y="62"/>
                                      </a:lnTo>
                                      <a:lnTo>
                                        <a:pt x="3129" y="62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6" y="176"/>
                                      </a:lnTo>
                                      <a:lnTo>
                                        <a:pt x="3114" y="185"/>
                                      </a:lnTo>
                                      <a:lnTo>
                                        <a:pt x="3113" y="194"/>
                                      </a:lnTo>
                                      <a:lnTo>
                                        <a:pt x="3110" y="201"/>
                                      </a:lnTo>
                                      <a:lnTo>
                                        <a:pt x="3108" y="209"/>
                                      </a:lnTo>
                                      <a:lnTo>
                                        <a:pt x="3106" y="216"/>
                                      </a:lnTo>
                                      <a:lnTo>
                                        <a:pt x="3103" y="221"/>
                                      </a:lnTo>
                                      <a:lnTo>
                                        <a:pt x="3101" y="225"/>
                                      </a:lnTo>
                                      <a:lnTo>
                                        <a:pt x="3096" y="231"/>
                                      </a:lnTo>
                                      <a:lnTo>
                                        <a:pt x="3091" y="235"/>
                                      </a:lnTo>
                                      <a:lnTo>
                                        <a:pt x="3086" y="240"/>
                                      </a:lnTo>
                                      <a:lnTo>
                                        <a:pt x="3080" y="244"/>
                                      </a:lnTo>
                                      <a:lnTo>
                                        <a:pt x="3073" y="247"/>
                                      </a:lnTo>
                                      <a:lnTo>
                                        <a:pt x="3066" y="249"/>
                                      </a:lnTo>
                                      <a:lnTo>
                                        <a:pt x="3058" y="251"/>
                                      </a:lnTo>
                                      <a:lnTo>
                                        <a:pt x="3050" y="251"/>
                                      </a:lnTo>
                                      <a:lnTo>
                                        <a:pt x="3044" y="251"/>
                                      </a:lnTo>
                                      <a:lnTo>
                                        <a:pt x="3040" y="249"/>
                                      </a:lnTo>
                                      <a:lnTo>
                                        <a:pt x="3034" y="248"/>
                                      </a:lnTo>
                                      <a:lnTo>
                                        <a:pt x="3029" y="247"/>
                                      </a:lnTo>
                                      <a:lnTo>
                                        <a:pt x="3024" y="245"/>
                                      </a:lnTo>
                                      <a:lnTo>
                                        <a:pt x="3021" y="242"/>
                                      </a:lnTo>
                                      <a:lnTo>
                                        <a:pt x="3016" y="240"/>
                                      </a:lnTo>
                                      <a:lnTo>
                                        <a:pt x="3013" y="237"/>
                                      </a:lnTo>
                                      <a:lnTo>
                                        <a:pt x="3007" y="230"/>
                                      </a:lnTo>
                                      <a:lnTo>
                                        <a:pt x="3002" y="220"/>
                                      </a:lnTo>
                                      <a:lnTo>
                                        <a:pt x="3000" y="210"/>
                                      </a:lnTo>
                                      <a:lnTo>
                                        <a:pt x="2999" y="199"/>
                                      </a:lnTo>
                                      <a:lnTo>
                                        <a:pt x="2999" y="194"/>
                                      </a:lnTo>
                                      <a:lnTo>
                                        <a:pt x="3000" y="189"/>
                                      </a:lnTo>
                                      <a:lnTo>
                                        <a:pt x="3000" y="183"/>
                                      </a:lnTo>
                                      <a:lnTo>
                                        <a:pt x="3000" y="177"/>
                                      </a:lnTo>
                                      <a:lnTo>
                                        <a:pt x="3000" y="170"/>
                                      </a:lnTo>
                                      <a:lnTo>
                                        <a:pt x="3001" y="163"/>
                                      </a:lnTo>
                                      <a:lnTo>
                                        <a:pt x="3001" y="155"/>
                                      </a:lnTo>
                                      <a:lnTo>
                                        <a:pt x="3002" y="145"/>
                                      </a:lnTo>
                                      <a:lnTo>
                                        <a:pt x="3013" y="62"/>
                                      </a:lnTo>
                                      <a:close/>
                                      <a:moveTo>
                                        <a:pt x="3133" y="247"/>
                                      </a:moveTo>
                                      <a:lnTo>
                                        <a:pt x="3151" y="62"/>
                                      </a:lnTo>
                                      <a:lnTo>
                                        <a:pt x="3171" y="62"/>
                                      </a:lnTo>
                                      <a:lnTo>
                                        <a:pt x="3151" y="247"/>
                                      </a:lnTo>
                                      <a:lnTo>
                                        <a:pt x="3133" y="247"/>
                                      </a:lnTo>
                                      <a:close/>
                                      <a:moveTo>
                                        <a:pt x="3168" y="211"/>
                                      </a:moveTo>
                                      <a:lnTo>
                                        <a:pt x="3182" y="197"/>
                                      </a:lnTo>
                                      <a:lnTo>
                                        <a:pt x="3184" y="206"/>
                                      </a:lnTo>
                                      <a:lnTo>
                                        <a:pt x="3188" y="213"/>
                                      </a:lnTo>
                                      <a:lnTo>
                                        <a:pt x="3191" y="220"/>
                                      </a:lnTo>
                                      <a:lnTo>
                                        <a:pt x="3195" y="224"/>
                                      </a:lnTo>
                                      <a:lnTo>
                                        <a:pt x="3198" y="227"/>
                                      </a:lnTo>
                                      <a:lnTo>
                                        <a:pt x="3203" y="230"/>
                                      </a:lnTo>
                                      <a:lnTo>
                                        <a:pt x="3209" y="231"/>
                                      </a:lnTo>
                                      <a:lnTo>
                                        <a:pt x="3214" y="231"/>
                                      </a:lnTo>
                                      <a:lnTo>
                                        <a:pt x="3221" y="231"/>
                                      </a:lnTo>
                                      <a:lnTo>
                                        <a:pt x="3227" y="228"/>
                                      </a:lnTo>
                                      <a:lnTo>
                                        <a:pt x="3232" y="227"/>
                                      </a:lnTo>
                                      <a:lnTo>
                                        <a:pt x="3237" y="223"/>
                                      </a:lnTo>
                                      <a:lnTo>
                                        <a:pt x="3241" y="217"/>
                                      </a:lnTo>
                                      <a:lnTo>
                                        <a:pt x="3243" y="211"/>
                                      </a:lnTo>
                                      <a:lnTo>
                                        <a:pt x="3244" y="204"/>
                                      </a:lnTo>
                                      <a:lnTo>
                                        <a:pt x="3245" y="196"/>
                                      </a:lnTo>
                                      <a:lnTo>
                                        <a:pt x="3245" y="192"/>
                                      </a:lnTo>
                                      <a:lnTo>
                                        <a:pt x="3244" y="187"/>
                                      </a:lnTo>
                                      <a:lnTo>
                                        <a:pt x="3242" y="183"/>
                                      </a:lnTo>
                                      <a:lnTo>
                                        <a:pt x="3241" y="179"/>
                                      </a:lnTo>
                                      <a:lnTo>
                                        <a:pt x="3238" y="176"/>
                                      </a:lnTo>
                                      <a:lnTo>
                                        <a:pt x="3234" y="172"/>
                                      </a:lnTo>
                                      <a:lnTo>
                                        <a:pt x="3228" y="168"/>
                                      </a:lnTo>
                                      <a:lnTo>
                                        <a:pt x="3221" y="162"/>
                                      </a:lnTo>
                                      <a:lnTo>
                                        <a:pt x="3211" y="156"/>
                                      </a:lnTo>
                                      <a:lnTo>
                                        <a:pt x="3204" y="149"/>
                                      </a:lnTo>
                                      <a:lnTo>
                                        <a:pt x="3197" y="144"/>
                                      </a:lnTo>
                                      <a:lnTo>
                                        <a:pt x="3194" y="138"/>
                                      </a:lnTo>
                                      <a:lnTo>
                                        <a:pt x="3190" y="132"/>
                                      </a:lnTo>
                                      <a:lnTo>
                                        <a:pt x="3189" y="125"/>
                                      </a:lnTo>
                                      <a:lnTo>
                                        <a:pt x="3187" y="118"/>
                                      </a:lnTo>
                                      <a:lnTo>
                                        <a:pt x="3187" y="111"/>
                                      </a:lnTo>
                                      <a:lnTo>
                                        <a:pt x="3188" y="100"/>
                                      </a:lnTo>
                                      <a:lnTo>
                                        <a:pt x="3190" y="90"/>
                                      </a:lnTo>
                                      <a:lnTo>
                                        <a:pt x="3194" y="80"/>
                                      </a:lnTo>
                                      <a:lnTo>
                                        <a:pt x="3198" y="72"/>
                                      </a:lnTo>
                                      <a:lnTo>
                                        <a:pt x="3205" y="65"/>
                                      </a:lnTo>
                                      <a:lnTo>
                                        <a:pt x="3214" y="60"/>
                                      </a:lnTo>
                                      <a:lnTo>
                                        <a:pt x="3223" y="59"/>
                                      </a:lnTo>
                                      <a:lnTo>
                                        <a:pt x="3232" y="58"/>
                                      </a:lnTo>
                                      <a:lnTo>
                                        <a:pt x="3238" y="58"/>
                                      </a:lnTo>
                                      <a:lnTo>
                                        <a:pt x="3244" y="59"/>
                                      </a:lnTo>
                                      <a:lnTo>
                                        <a:pt x="3250" y="62"/>
                                      </a:lnTo>
                                      <a:lnTo>
                                        <a:pt x="3255" y="65"/>
                                      </a:lnTo>
                                      <a:lnTo>
                                        <a:pt x="3260" y="69"/>
                                      </a:lnTo>
                                      <a:lnTo>
                                        <a:pt x="3265" y="73"/>
                                      </a:lnTo>
                                      <a:lnTo>
                                        <a:pt x="3270" y="80"/>
                                      </a:lnTo>
                                      <a:lnTo>
                                        <a:pt x="3274" y="86"/>
                                      </a:lnTo>
                                      <a:lnTo>
                                        <a:pt x="3260" y="100"/>
                                      </a:lnTo>
                                      <a:lnTo>
                                        <a:pt x="3257" y="94"/>
                                      </a:lnTo>
                                      <a:lnTo>
                                        <a:pt x="3254" y="90"/>
                                      </a:lnTo>
                                      <a:lnTo>
                                        <a:pt x="3251" y="86"/>
                                      </a:lnTo>
                                      <a:lnTo>
                                        <a:pt x="3248" y="82"/>
                                      </a:lnTo>
                                      <a:lnTo>
                                        <a:pt x="3244" y="80"/>
                                      </a:lnTo>
                                      <a:lnTo>
                                        <a:pt x="3241" y="77"/>
                                      </a:lnTo>
                                      <a:lnTo>
                                        <a:pt x="3237" y="76"/>
                                      </a:lnTo>
                                      <a:lnTo>
                                        <a:pt x="3232" y="76"/>
                                      </a:lnTo>
                                      <a:lnTo>
                                        <a:pt x="3227" y="76"/>
                                      </a:lnTo>
                                      <a:lnTo>
                                        <a:pt x="3221" y="77"/>
                                      </a:lnTo>
                                      <a:lnTo>
                                        <a:pt x="3216" y="80"/>
                                      </a:lnTo>
                                      <a:lnTo>
                                        <a:pt x="3212" y="84"/>
                                      </a:lnTo>
                                      <a:lnTo>
                                        <a:pt x="3209" y="89"/>
                                      </a:lnTo>
                                      <a:lnTo>
                                        <a:pt x="3208" y="94"/>
                                      </a:lnTo>
                                      <a:lnTo>
                                        <a:pt x="3205" y="101"/>
                                      </a:lnTo>
                                      <a:lnTo>
                                        <a:pt x="3205" y="107"/>
                                      </a:lnTo>
                                      <a:lnTo>
                                        <a:pt x="3207" y="117"/>
                                      </a:lnTo>
                                      <a:lnTo>
                                        <a:pt x="3211" y="125"/>
                                      </a:lnTo>
                                      <a:lnTo>
                                        <a:pt x="3218" y="134"/>
                                      </a:lnTo>
                                      <a:lnTo>
                                        <a:pt x="3228" y="141"/>
                                      </a:lnTo>
                                      <a:lnTo>
                                        <a:pt x="3230" y="142"/>
                                      </a:lnTo>
                                      <a:lnTo>
                                        <a:pt x="3231" y="142"/>
                                      </a:lnTo>
                                      <a:lnTo>
                                        <a:pt x="3234" y="144"/>
                                      </a:lnTo>
                                      <a:lnTo>
                                        <a:pt x="3235" y="145"/>
                                      </a:lnTo>
                                      <a:lnTo>
                                        <a:pt x="3242" y="151"/>
                                      </a:lnTo>
                                      <a:lnTo>
                                        <a:pt x="3249" y="156"/>
                                      </a:lnTo>
                                      <a:lnTo>
                                        <a:pt x="3254" y="162"/>
                                      </a:lnTo>
                                      <a:lnTo>
                                        <a:pt x="3257" y="168"/>
                                      </a:lnTo>
                                      <a:lnTo>
                                        <a:pt x="3260" y="173"/>
                                      </a:lnTo>
                                      <a:lnTo>
                                        <a:pt x="3262" y="180"/>
                                      </a:lnTo>
                                      <a:lnTo>
                                        <a:pt x="3263" y="187"/>
                                      </a:lnTo>
                                      <a:lnTo>
                                        <a:pt x="3264" y="196"/>
                                      </a:lnTo>
                                      <a:lnTo>
                                        <a:pt x="3263" y="207"/>
                                      </a:lnTo>
                                      <a:lnTo>
                                        <a:pt x="3261" y="217"/>
                                      </a:lnTo>
                                      <a:lnTo>
                                        <a:pt x="3257" y="227"/>
                                      </a:lnTo>
                                      <a:lnTo>
                                        <a:pt x="3251" y="235"/>
                                      </a:lnTo>
                                      <a:lnTo>
                                        <a:pt x="3248" y="238"/>
                                      </a:lnTo>
                                      <a:lnTo>
                                        <a:pt x="3243" y="242"/>
                                      </a:lnTo>
                                      <a:lnTo>
                                        <a:pt x="3240" y="245"/>
                                      </a:lnTo>
                                      <a:lnTo>
                                        <a:pt x="3235" y="247"/>
                                      </a:lnTo>
                                      <a:lnTo>
                                        <a:pt x="3230" y="248"/>
                                      </a:lnTo>
                                      <a:lnTo>
                                        <a:pt x="3225" y="249"/>
                                      </a:lnTo>
                                      <a:lnTo>
                                        <a:pt x="3220" y="251"/>
                                      </a:lnTo>
                                      <a:lnTo>
                                        <a:pt x="3215" y="251"/>
                                      </a:lnTo>
                                      <a:lnTo>
                                        <a:pt x="3207" y="249"/>
                                      </a:lnTo>
                                      <a:lnTo>
                                        <a:pt x="3200" y="248"/>
                                      </a:lnTo>
                                      <a:lnTo>
                                        <a:pt x="3193" y="245"/>
                                      </a:lnTo>
                                      <a:lnTo>
                                        <a:pt x="3187" y="241"/>
                                      </a:lnTo>
                                      <a:lnTo>
                                        <a:pt x="3181" y="235"/>
                                      </a:lnTo>
                                      <a:lnTo>
                                        <a:pt x="3176" y="230"/>
                                      </a:lnTo>
                                      <a:lnTo>
                                        <a:pt x="3171" y="221"/>
                                      </a:lnTo>
                                      <a:lnTo>
                                        <a:pt x="3168" y="213"/>
                                      </a:lnTo>
                                      <a:lnTo>
                                        <a:pt x="3168" y="211"/>
                                      </a:lnTo>
                                      <a:close/>
                                      <a:moveTo>
                                        <a:pt x="3257" y="247"/>
                                      </a:moveTo>
                                      <a:lnTo>
                                        <a:pt x="3348" y="62"/>
                                      </a:lnTo>
                                      <a:lnTo>
                                        <a:pt x="3397" y="247"/>
                                      </a:lnTo>
                                      <a:lnTo>
                                        <a:pt x="3376" y="247"/>
                                      </a:lnTo>
                                      <a:lnTo>
                                        <a:pt x="3365" y="199"/>
                                      </a:lnTo>
                                      <a:lnTo>
                                        <a:pt x="3299" y="199"/>
                                      </a:lnTo>
                                      <a:lnTo>
                                        <a:pt x="3278" y="247"/>
                                      </a:lnTo>
                                      <a:lnTo>
                                        <a:pt x="3257" y="247"/>
                                      </a:lnTo>
                                      <a:close/>
                                      <a:moveTo>
                                        <a:pt x="3307" y="180"/>
                                      </a:moveTo>
                                      <a:lnTo>
                                        <a:pt x="3362" y="180"/>
                                      </a:lnTo>
                                      <a:lnTo>
                                        <a:pt x="3343" y="111"/>
                                      </a:lnTo>
                                      <a:lnTo>
                                        <a:pt x="3307" y="180"/>
                                      </a:lnTo>
                                      <a:close/>
                                      <a:moveTo>
                                        <a:pt x="3493" y="227"/>
                                      </a:moveTo>
                                      <a:lnTo>
                                        <a:pt x="3503" y="227"/>
                                      </a:lnTo>
                                      <a:lnTo>
                                        <a:pt x="3513" y="227"/>
                                      </a:lnTo>
                                      <a:lnTo>
                                        <a:pt x="3523" y="227"/>
                                      </a:lnTo>
                                      <a:lnTo>
                                        <a:pt x="3530" y="227"/>
                                      </a:lnTo>
                                      <a:lnTo>
                                        <a:pt x="3536" y="225"/>
                                      </a:lnTo>
                                      <a:lnTo>
                                        <a:pt x="3541" y="225"/>
                                      </a:lnTo>
                                      <a:lnTo>
                                        <a:pt x="3544" y="224"/>
                                      </a:lnTo>
                                      <a:lnTo>
                                        <a:pt x="3548" y="223"/>
                                      </a:lnTo>
                                      <a:lnTo>
                                        <a:pt x="3551" y="221"/>
                                      </a:lnTo>
                                      <a:lnTo>
                                        <a:pt x="3559" y="216"/>
                                      </a:lnTo>
                                      <a:lnTo>
                                        <a:pt x="3565" y="209"/>
                                      </a:lnTo>
                                      <a:lnTo>
                                        <a:pt x="3571" y="201"/>
                                      </a:lnTo>
                                      <a:lnTo>
                                        <a:pt x="3576" y="193"/>
                                      </a:lnTo>
                                      <a:lnTo>
                                        <a:pt x="3578" y="189"/>
                                      </a:lnTo>
                                      <a:lnTo>
                                        <a:pt x="3579" y="183"/>
                                      </a:lnTo>
                                      <a:lnTo>
                                        <a:pt x="3582" y="177"/>
                                      </a:lnTo>
                                      <a:lnTo>
                                        <a:pt x="3583" y="173"/>
                                      </a:lnTo>
                                      <a:lnTo>
                                        <a:pt x="3584" y="168"/>
                                      </a:lnTo>
                                      <a:lnTo>
                                        <a:pt x="3584" y="162"/>
                                      </a:lnTo>
                                      <a:lnTo>
                                        <a:pt x="3585" y="155"/>
                                      </a:lnTo>
                                      <a:lnTo>
                                        <a:pt x="3585" y="149"/>
                                      </a:lnTo>
                                      <a:lnTo>
                                        <a:pt x="3585" y="139"/>
                                      </a:lnTo>
                                      <a:lnTo>
                                        <a:pt x="3584" y="130"/>
                                      </a:lnTo>
                                      <a:lnTo>
                                        <a:pt x="3582" y="121"/>
                                      </a:lnTo>
                                      <a:lnTo>
                                        <a:pt x="3578" y="113"/>
                                      </a:lnTo>
                                      <a:lnTo>
                                        <a:pt x="3575" y="104"/>
                                      </a:lnTo>
                                      <a:lnTo>
                                        <a:pt x="3570" y="97"/>
                                      </a:lnTo>
                                      <a:lnTo>
                                        <a:pt x="3564" y="91"/>
                                      </a:lnTo>
                                      <a:lnTo>
                                        <a:pt x="3558" y="87"/>
                                      </a:lnTo>
                                      <a:lnTo>
                                        <a:pt x="3556" y="86"/>
                                      </a:lnTo>
                                      <a:lnTo>
                                        <a:pt x="3552" y="84"/>
                                      </a:lnTo>
                                      <a:lnTo>
                                        <a:pt x="3549" y="83"/>
                                      </a:lnTo>
                                      <a:lnTo>
                                        <a:pt x="3544" y="83"/>
                                      </a:lnTo>
                                      <a:lnTo>
                                        <a:pt x="3539" y="82"/>
                                      </a:lnTo>
                                      <a:lnTo>
                                        <a:pt x="3533" y="82"/>
                                      </a:lnTo>
                                      <a:lnTo>
                                        <a:pt x="3528" y="80"/>
                                      </a:lnTo>
                                      <a:lnTo>
                                        <a:pt x="3519" y="80"/>
                                      </a:lnTo>
                                      <a:lnTo>
                                        <a:pt x="3509" y="80"/>
                                      </a:lnTo>
                                      <a:lnTo>
                                        <a:pt x="3493" y="227"/>
                                      </a:lnTo>
                                      <a:close/>
                                      <a:moveTo>
                                        <a:pt x="3472" y="247"/>
                                      </a:moveTo>
                                      <a:lnTo>
                                        <a:pt x="3493" y="62"/>
                                      </a:lnTo>
                                      <a:lnTo>
                                        <a:pt x="3513" y="62"/>
                                      </a:lnTo>
                                      <a:lnTo>
                                        <a:pt x="3519" y="62"/>
                                      </a:lnTo>
                                      <a:lnTo>
                                        <a:pt x="3525" y="62"/>
                                      </a:lnTo>
                                      <a:lnTo>
                                        <a:pt x="3530" y="62"/>
                                      </a:lnTo>
                                      <a:lnTo>
                                        <a:pt x="3536" y="62"/>
                                      </a:lnTo>
                                      <a:lnTo>
                                        <a:pt x="3539" y="62"/>
                                      </a:lnTo>
                                      <a:lnTo>
                                        <a:pt x="3544" y="62"/>
                                      </a:lnTo>
                                      <a:lnTo>
                                        <a:pt x="3548" y="63"/>
                                      </a:lnTo>
                                      <a:lnTo>
                                        <a:pt x="3550" y="63"/>
                                      </a:lnTo>
                                      <a:lnTo>
                                        <a:pt x="3555" y="65"/>
                                      </a:lnTo>
                                      <a:lnTo>
                                        <a:pt x="3559" y="66"/>
                                      </a:lnTo>
                                      <a:lnTo>
                                        <a:pt x="3564" y="69"/>
                                      </a:lnTo>
                                      <a:lnTo>
                                        <a:pt x="3568" y="70"/>
                                      </a:lnTo>
                                      <a:lnTo>
                                        <a:pt x="3576" y="76"/>
                                      </a:lnTo>
                                      <a:lnTo>
                                        <a:pt x="3583" y="83"/>
                                      </a:lnTo>
                                      <a:lnTo>
                                        <a:pt x="3589" y="91"/>
                                      </a:lnTo>
                                      <a:lnTo>
                                        <a:pt x="3593" y="101"/>
                                      </a:lnTo>
                                      <a:lnTo>
                                        <a:pt x="3596" y="107"/>
                                      </a:lnTo>
                                      <a:lnTo>
                                        <a:pt x="3598" y="111"/>
                                      </a:lnTo>
                                      <a:lnTo>
                                        <a:pt x="3599" y="117"/>
                                      </a:lnTo>
                                      <a:lnTo>
                                        <a:pt x="3602" y="122"/>
                                      </a:lnTo>
                                      <a:lnTo>
                                        <a:pt x="3603" y="130"/>
                                      </a:lnTo>
                                      <a:lnTo>
                                        <a:pt x="3603" y="135"/>
                                      </a:lnTo>
                                      <a:lnTo>
                                        <a:pt x="3604" y="142"/>
                                      </a:lnTo>
                                      <a:lnTo>
                                        <a:pt x="3604" y="148"/>
                                      </a:lnTo>
                                      <a:lnTo>
                                        <a:pt x="3604" y="154"/>
                                      </a:lnTo>
                                      <a:lnTo>
                                        <a:pt x="3603" y="159"/>
                                      </a:lnTo>
                                      <a:lnTo>
                                        <a:pt x="3603" y="165"/>
                                      </a:lnTo>
                                      <a:lnTo>
                                        <a:pt x="3602" y="170"/>
                                      </a:lnTo>
                                      <a:lnTo>
                                        <a:pt x="3600" y="176"/>
                                      </a:lnTo>
                                      <a:lnTo>
                                        <a:pt x="3599" y="182"/>
                                      </a:lnTo>
                                      <a:lnTo>
                                        <a:pt x="3597" y="187"/>
                                      </a:lnTo>
                                      <a:lnTo>
                                        <a:pt x="3596" y="193"/>
                                      </a:lnTo>
                                      <a:lnTo>
                                        <a:pt x="3591" y="203"/>
                                      </a:lnTo>
                                      <a:lnTo>
                                        <a:pt x="3585" y="213"/>
                                      </a:lnTo>
                                      <a:lnTo>
                                        <a:pt x="3579" y="221"/>
                                      </a:lnTo>
                                      <a:lnTo>
                                        <a:pt x="3573" y="228"/>
                                      </a:lnTo>
                                      <a:lnTo>
                                        <a:pt x="3568" y="233"/>
                                      </a:lnTo>
                                      <a:lnTo>
                                        <a:pt x="3562" y="237"/>
                                      </a:lnTo>
                                      <a:lnTo>
                                        <a:pt x="3556" y="240"/>
                                      </a:lnTo>
                                      <a:lnTo>
                                        <a:pt x="3549" y="242"/>
                                      </a:lnTo>
                                      <a:lnTo>
                                        <a:pt x="3545" y="244"/>
                                      </a:lnTo>
                                      <a:lnTo>
                                        <a:pt x="3541" y="244"/>
                                      </a:lnTo>
                                      <a:lnTo>
                                        <a:pt x="3536" y="245"/>
                                      </a:lnTo>
                                      <a:lnTo>
                                        <a:pt x="3530" y="245"/>
                                      </a:lnTo>
                                      <a:lnTo>
                                        <a:pt x="3523" y="247"/>
                                      </a:lnTo>
                                      <a:lnTo>
                                        <a:pt x="3517" y="247"/>
                                      </a:lnTo>
                                      <a:lnTo>
                                        <a:pt x="3510" y="247"/>
                                      </a:lnTo>
                                      <a:lnTo>
                                        <a:pt x="3502" y="247"/>
                                      </a:lnTo>
                                      <a:lnTo>
                                        <a:pt x="3472" y="247"/>
                                      </a:lnTo>
                                      <a:close/>
                                      <a:moveTo>
                                        <a:pt x="3759" y="146"/>
                                      </a:moveTo>
                                      <a:lnTo>
                                        <a:pt x="3759" y="139"/>
                                      </a:lnTo>
                                      <a:lnTo>
                                        <a:pt x="3758" y="131"/>
                                      </a:lnTo>
                                      <a:lnTo>
                                        <a:pt x="3757" y="124"/>
                                      </a:lnTo>
                                      <a:lnTo>
                                        <a:pt x="3754" y="118"/>
                                      </a:lnTo>
                                      <a:lnTo>
                                        <a:pt x="3752" y="111"/>
                                      </a:lnTo>
                                      <a:lnTo>
                                        <a:pt x="3750" y="106"/>
                                      </a:lnTo>
                                      <a:lnTo>
                                        <a:pt x="3746" y="101"/>
                                      </a:lnTo>
                                      <a:lnTo>
                                        <a:pt x="3743" y="96"/>
                                      </a:lnTo>
                                      <a:lnTo>
                                        <a:pt x="3738" y="91"/>
                                      </a:lnTo>
                                      <a:lnTo>
                                        <a:pt x="3733" y="87"/>
                                      </a:lnTo>
                                      <a:lnTo>
                                        <a:pt x="3729" y="84"/>
                                      </a:lnTo>
                                      <a:lnTo>
                                        <a:pt x="3723" y="82"/>
                                      </a:lnTo>
                                      <a:lnTo>
                                        <a:pt x="3718" y="79"/>
                                      </a:lnTo>
                                      <a:lnTo>
                                        <a:pt x="3712" y="77"/>
                                      </a:lnTo>
                                      <a:lnTo>
                                        <a:pt x="3705" y="76"/>
                                      </a:lnTo>
                                      <a:lnTo>
                                        <a:pt x="3699" y="76"/>
                                      </a:lnTo>
                                      <a:lnTo>
                                        <a:pt x="3693" y="76"/>
                                      </a:lnTo>
                                      <a:lnTo>
                                        <a:pt x="3686" y="77"/>
                                      </a:lnTo>
                                      <a:lnTo>
                                        <a:pt x="3680" y="80"/>
                                      </a:lnTo>
                                      <a:lnTo>
                                        <a:pt x="3675" y="82"/>
                                      </a:lnTo>
                                      <a:lnTo>
                                        <a:pt x="3669" y="84"/>
                                      </a:lnTo>
                                      <a:lnTo>
                                        <a:pt x="3663" y="89"/>
                                      </a:lnTo>
                                      <a:lnTo>
                                        <a:pt x="3658" y="93"/>
                                      </a:lnTo>
                                      <a:lnTo>
                                        <a:pt x="3653" y="99"/>
                                      </a:lnTo>
                                      <a:lnTo>
                                        <a:pt x="3649" y="106"/>
                                      </a:lnTo>
                                      <a:lnTo>
                                        <a:pt x="3645" y="113"/>
                                      </a:lnTo>
                                      <a:lnTo>
                                        <a:pt x="3642" y="120"/>
                                      </a:lnTo>
                                      <a:lnTo>
                                        <a:pt x="3638" y="127"/>
                                      </a:lnTo>
                                      <a:lnTo>
                                        <a:pt x="3636" y="135"/>
                                      </a:lnTo>
                                      <a:lnTo>
                                        <a:pt x="3635" y="144"/>
                                      </a:lnTo>
                                      <a:lnTo>
                                        <a:pt x="3633" y="152"/>
                                      </a:lnTo>
                                      <a:lnTo>
                                        <a:pt x="3633" y="161"/>
                                      </a:lnTo>
                                      <a:lnTo>
                                        <a:pt x="3633" y="168"/>
                                      </a:lnTo>
                                      <a:lnTo>
                                        <a:pt x="3635" y="175"/>
                                      </a:lnTo>
                                      <a:lnTo>
                                        <a:pt x="3636" y="182"/>
                                      </a:lnTo>
                                      <a:lnTo>
                                        <a:pt x="3637" y="189"/>
                                      </a:lnTo>
                                      <a:lnTo>
                                        <a:pt x="3639" y="194"/>
                                      </a:lnTo>
                                      <a:lnTo>
                                        <a:pt x="3642" y="201"/>
                                      </a:lnTo>
                                      <a:lnTo>
                                        <a:pt x="3645" y="206"/>
                                      </a:lnTo>
                                      <a:lnTo>
                                        <a:pt x="3649" y="211"/>
                                      </a:lnTo>
                                      <a:lnTo>
                                        <a:pt x="3653" y="216"/>
                                      </a:lnTo>
                                      <a:lnTo>
                                        <a:pt x="3657" y="220"/>
                                      </a:lnTo>
                                      <a:lnTo>
                                        <a:pt x="3662" y="223"/>
                                      </a:lnTo>
                                      <a:lnTo>
                                        <a:pt x="3667" y="225"/>
                                      </a:lnTo>
                                      <a:lnTo>
                                        <a:pt x="3672" y="227"/>
                                      </a:lnTo>
                                      <a:lnTo>
                                        <a:pt x="3678" y="228"/>
                                      </a:lnTo>
                                      <a:lnTo>
                                        <a:pt x="3685" y="230"/>
                                      </a:lnTo>
                                      <a:lnTo>
                                        <a:pt x="3691" y="230"/>
                                      </a:lnTo>
                                      <a:lnTo>
                                        <a:pt x="3697" y="230"/>
                                      </a:lnTo>
                                      <a:lnTo>
                                        <a:pt x="3704" y="228"/>
                                      </a:lnTo>
                                      <a:lnTo>
                                        <a:pt x="3710" y="227"/>
                                      </a:lnTo>
                                      <a:lnTo>
                                        <a:pt x="3716" y="225"/>
                                      </a:lnTo>
                                      <a:lnTo>
                                        <a:pt x="3722" y="223"/>
                                      </a:lnTo>
                                      <a:lnTo>
                                        <a:pt x="3727" y="218"/>
                                      </a:lnTo>
                                      <a:lnTo>
                                        <a:pt x="3733" y="214"/>
                                      </a:lnTo>
                                      <a:lnTo>
                                        <a:pt x="3738" y="209"/>
                                      </a:lnTo>
                                      <a:lnTo>
                                        <a:pt x="3743" y="201"/>
                                      </a:lnTo>
                                      <a:lnTo>
                                        <a:pt x="3746" y="194"/>
                                      </a:lnTo>
                                      <a:lnTo>
                                        <a:pt x="3750" y="187"/>
                                      </a:lnTo>
                                      <a:lnTo>
                                        <a:pt x="3753" y="180"/>
                                      </a:lnTo>
                                      <a:lnTo>
                                        <a:pt x="3756" y="172"/>
                                      </a:lnTo>
                                      <a:lnTo>
                                        <a:pt x="3758" y="163"/>
                                      </a:lnTo>
                                      <a:lnTo>
                                        <a:pt x="3759" y="155"/>
                                      </a:lnTo>
                                      <a:lnTo>
                                        <a:pt x="3759" y="146"/>
                                      </a:lnTo>
                                      <a:close/>
                                      <a:moveTo>
                                        <a:pt x="3700" y="58"/>
                                      </a:moveTo>
                                      <a:lnTo>
                                        <a:pt x="3709" y="58"/>
                                      </a:lnTo>
                                      <a:lnTo>
                                        <a:pt x="3717" y="59"/>
                                      </a:lnTo>
                                      <a:lnTo>
                                        <a:pt x="3725" y="60"/>
                                      </a:lnTo>
                                      <a:lnTo>
                                        <a:pt x="3732" y="63"/>
                                      </a:lnTo>
                                      <a:lnTo>
                                        <a:pt x="3739" y="66"/>
                                      </a:lnTo>
                                      <a:lnTo>
                                        <a:pt x="3745" y="70"/>
                                      </a:lnTo>
                                      <a:lnTo>
                                        <a:pt x="3751" y="76"/>
                                      </a:lnTo>
                                      <a:lnTo>
                                        <a:pt x="3756" y="82"/>
                                      </a:lnTo>
                                      <a:lnTo>
                                        <a:pt x="3760" y="87"/>
                                      </a:lnTo>
                                      <a:lnTo>
                                        <a:pt x="3765" y="94"/>
                                      </a:lnTo>
                                      <a:lnTo>
                                        <a:pt x="3769" y="101"/>
                                      </a:lnTo>
                                      <a:lnTo>
                                        <a:pt x="3772" y="110"/>
                                      </a:lnTo>
                                      <a:lnTo>
                                        <a:pt x="3773" y="118"/>
                                      </a:lnTo>
                                      <a:lnTo>
                                        <a:pt x="3776" y="128"/>
                                      </a:lnTo>
                                      <a:lnTo>
                                        <a:pt x="3777" y="138"/>
                                      </a:lnTo>
                                      <a:lnTo>
                                        <a:pt x="3777" y="148"/>
                                      </a:lnTo>
                                      <a:lnTo>
                                        <a:pt x="3777" y="158"/>
                                      </a:lnTo>
                                      <a:lnTo>
                                        <a:pt x="3776" y="169"/>
                                      </a:lnTo>
                                      <a:lnTo>
                                        <a:pt x="3773" y="179"/>
                                      </a:lnTo>
                                      <a:lnTo>
                                        <a:pt x="3771" y="189"/>
                                      </a:lnTo>
                                      <a:lnTo>
                                        <a:pt x="3766" y="199"/>
                                      </a:lnTo>
                                      <a:lnTo>
                                        <a:pt x="3762" y="207"/>
                                      </a:lnTo>
                                      <a:lnTo>
                                        <a:pt x="3757" y="216"/>
                                      </a:lnTo>
                                      <a:lnTo>
                                        <a:pt x="3751" y="223"/>
                                      </a:lnTo>
                                      <a:lnTo>
                                        <a:pt x="3745" y="228"/>
                                      </a:lnTo>
                                      <a:lnTo>
                                        <a:pt x="3738" y="235"/>
                                      </a:lnTo>
                                      <a:lnTo>
                                        <a:pt x="3731" y="240"/>
                                      </a:lnTo>
                                      <a:lnTo>
                                        <a:pt x="3723" y="244"/>
                                      </a:lnTo>
                                      <a:lnTo>
                                        <a:pt x="3715" y="247"/>
                                      </a:lnTo>
                                      <a:lnTo>
                                        <a:pt x="3706" y="249"/>
                                      </a:lnTo>
                                      <a:lnTo>
                                        <a:pt x="3697" y="251"/>
                                      </a:lnTo>
                                      <a:lnTo>
                                        <a:pt x="3689" y="251"/>
                                      </a:lnTo>
                                      <a:lnTo>
                                        <a:pt x="3680" y="251"/>
                                      </a:lnTo>
                                      <a:lnTo>
                                        <a:pt x="3673" y="249"/>
                                      </a:lnTo>
                                      <a:lnTo>
                                        <a:pt x="3666" y="248"/>
                                      </a:lnTo>
                                      <a:lnTo>
                                        <a:pt x="3659" y="245"/>
                                      </a:lnTo>
                                      <a:lnTo>
                                        <a:pt x="3652" y="241"/>
                                      </a:lnTo>
                                      <a:lnTo>
                                        <a:pt x="3646" y="237"/>
                                      </a:lnTo>
                                      <a:lnTo>
                                        <a:pt x="3640" y="233"/>
                                      </a:lnTo>
                                      <a:lnTo>
                                        <a:pt x="3636" y="227"/>
                                      </a:lnTo>
                                      <a:lnTo>
                                        <a:pt x="3631" y="220"/>
                                      </a:lnTo>
                                      <a:lnTo>
                                        <a:pt x="3626" y="213"/>
                                      </a:lnTo>
                                      <a:lnTo>
                                        <a:pt x="3623" y="206"/>
                                      </a:lnTo>
                                      <a:lnTo>
                                        <a:pt x="3620" y="197"/>
                                      </a:lnTo>
                                      <a:lnTo>
                                        <a:pt x="3618" y="189"/>
                                      </a:lnTo>
                                      <a:lnTo>
                                        <a:pt x="3616" y="180"/>
                                      </a:lnTo>
                                      <a:lnTo>
                                        <a:pt x="3615" y="170"/>
                                      </a:lnTo>
                                      <a:lnTo>
                                        <a:pt x="3615" y="161"/>
                                      </a:lnTo>
                                      <a:lnTo>
                                        <a:pt x="3615" y="151"/>
                                      </a:lnTo>
                                      <a:lnTo>
                                        <a:pt x="3616" y="139"/>
                                      </a:lnTo>
                                      <a:lnTo>
                                        <a:pt x="3618" y="130"/>
                                      </a:lnTo>
                                      <a:lnTo>
                                        <a:pt x="3620" y="120"/>
                                      </a:lnTo>
                                      <a:lnTo>
                                        <a:pt x="3624" y="110"/>
                                      </a:lnTo>
                                      <a:lnTo>
                                        <a:pt x="3629" y="100"/>
                                      </a:lnTo>
                                      <a:lnTo>
                                        <a:pt x="3635" y="91"/>
                                      </a:lnTo>
                                      <a:lnTo>
                                        <a:pt x="3639" y="84"/>
                                      </a:lnTo>
                                      <a:lnTo>
                                        <a:pt x="3645" y="79"/>
                                      </a:lnTo>
                                      <a:lnTo>
                                        <a:pt x="3652" y="73"/>
                                      </a:lnTo>
                                      <a:lnTo>
                                        <a:pt x="3659" y="69"/>
                                      </a:lnTo>
                                      <a:lnTo>
                                        <a:pt x="3666" y="65"/>
                                      </a:lnTo>
                                      <a:lnTo>
                                        <a:pt x="3675" y="62"/>
                                      </a:lnTo>
                                      <a:lnTo>
                                        <a:pt x="3683" y="59"/>
                                      </a:lnTo>
                                      <a:lnTo>
                                        <a:pt x="3692" y="58"/>
                                      </a:lnTo>
                                      <a:lnTo>
                                        <a:pt x="3700" y="58"/>
                                      </a:lnTo>
                                      <a:lnTo>
                                        <a:pt x="3700" y="58"/>
                                      </a:lnTo>
                                      <a:close/>
                                      <a:moveTo>
                                        <a:pt x="3943" y="227"/>
                                      </a:moveTo>
                                      <a:lnTo>
                                        <a:pt x="3939" y="247"/>
                                      </a:lnTo>
                                      <a:lnTo>
                                        <a:pt x="3858" y="247"/>
                                      </a:lnTo>
                                      <a:lnTo>
                                        <a:pt x="3878" y="62"/>
                                      </a:lnTo>
                                      <a:lnTo>
                                        <a:pt x="3957" y="62"/>
                                      </a:lnTo>
                                      <a:lnTo>
                                        <a:pt x="3954" y="80"/>
                                      </a:lnTo>
                                      <a:lnTo>
                                        <a:pt x="3893" y="80"/>
                                      </a:lnTo>
                                      <a:lnTo>
                                        <a:pt x="3889" y="138"/>
                                      </a:lnTo>
                                      <a:lnTo>
                                        <a:pt x="3948" y="138"/>
                                      </a:lnTo>
                                      <a:lnTo>
                                        <a:pt x="3946" y="156"/>
                                      </a:lnTo>
                                      <a:lnTo>
                                        <a:pt x="3885" y="156"/>
                                      </a:lnTo>
                                      <a:lnTo>
                                        <a:pt x="3878" y="227"/>
                                      </a:lnTo>
                                      <a:lnTo>
                                        <a:pt x="3943" y="227"/>
                                      </a:lnTo>
                                      <a:close/>
                                      <a:moveTo>
                                        <a:pt x="3947" y="211"/>
                                      </a:moveTo>
                                      <a:lnTo>
                                        <a:pt x="3961" y="197"/>
                                      </a:lnTo>
                                      <a:lnTo>
                                        <a:pt x="3964" y="206"/>
                                      </a:lnTo>
                                      <a:lnTo>
                                        <a:pt x="3967" y="213"/>
                                      </a:lnTo>
                                      <a:lnTo>
                                        <a:pt x="3971" y="220"/>
                                      </a:lnTo>
                                      <a:lnTo>
                                        <a:pt x="3974" y="224"/>
                                      </a:lnTo>
                                      <a:lnTo>
                                        <a:pt x="3979" y="227"/>
                                      </a:lnTo>
                                      <a:lnTo>
                                        <a:pt x="3984" y="230"/>
                                      </a:lnTo>
                                      <a:lnTo>
                                        <a:pt x="3988" y="231"/>
                                      </a:lnTo>
                                      <a:lnTo>
                                        <a:pt x="3993" y="231"/>
                                      </a:lnTo>
                                      <a:lnTo>
                                        <a:pt x="4000" y="231"/>
                                      </a:lnTo>
                                      <a:lnTo>
                                        <a:pt x="4006" y="228"/>
                                      </a:lnTo>
                                      <a:lnTo>
                                        <a:pt x="4012" y="227"/>
                                      </a:lnTo>
                                      <a:lnTo>
                                        <a:pt x="4017" y="223"/>
                                      </a:lnTo>
                                      <a:lnTo>
                                        <a:pt x="4020" y="217"/>
                                      </a:lnTo>
                                      <a:lnTo>
                                        <a:pt x="4023" y="211"/>
                                      </a:lnTo>
                                      <a:lnTo>
                                        <a:pt x="4024" y="204"/>
                                      </a:lnTo>
                                      <a:lnTo>
                                        <a:pt x="4025" y="196"/>
                                      </a:lnTo>
                                      <a:lnTo>
                                        <a:pt x="4025" y="192"/>
                                      </a:lnTo>
                                      <a:lnTo>
                                        <a:pt x="4024" y="187"/>
                                      </a:lnTo>
                                      <a:lnTo>
                                        <a:pt x="4021" y="183"/>
                                      </a:lnTo>
                                      <a:lnTo>
                                        <a:pt x="4020" y="179"/>
                                      </a:lnTo>
                                      <a:lnTo>
                                        <a:pt x="4018" y="176"/>
                                      </a:lnTo>
                                      <a:lnTo>
                                        <a:pt x="4013" y="172"/>
                                      </a:lnTo>
                                      <a:lnTo>
                                        <a:pt x="4007" y="168"/>
                                      </a:lnTo>
                                      <a:lnTo>
                                        <a:pt x="4000" y="162"/>
                                      </a:lnTo>
                                      <a:lnTo>
                                        <a:pt x="3991" y="156"/>
                                      </a:lnTo>
                                      <a:lnTo>
                                        <a:pt x="3984" y="149"/>
                                      </a:lnTo>
                                      <a:lnTo>
                                        <a:pt x="3977" y="144"/>
                                      </a:lnTo>
                                      <a:lnTo>
                                        <a:pt x="3973" y="138"/>
                                      </a:lnTo>
                                      <a:lnTo>
                                        <a:pt x="3970" y="132"/>
                                      </a:lnTo>
                                      <a:lnTo>
                                        <a:pt x="3968" y="125"/>
                                      </a:lnTo>
                                      <a:lnTo>
                                        <a:pt x="3966" y="118"/>
                                      </a:lnTo>
                                      <a:lnTo>
                                        <a:pt x="3966" y="111"/>
                                      </a:lnTo>
                                      <a:lnTo>
                                        <a:pt x="3967" y="100"/>
                                      </a:lnTo>
                                      <a:lnTo>
                                        <a:pt x="3970" y="90"/>
                                      </a:lnTo>
                                      <a:lnTo>
                                        <a:pt x="3973" y="80"/>
                                      </a:lnTo>
                                      <a:lnTo>
                                        <a:pt x="3978" y="72"/>
                                      </a:lnTo>
                                      <a:lnTo>
                                        <a:pt x="3985" y="65"/>
                                      </a:lnTo>
                                      <a:lnTo>
                                        <a:pt x="3993" y="60"/>
                                      </a:lnTo>
                                      <a:lnTo>
                                        <a:pt x="4003" y="59"/>
                                      </a:lnTo>
                                      <a:lnTo>
                                        <a:pt x="4012" y="58"/>
                                      </a:lnTo>
                                      <a:lnTo>
                                        <a:pt x="4018" y="58"/>
                                      </a:lnTo>
                                      <a:lnTo>
                                        <a:pt x="4024" y="59"/>
                                      </a:lnTo>
                                      <a:lnTo>
                                        <a:pt x="4030" y="62"/>
                                      </a:lnTo>
                                      <a:lnTo>
                                        <a:pt x="4034" y="65"/>
                                      </a:lnTo>
                                      <a:lnTo>
                                        <a:pt x="4039" y="69"/>
                                      </a:lnTo>
                                      <a:lnTo>
                                        <a:pt x="4045" y="73"/>
                                      </a:lnTo>
                                      <a:lnTo>
                                        <a:pt x="4050" y="80"/>
                                      </a:lnTo>
                                      <a:lnTo>
                                        <a:pt x="4053" y="86"/>
                                      </a:lnTo>
                                      <a:lnTo>
                                        <a:pt x="4039" y="100"/>
                                      </a:lnTo>
                                      <a:lnTo>
                                        <a:pt x="4037" y="94"/>
                                      </a:lnTo>
                                      <a:lnTo>
                                        <a:pt x="4033" y="90"/>
                                      </a:lnTo>
                                      <a:lnTo>
                                        <a:pt x="4031" y="86"/>
                                      </a:lnTo>
                                      <a:lnTo>
                                        <a:pt x="4027" y="82"/>
                                      </a:lnTo>
                                      <a:lnTo>
                                        <a:pt x="4024" y="80"/>
                                      </a:lnTo>
                                      <a:lnTo>
                                        <a:pt x="4020" y="77"/>
                                      </a:lnTo>
                                      <a:lnTo>
                                        <a:pt x="4017" y="76"/>
                                      </a:lnTo>
                                      <a:lnTo>
                                        <a:pt x="4012" y="76"/>
                                      </a:lnTo>
                                      <a:lnTo>
                                        <a:pt x="4006" y="76"/>
                                      </a:lnTo>
                                      <a:lnTo>
                                        <a:pt x="4000" y="77"/>
                                      </a:lnTo>
                                      <a:lnTo>
                                        <a:pt x="3996" y="80"/>
                                      </a:lnTo>
                                      <a:lnTo>
                                        <a:pt x="3992" y="84"/>
                                      </a:lnTo>
                                      <a:lnTo>
                                        <a:pt x="3988" y="89"/>
                                      </a:lnTo>
                                      <a:lnTo>
                                        <a:pt x="3987" y="94"/>
                                      </a:lnTo>
                                      <a:lnTo>
                                        <a:pt x="3985" y="101"/>
                                      </a:lnTo>
                                      <a:lnTo>
                                        <a:pt x="3985" y="107"/>
                                      </a:lnTo>
                                      <a:lnTo>
                                        <a:pt x="3986" y="117"/>
                                      </a:lnTo>
                                      <a:lnTo>
                                        <a:pt x="3991" y="125"/>
                                      </a:lnTo>
                                      <a:lnTo>
                                        <a:pt x="3998" y="134"/>
                                      </a:lnTo>
                                      <a:lnTo>
                                        <a:pt x="4007" y="141"/>
                                      </a:lnTo>
                                      <a:lnTo>
                                        <a:pt x="4010" y="142"/>
                                      </a:lnTo>
                                      <a:lnTo>
                                        <a:pt x="4012" y="142"/>
                                      </a:lnTo>
                                      <a:lnTo>
                                        <a:pt x="4013" y="144"/>
                                      </a:lnTo>
                                      <a:lnTo>
                                        <a:pt x="4014" y="145"/>
                                      </a:lnTo>
                                      <a:lnTo>
                                        <a:pt x="4021" y="151"/>
                                      </a:lnTo>
                                      <a:lnTo>
                                        <a:pt x="4028" y="156"/>
                                      </a:lnTo>
                                      <a:lnTo>
                                        <a:pt x="4033" y="162"/>
                                      </a:lnTo>
                                      <a:lnTo>
                                        <a:pt x="4037" y="168"/>
                                      </a:lnTo>
                                      <a:lnTo>
                                        <a:pt x="4040" y="173"/>
                                      </a:lnTo>
                                      <a:lnTo>
                                        <a:pt x="4043" y="180"/>
                                      </a:lnTo>
                                      <a:lnTo>
                                        <a:pt x="4044" y="187"/>
                                      </a:lnTo>
                                      <a:lnTo>
                                        <a:pt x="4044" y="196"/>
                                      </a:lnTo>
                                      <a:lnTo>
                                        <a:pt x="4043" y="207"/>
                                      </a:lnTo>
                                      <a:lnTo>
                                        <a:pt x="4040" y="217"/>
                                      </a:lnTo>
                                      <a:lnTo>
                                        <a:pt x="4037" y="227"/>
                                      </a:lnTo>
                                      <a:lnTo>
                                        <a:pt x="4031" y="235"/>
                                      </a:lnTo>
                                      <a:lnTo>
                                        <a:pt x="4027" y="238"/>
                                      </a:lnTo>
                                      <a:lnTo>
                                        <a:pt x="4023" y="242"/>
                                      </a:lnTo>
                                      <a:lnTo>
                                        <a:pt x="4019" y="245"/>
                                      </a:lnTo>
                                      <a:lnTo>
                                        <a:pt x="4014" y="247"/>
                                      </a:lnTo>
                                      <a:lnTo>
                                        <a:pt x="4010" y="248"/>
                                      </a:lnTo>
                                      <a:lnTo>
                                        <a:pt x="4005" y="249"/>
                                      </a:lnTo>
                                      <a:lnTo>
                                        <a:pt x="3999" y="251"/>
                                      </a:lnTo>
                                      <a:lnTo>
                                        <a:pt x="3994" y="251"/>
                                      </a:lnTo>
                                      <a:lnTo>
                                        <a:pt x="3986" y="249"/>
                                      </a:lnTo>
                                      <a:lnTo>
                                        <a:pt x="3979" y="248"/>
                                      </a:lnTo>
                                      <a:lnTo>
                                        <a:pt x="3972" y="245"/>
                                      </a:lnTo>
                                      <a:lnTo>
                                        <a:pt x="3966" y="241"/>
                                      </a:lnTo>
                                      <a:lnTo>
                                        <a:pt x="3960" y="235"/>
                                      </a:lnTo>
                                      <a:lnTo>
                                        <a:pt x="3956" y="230"/>
                                      </a:lnTo>
                                      <a:lnTo>
                                        <a:pt x="3951" y="221"/>
                                      </a:lnTo>
                                      <a:lnTo>
                                        <a:pt x="3947" y="213"/>
                                      </a:lnTo>
                                      <a:lnTo>
                                        <a:pt x="3947" y="211"/>
                                      </a:lnTo>
                                      <a:close/>
                                      <a:moveTo>
                                        <a:pt x="4080" y="247"/>
                                      </a:moveTo>
                                      <a:lnTo>
                                        <a:pt x="4098" y="80"/>
                                      </a:lnTo>
                                      <a:lnTo>
                                        <a:pt x="4059" y="80"/>
                                      </a:lnTo>
                                      <a:lnTo>
                                        <a:pt x="4061" y="62"/>
                                      </a:lnTo>
                                      <a:lnTo>
                                        <a:pt x="4158" y="62"/>
                                      </a:lnTo>
                                      <a:lnTo>
                                        <a:pt x="4155" y="80"/>
                                      </a:lnTo>
                                      <a:lnTo>
                                        <a:pt x="4117" y="80"/>
                                      </a:lnTo>
                                      <a:lnTo>
                                        <a:pt x="4098" y="247"/>
                                      </a:lnTo>
                                      <a:lnTo>
                                        <a:pt x="4080" y="247"/>
                                      </a:lnTo>
                                      <a:close/>
                                      <a:moveTo>
                                        <a:pt x="4115" y="247"/>
                                      </a:moveTo>
                                      <a:lnTo>
                                        <a:pt x="4206" y="62"/>
                                      </a:lnTo>
                                      <a:lnTo>
                                        <a:pt x="4255" y="247"/>
                                      </a:lnTo>
                                      <a:lnTo>
                                        <a:pt x="4234" y="247"/>
                                      </a:lnTo>
                                      <a:lnTo>
                                        <a:pt x="4225" y="199"/>
                                      </a:lnTo>
                                      <a:lnTo>
                                        <a:pt x="4158" y="199"/>
                                      </a:lnTo>
                                      <a:lnTo>
                                        <a:pt x="4137" y="247"/>
                                      </a:lnTo>
                                      <a:lnTo>
                                        <a:pt x="4115" y="247"/>
                                      </a:lnTo>
                                      <a:close/>
                                      <a:moveTo>
                                        <a:pt x="4166" y="180"/>
                                      </a:moveTo>
                                      <a:lnTo>
                                        <a:pt x="4220" y="180"/>
                                      </a:lnTo>
                                      <a:lnTo>
                                        <a:pt x="4201" y="111"/>
                                      </a:lnTo>
                                      <a:lnTo>
                                        <a:pt x="4166" y="180"/>
                                      </a:lnTo>
                                      <a:close/>
                                      <a:moveTo>
                                        <a:pt x="4279" y="227"/>
                                      </a:moveTo>
                                      <a:lnTo>
                                        <a:pt x="4289" y="227"/>
                                      </a:lnTo>
                                      <a:lnTo>
                                        <a:pt x="4300" y="227"/>
                                      </a:lnTo>
                                      <a:lnTo>
                                        <a:pt x="4309" y="227"/>
                                      </a:lnTo>
                                      <a:lnTo>
                                        <a:pt x="4316" y="227"/>
                                      </a:lnTo>
                                      <a:lnTo>
                                        <a:pt x="4321" y="225"/>
                                      </a:lnTo>
                                      <a:lnTo>
                                        <a:pt x="4326" y="225"/>
                                      </a:lnTo>
                                      <a:lnTo>
                                        <a:pt x="4329" y="224"/>
                                      </a:lnTo>
                                      <a:lnTo>
                                        <a:pt x="4334" y="223"/>
                                      </a:lnTo>
                                      <a:lnTo>
                                        <a:pt x="4338" y="221"/>
                                      </a:lnTo>
                                      <a:lnTo>
                                        <a:pt x="4345" y="216"/>
                                      </a:lnTo>
                                      <a:lnTo>
                                        <a:pt x="4352" y="209"/>
                                      </a:lnTo>
                                      <a:lnTo>
                                        <a:pt x="4358" y="201"/>
                                      </a:lnTo>
                                      <a:lnTo>
                                        <a:pt x="4362" y="193"/>
                                      </a:lnTo>
                                      <a:lnTo>
                                        <a:pt x="4365" y="189"/>
                                      </a:lnTo>
                                      <a:lnTo>
                                        <a:pt x="4366" y="183"/>
                                      </a:lnTo>
                                      <a:lnTo>
                                        <a:pt x="4367" y="177"/>
                                      </a:lnTo>
                                      <a:lnTo>
                                        <a:pt x="4368" y="173"/>
                                      </a:lnTo>
                                      <a:lnTo>
                                        <a:pt x="4369" y="168"/>
                                      </a:lnTo>
                                      <a:lnTo>
                                        <a:pt x="4371" y="162"/>
                                      </a:lnTo>
                                      <a:lnTo>
                                        <a:pt x="4371" y="155"/>
                                      </a:lnTo>
                                      <a:lnTo>
                                        <a:pt x="4371" y="149"/>
                                      </a:lnTo>
                                      <a:lnTo>
                                        <a:pt x="4371" y="139"/>
                                      </a:lnTo>
                                      <a:lnTo>
                                        <a:pt x="4369" y="130"/>
                                      </a:lnTo>
                                      <a:lnTo>
                                        <a:pt x="4367" y="121"/>
                                      </a:lnTo>
                                      <a:lnTo>
                                        <a:pt x="4365" y="113"/>
                                      </a:lnTo>
                                      <a:lnTo>
                                        <a:pt x="4360" y="104"/>
                                      </a:lnTo>
                                      <a:lnTo>
                                        <a:pt x="4355" y="97"/>
                                      </a:lnTo>
                                      <a:lnTo>
                                        <a:pt x="4349" y="91"/>
                                      </a:lnTo>
                                      <a:lnTo>
                                        <a:pt x="4344" y="87"/>
                                      </a:lnTo>
                                      <a:lnTo>
                                        <a:pt x="4341" y="86"/>
                                      </a:lnTo>
                                      <a:lnTo>
                                        <a:pt x="4338" y="84"/>
                                      </a:lnTo>
                                      <a:lnTo>
                                        <a:pt x="4334" y="83"/>
                                      </a:lnTo>
                                      <a:lnTo>
                                        <a:pt x="4329" y="83"/>
                                      </a:lnTo>
                                      <a:lnTo>
                                        <a:pt x="4325" y="82"/>
                                      </a:lnTo>
                                      <a:lnTo>
                                        <a:pt x="4320" y="82"/>
                                      </a:lnTo>
                                      <a:lnTo>
                                        <a:pt x="4313" y="80"/>
                                      </a:lnTo>
                                      <a:lnTo>
                                        <a:pt x="4306" y="80"/>
                                      </a:lnTo>
                                      <a:lnTo>
                                        <a:pt x="4294" y="80"/>
                                      </a:lnTo>
                                      <a:lnTo>
                                        <a:pt x="4279" y="227"/>
                                      </a:lnTo>
                                      <a:close/>
                                      <a:moveTo>
                                        <a:pt x="4259" y="247"/>
                                      </a:moveTo>
                                      <a:lnTo>
                                        <a:pt x="4279" y="62"/>
                                      </a:lnTo>
                                      <a:lnTo>
                                        <a:pt x="4299" y="62"/>
                                      </a:lnTo>
                                      <a:lnTo>
                                        <a:pt x="4305" y="62"/>
                                      </a:lnTo>
                                      <a:lnTo>
                                        <a:pt x="4311" y="62"/>
                                      </a:lnTo>
                                      <a:lnTo>
                                        <a:pt x="4316" y="62"/>
                                      </a:lnTo>
                                      <a:lnTo>
                                        <a:pt x="4321" y="62"/>
                                      </a:lnTo>
                                      <a:lnTo>
                                        <a:pt x="4326" y="62"/>
                                      </a:lnTo>
                                      <a:lnTo>
                                        <a:pt x="4329" y="62"/>
                                      </a:lnTo>
                                      <a:lnTo>
                                        <a:pt x="4333" y="63"/>
                                      </a:lnTo>
                                      <a:lnTo>
                                        <a:pt x="4335" y="63"/>
                                      </a:lnTo>
                                      <a:lnTo>
                                        <a:pt x="4340" y="65"/>
                                      </a:lnTo>
                                      <a:lnTo>
                                        <a:pt x="4345" y="66"/>
                                      </a:lnTo>
                                      <a:lnTo>
                                        <a:pt x="4349" y="69"/>
                                      </a:lnTo>
                                      <a:lnTo>
                                        <a:pt x="4353" y="70"/>
                                      </a:lnTo>
                                      <a:lnTo>
                                        <a:pt x="4361" y="76"/>
                                      </a:lnTo>
                                      <a:lnTo>
                                        <a:pt x="4368" y="83"/>
                                      </a:lnTo>
                                      <a:lnTo>
                                        <a:pt x="4374" y="91"/>
                                      </a:lnTo>
                                      <a:lnTo>
                                        <a:pt x="4380" y="101"/>
                                      </a:lnTo>
                                      <a:lnTo>
                                        <a:pt x="4382" y="107"/>
                                      </a:lnTo>
                                      <a:lnTo>
                                        <a:pt x="4384" y="111"/>
                                      </a:lnTo>
                                      <a:lnTo>
                                        <a:pt x="4386" y="117"/>
                                      </a:lnTo>
                                      <a:lnTo>
                                        <a:pt x="4387" y="122"/>
                                      </a:lnTo>
                                      <a:lnTo>
                                        <a:pt x="4388" y="130"/>
                                      </a:lnTo>
                                      <a:lnTo>
                                        <a:pt x="4388" y="135"/>
                                      </a:lnTo>
                                      <a:lnTo>
                                        <a:pt x="4389" y="142"/>
                                      </a:lnTo>
                                      <a:lnTo>
                                        <a:pt x="4389" y="148"/>
                                      </a:lnTo>
                                      <a:lnTo>
                                        <a:pt x="4389" y="154"/>
                                      </a:lnTo>
                                      <a:lnTo>
                                        <a:pt x="4388" y="159"/>
                                      </a:lnTo>
                                      <a:lnTo>
                                        <a:pt x="4388" y="165"/>
                                      </a:lnTo>
                                      <a:lnTo>
                                        <a:pt x="4387" y="170"/>
                                      </a:lnTo>
                                      <a:lnTo>
                                        <a:pt x="4386" y="176"/>
                                      </a:lnTo>
                                      <a:lnTo>
                                        <a:pt x="4385" y="182"/>
                                      </a:lnTo>
                                      <a:lnTo>
                                        <a:pt x="4382" y="187"/>
                                      </a:lnTo>
                                      <a:lnTo>
                                        <a:pt x="4381" y="193"/>
                                      </a:lnTo>
                                      <a:lnTo>
                                        <a:pt x="4376" y="203"/>
                                      </a:lnTo>
                                      <a:lnTo>
                                        <a:pt x="4372" y="213"/>
                                      </a:lnTo>
                                      <a:lnTo>
                                        <a:pt x="4366" y="221"/>
                                      </a:lnTo>
                                      <a:lnTo>
                                        <a:pt x="4359" y="228"/>
                                      </a:lnTo>
                                      <a:lnTo>
                                        <a:pt x="4353" y="233"/>
                                      </a:lnTo>
                                      <a:lnTo>
                                        <a:pt x="4347" y="237"/>
                                      </a:lnTo>
                                      <a:lnTo>
                                        <a:pt x="4341" y="240"/>
                                      </a:lnTo>
                                      <a:lnTo>
                                        <a:pt x="4334" y="242"/>
                                      </a:lnTo>
                                      <a:lnTo>
                                        <a:pt x="4331" y="244"/>
                                      </a:lnTo>
                                      <a:lnTo>
                                        <a:pt x="4326" y="244"/>
                                      </a:lnTo>
                                      <a:lnTo>
                                        <a:pt x="4321" y="245"/>
                                      </a:lnTo>
                                      <a:lnTo>
                                        <a:pt x="4315" y="245"/>
                                      </a:lnTo>
                                      <a:lnTo>
                                        <a:pt x="4308" y="247"/>
                                      </a:lnTo>
                                      <a:lnTo>
                                        <a:pt x="4302" y="247"/>
                                      </a:lnTo>
                                      <a:lnTo>
                                        <a:pt x="4295" y="247"/>
                                      </a:lnTo>
                                      <a:lnTo>
                                        <a:pt x="4287" y="247"/>
                                      </a:lnTo>
                                      <a:lnTo>
                                        <a:pt x="4259" y="247"/>
                                      </a:lnTo>
                                      <a:close/>
                                      <a:moveTo>
                                        <a:pt x="4545" y="146"/>
                                      </a:moveTo>
                                      <a:lnTo>
                                        <a:pt x="4545" y="139"/>
                                      </a:lnTo>
                                      <a:lnTo>
                                        <a:pt x="4543" y="131"/>
                                      </a:lnTo>
                                      <a:lnTo>
                                        <a:pt x="4542" y="124"/>
                                      </a:lnTo>
                                      <a:lnTo>
                                        <a:pt x="4540" y="118"/>
                                      </a:lnTo>
                                      <a:lnTo>
                                        <a:pt x="4538" y="111"/>
                                      </a:lnTo>
                                      <a:lnTo>
                                        <a:pt x="4535" y="106"/>
                                      </a:lnTo>
                                      <a:lnTo>
                                        <a:pt x="4532" y="101"/>
                                      </a:lnTo>
                                      <a:lnTo>
                                        <a:pt x="4528" y="96"/>
                                      </a:lnTo>
                                      <a:lnTo>
                                        <a:pt x="4523" y="91"/>
                                      </a:lnTo>
                                      <a:lnTo>
                                        <a:pt x="4520" y="87"/>
                                      </a:lnTo>
                                      <a:lnTo>
                                        <a:pt x="4514" y="84"/>
                                      </a:lnTo>
                                      <a:lnTo>
                                        <a:pt x="4509" y="82"/>
                                      </a:lnTo>
                                      <a:lnTo>
                                        <a:pt x="4503" y="79"/>
                                      </a:lnTo>
                                      <a:lnTo>
                                        <a:pt x="4498" y="77"/>
                                      </a:lnTo>
                                      <a:lnTo>
                                        <a:pt x="4492" y="76"/>
                                      </a:lnTo>
                                      <a:lnTo>
                                        <a:pt x="4486" y="76"/>
                                      </a:lnTo>
                                      <a:lnTo>
                                        <a:pt x="4479" y="76"/>
                                      </a:lnTo>
                                      <a:lnTo>
                                        <a:pt x="4473" y="77"/>
                                      </a:lnTo>
                                      <a:lnTo>
                                        <a:pt x="4466" y="80"/>
                                      </a:lnTo>
                                      <a:lnTo>
                                        <a:pt x="4460" y="82"/>
                                      </a:lnTo>
                                      <a:lnTo>
                                        <a:pt x="4454" y="84"/>
                                      </a:lnTo>
                                      <a:lnTo>
                                        <a:pt x="4449" y="89"/>
                                      </a:lnTo>
                                      <a:lnTo>
                                        <a:pt x="4445" y="93"/>
                                      </a:lnTo>
                                      <a:lnTo>
                                        <a:pt x="4440" y="99"/>
                                      </a:lnTo>
                                      <a:lnTo>
                                        <a:pt x="4435" y="106"/>
                                      </a:lnTo>
                                      <a:lnTo>
                                        <a:pt x="4431" y="113"/>
                                      </a:lnTo>
                                      <a:lnTo>
                                        <a:pt x="4427" y="120"/>
                                      </a:lnTo>
                                      <a:lnTo>
                                        <a:pt x="4425" y="127"/>
                                      </a:lnTo>
                                      <a:lnTo>
                                        <a:pt x="4422" y="135"/>
                                      </a:lnTo>
                                      <a:lnTo>
                                        <a:pt x="4420" y="144"/>
                                      </a:lnTo>
                                      <a:lnTo>
                                        <a:pt x="4419" y="152"/>
                                      </a:lnTo>
                                      <a:lnTo>
                                        <a:pt x="4419" y="161"/>
                                      </a:lnTo>
                                      <a:lnTo>
                                        <a:pt x="4419" y="168"/>
                                      </a:lnTo>
                                      <a:lnTo>
                                        <a:pt x="4420" y="175"/>
                                      </a:lnTo>
                                      <a:lnTo>
                                        <a:pt x="4421" y="182"/>
                                      </a:lnTo>
                                      <a:lnTo>
                                        <a:pt x="4423" y="189"/>
                                      </a:lnTo>
                                      <a:lnTo>
                                        <a:pt x="4425" y="194"/>
                                      </a:lnTo>
                                      <a:lnTo>
                                        <a:pt x="4428" y="201"/>
                                      </a:lnTo>
                                      <a:lnTo>
                                        <a:pt x="4431" y="206"/>
                                      </a:lnTo>
                                      <a:lnTo>
                                        <a:pt x="4434" y="211"/>
                                      </a:lnTo>
                                      <a:lnTo>
                                        <a:pt x="4439" y="216"/>
                                      </a:lnTo>
                                      <a:lnTo>
                                        <a:pt x="4442" y="220"/>
                                      </a:lnTo>
                                      <a:lnTo>
                                        <a:pt x="4448" y="223"/>
                                      </a:lnTo>
                                      <a:lnTo>
                                        <a:pt x="4453" y="225"/>
                                      </a:lnTo>
                                      <a:lnTo>
                                        <a:pt x="4459" y="227"/>
                                      </a:lnTo>
                                      <a:lnTo>
                                        <a:pt x="4465" y="228"/>
                                      </a:lnTo>
                                      <a:lnTo>
                                        <a:pt x="4471" y="230"/>
                                      </a:lnTo>
                                      <a:lnTo>
                                        <a:pt x="4476" y="230"/>
                                      </a:lnTo>
                                      <a:lnTo>
                                        <a:pt x="4483" y="230"/>
                                      </a:lnTo>
                                      <a:lnTo>
                                        <a:pt x="4489" y="228"/>
                                      </a:lnTo>
                                      <a:lnTo>
                                        <a:pt x="4496" y="227"/>
                                      </a:lnTo>
                                      <a:lnTo>
                                        <a:pt x="4502" y="225"/>
                                      </a:lnTo>
                                      <a:lnTo>
                                        <a:pt x="4508" y="223"/>
                                      </a:lnTo>
                                      <a:lnTo>
                                        <a:pt x="4513" y="218"/>
                                      </a:lnTo>
                                      <a:lnTo>
                                        <a:pt x="4519" y="214"/>
                                      </a:lnTo>
                                      <a:lnTo>
                                        <a:pt x="4523" y="209"/>
                                      </a:lnTo>
                                      <a:lnTo>
                                        <a:pt x="4528" y="201"/>
                                      </a:lnTo>
                                      <a:lnTo>
                                        <a:pt x="4533" y="194"/>
                                      </a:lnTo>
                                      <a:lnTo>
                                        <a:pt x="4536" y="187"/>
                                      </a:lnTo>
                                      <a:lnTo>
                                        <a:pt x="4539" y="180"/>
                                      </a:lnTo>
                                      <a:lnTo>
                                        <a:pt x="4541" y="172"/>
                                      </a:lnTo>
                                      <a:lnTo>
                                        <a:pt x="4543" y="163"/>
                                      </a:lnTo>
                                      <a:lnTo>
                                        <a:pt x="4545" y="155"/>
                                      </a:lnTo>
                                      <a:lnTo>
                                        <a:pt x="4545" y="146"/>
                                      </a:lnTo>
                                      <a:close/>
                                      <a:moveTo>
                                        <a:pt x="4487" y="58"/>
                                      </a:moveTo>
                                      <a:lnTo>
                                        <a:pt x="4495" y="58"/>
                                      </a:lnTo>
                                      <a:lnTo>
                                        <a:pt x="4503" y="59"/>
                                      </a:lnTo>
                                      <a:lnTo>
                                        <a:pt x="4510" y="60"/>
                                      </a:lnTo>
                                      <a:lnTo>
                                        <a:pt x="4518" y="63"/>
                                      </a:lnTo>
                                      <a:lnTo>
                                        <a:pt x="4525" y="66"/>
                                      </a:lnTo>
                                      <a:lnTo>
                                        <a:pt x="4530" y="70"/>
                                      </a:lnTo>
                                      <a:lnTo>
                                        <a:pt x="4536" y="76"/>
                                      </a:lnTo>
                                      <a:lnTo>
                                        <a:pt x="4541" y="82"/>
                                      </a:lnTo>
                                      <a:lnTo>
                                        <a:pt x="4546" y="87"/>
                                      </a:lnTo>
                                      <a:lnTo>
                                        <a:pt x="4550" y="94"/>
                                      </a:lnTo>
                                      <a:lnTo>
                                        <a:pt x="4554" y="101"/>
                                      </a:lnTo>
                                      <a:lnTo>
                                        <a:pt x="4558" y="110"/>
                                      </a:lnTo>
                                      <a:lnTo>
                                        <a:pt x="4560" y="118"/>
                                      </a:lnTo>
                                      <a:lnTo>
                                        <a:pt x="4562" y="128"/>
                                      </a:lnTo>
                                      <a:lnTo>
                                        <a:pt x="4563" y="138"/>
                                      </a:lnTo>
                                      <a:lnTo>
                                        <a:pt x="4563" y="148"/>
                                      </a:lnTo>
                                      <a:lnTo>
                                        <a:pt x="4563" y="158"/>
                                      </a:lnTo>
                                      <a:lnTo>
                                        <a:pt x="4562" y="169"/>
                                      </a:lnTo>
                                      <a:lnTo>
                                        <a:pt x="4560" y="179"/>
                                      </a:lnTo>
                                      <a:lnTo>
                                        <a:pt x="4556" y="189"/>
                                      </a:lnTo>
                                      <a:lnTo>
                                        <a:pt x="4553" y="199"/>
                                      </a:lnTo>
                                      <a:lnTo>
                                        <a:pt x="4548" y="207"/>
                                      </a:lnTo>
                                      <a:lnTo>
                                        <a:pt x="4542" y="216"/>
                                      </a:lnTo>
                                      <a:lnTo>
                                        <a:pt x="4536" y="223"/>
                                      </a:lnTo>
                                      <a:lnTo>
                                        <a:pt x="4530" y="228"/>
                                      </a:lnTo>
                                      <a:lnTo>
                                        <a:pt x="4523" y="235"/>
                                      </a:lnTo>
                                      <a:lnTo>
                                        <a:pt x="4516" y="240"/>
                                      </a:lnTo>
                                      <a:lnTo>
                                        <a:pt x="4508" y="244"/>
                                      </a:lnTo>
                                      <a:lnTo>
                                        <a:pt x="4501" y="247"/>
                                      </a:lnTo>
                                      <a:lnTo>
                                        <a:pt x="4493" y="249"/>
                                      </a:lnTo>
                                      <a:lnTo>
                                        <a:pt x="4483" y="251"/>
                                      </a:lnTo>
                                      <a:lnTo>
                                        <a:pt x="4475" y="251"/>
                                      </a:lnTo>
                                      <a:lnTo>
                                        <a:pt x="4467" y="251"/>
                                      </a:lnTo>
                                      <a:lnTo>
                                        <a:pt x="4459" y="249"/>
                                      </a:lnTo>
                                      <a:lnTo>
                                        <a:pt x="4452" y="248"/>
                                      </a:lnTo>
                                      <a:lnTo>
                                        <a:pt x="4445" y="245"/>
                                      </a:lnTo>
                                      <a:lnTo>
                                        <a:pt x="4438" y="241"/>
                                      </a:lnTo>
                                      <a:lnTo>
                                        <a:pt x="4432" y="237"/>
                                      </a:lnTo>
                                      <a:lnTo>
                                        <a:pt x="4426" y="233"/>
                                      </a:lnTo>
                                      <a:lnTo>
                                        <a:pt x="4421" y="227"/>
                                      </a:lnTo>
                                      <a:lnTo>
                                        <a:pt x="4416" y="220"/>
                                      </a:lnTo>
                                      <a:lnTo>
                                        <a:pt x="4413" y="213"/>
                                      </a:lnTo>
                                      <a:lnTo>
                                        <a:pt x="4408" y="206"/>
                                      </a:lnTo>
                                      <a:lnTo>
                                        <a:pt x="4406" y="197"/>
                                      </a:lnTo>
                                      <a:lnTo>
                                        <a:pt x="4403" y="189"/>
                                      </a:lnTo>
                                      <a:lnTo>
                                        <a:pt x="4401" y="180"/>
                                      </a:lnTo>
                                      <a:lnTo>
                                        <a:pt x="4400" y="170"/>
                                      </a:lnTo>
                                      <a:lnTo>
                                        <a:pt x="4400" y="161"/>
                                      </a:lnTo>
                                      <a:lnTo>
                                        <a:pt x="4400" y="151"/>
                                      </a:lnTo>
                                      <a:lnTo>
                                        <a:pt x="4401" y="139"/>
                                      </a:lnTo>
                                      <a:lnTo>
                                        <a:pt x="4403" y="130"/>
                                      </a:lnTo>
                                      <a:lnTo>
                                        <a:pt x="4406" y="120"/>
                                      </a:lnTo>
                                      <a:lnTo>
                                        <a:pt x="4409" y="110"/>
                                      </a:lnTo>
                                      <a:lnTo>
                                        <a:pt x="4414" y="100"/>
                                      </a:lnTo>
                                      <a:lnTo>
                                        <a:pt x="4420" y="91"/>
                                      </a:lnTo>
                                      <a:lnTo>
                                        <a:pt x="4426" y="84"/>
                                      </a:lnTo>
                                      <a:lnTo>
                                        <a:pt x="4432" y="79"/>
                                      </a:lnTo>
                                      <a:lnTo>
                                        <a:pt x="4438" y="73"/>
                                      </a:lnTo>
                                      <a:lnTo>
                                        <a:pt x="4445" y="69"/>
                                      </a:lnTo>
                                      <a:lnTo>
                                        <a:pt x="4453" y="65"/>
                                      </a:lnTo>
                                      <a:lnTo>
                                        <a:pt x="4460" y="62"/>
                                      </a:lnTo>
                                      <a:lnTo>
                                        <a:pt x="4468" y="59"/>
                                      </a:lnTo>
                                      <a:lnTo>
                                        <a:pt x="4478" y="58"/>
                                      </a:lnTo>
                                      <a:lnTo>
                                        <a:pt x="4486" y="58"/>
                                      </a:lnTo>
                                      <a:lnTo>
                                        <a:pt x="4487" y="58"/>
                                      </a:lnTo>
                                      <a:close/>
                                      <a:moveTo>
                                        <a:pt x="4665" y="227"/>
                                      </a:moveTo>
                                      <a:lnTo>
                                        <a:pt x="4674" y="227"/>
                                      </a:lnTo>
                                      <a:lnTo>
                                        <a:pt x="4684" y="227"/>
                                      </a:lnTo>
                                      <a:lnTo>
                                        <a:pt x="4694" y="227"/>
                                      </a:lnTo>
                                      <a:lnTo>
                                        <a:pt x="4701" y="227"/>
                                      </a:lnTo>
                                      <a:lnTo>
                                        <a:pt x="4707" y="225"/>
                                      </a:lnTo>
                                      <a:lnTo>
                                        <a:pt x="4712" y="225"/>
                                      </a:lnTo>
                                      <a:lnTo>
                                        <a:pt x="4715" y="224"/>
                                      </a:lnTo>
                                      <a:lnTo>
                                        <a:pt x="4719" y="223"/>
                                      </a:lnTo>
                                      <a:lnTo>
                                        <a:pt x="4722" y="221"/>
                                      </a:lnTo>
                                      <a:lnTo>
                                        <a:pt x="4729" y="216"/>
                                      </a:lnTo>
                                      <a:lnTo>
                                        <a:pt x="4736" y="209"/>
                                      </a:lnTo>
                                      <a:lnTo>
                                        <a:pt x="4742" y="201"/>
                                      </a:lnTo>
                                      <a:lnTo>
                                        <a:pt x="4747" y="193"/>
                                      </a:lnTo>
                                      <a:lnTo>
                                        <a:pt x="4749" y="189"/>
                                      </a:lnTo>
                                      <a:lnTo>
                                        <a:pt x="4750" y="183"/>
                                      </a:lnTo>
                                      <a:lnTo>
                                        <a:pt x="4753" y="177"/>
                                      </a:lnTo>
                                      <a:lnTo>
                                        <a:pt x="4754" y="173"/>
                                      </a:lnTo>
                                      <a:lnTo>
                                        <a:pt x="4755" y="168"/>
                                      </a:lnTo>
                                      <a:lnTo>
                                        <a:pt x="4755" y="162"/>
                                      </a:lnTo>
                                      <a:lnTo>
                                        <a:pt x="4756" y="155"/>
                                      </a:lnTo>
                                      <a:lnTo>
                                        <a:pt x="4756" y="149"/>
                                      </a:lnTo>
                                      <a:lnTo>
                                        <a:pt x="4756" y="139"/>
                                      </a:lnTo>
                                      <a:lnTo>
                                        <a:pt x="4755" y="130"/>
                                      </a:lnTo>
                                      <a:lnTo>
                                        <a:pt x="4753" y="121"/>
                                      </a:lnTo>
                                      <a:lnTo>
                                        <a:pt x="4749" y="113"/>
                                      </a:lnTo>
                                      <a:lnTo>
                                        <a:pt x="4746" y="104"/>
                                      </a:lnTo>
                                      <a:lnTo>
                                        <a:pt x="4741" y="97"/>
                                      </a:lnTo>
                                      <a:lnTo>
                                        <a:pt x="4735" y="91"/>
                                      </a:lnTo>
                                      <a:lnTo>
                                        <a:pt x="4729" y="87"/>
                                      </a:lnTo>
                                      <a:lnTo>
                                        <a:pt x="4727" y="86"/>
                                      </a:lnTo>
                                      <a:lnTo>
                                        <a:pt x="4723" y="84"/>
                                      </a:lnTo>
                                      <a:lnTo>
                                        <a:pt x="4720" y="83"/>
                                      </a:lnTo>
                                      <a:lnTo>
                                        <a:pt x="4715" y="83"/>
                                      </a:lnTo>
                                      <a:lnTo>
                                        <a:pt x="4710" y="82"/>
                                      </a:lnTo>
                                      <a:lnTo>
                                        <a:pt x="4704" y="82"/>
                                      </a:lnTo>
                                      <a:lnTo>
                                        <a:pt x="4697" y="80"/>
                                      </a:lnTo>
                                      <a:lnTo>
                                        <a:pt x="4690" y="80"/>
                                      </a:lnTo>
                                      <a:lnTo>
                                        <a:pt x="4680" y="80"/>
                                      </a:lnTo>
                                      <a:lnTo>
                                        <a:pt x="4665" y="227"/>
                                      </a:lnTo>
                                      <a:close/>
                                      <a:moveTo>
                                        <a:pt x="4643" y="247"/>
                                      </a:moveTo>
                                      <a:lnTo>
                                        <a:pt x="4663" y="62"/>
                                      </a:lnTo>
                                      <a:lnTo>
                                        <a:pt x="4684" y="62"/>
                                      </a:lnTo>
                                      <a:lnTo>
                                        <a:pt x="4690" y="62"/>
                                      </a:lnTo>
                                      <a:lnTo>
                                        <a:pt x="4696" y="62"/>
                                      </a:lnTo>
                                      <a:lnTo>
                                        <a:pt x="4701" y="62"/>
                                      </a:lnTo>
                                      <a:lnTo>
                                        <a:pt x="4707" y="62"/>
                                      </a:lnTo>
                                      <a:lnTo>
                                        <a:pt x="4710" y="62"/>
                                      </a:lnTo>
                                      <a:lnTo>
                                        <a:pt x="4715" y="62"/>
                                      </a:lnTo>
                                      <a:lnTo>
                                        <a:pt x="4719" y="63"/>
                                      </a:lnTo>
                                      <a:lnTo>
                                        <a:pt x="4721" y="63"/>
                                      </a:lnTo>
                                      <a:lnTo>
                                        <a:pt x="4726" y="65"/>
                                      </a:lnTo>
                                      <a:lnTo>
                                        <a:pt x="4730" y="66"/>
                                      </a:lnTo>
                                      <a:lnTo>
                                        <a:pt x="4735" y="69"/>
                                      </a:lnTo>
                                      <a:lnTo>
                                        <a:pt x="4739" y="70"/>
                                      </a:lnTo>
                                      <a:lnTo>
                                        <a:pt x="4747" y="76"/>
                                      </a:lnTo>
                                      <a:lnTo>
                                        <a:pt x="4754" y="83"/>
                                      </a:lnTo>
                                      <a:lnTo>
                                        <a:pt x="4760" y="91"/>
                                      </a:lnTo>
                                      <a:lnTo>
                                        <a:pt x="4764" y="101"/>
                                      </a:lnTo>
                                      <a:lnTo>
                                        <a:pt x="4767" y="107"/>
                                      </a:lnTo>
                                      <a:lnTo>
                                        <a:pt x="4769" y="111"/>
                                      </a:lnTo>
                                      <a:lnTo>
                                        <a:pt x="4770" y="117"/>
                                      </a:lnTo>
                                      <a:lnTo>
                                        <a:pt x="4771" y="122"/>
                                      </a:lnTo>
                                      <a:lnTo>
                                        <a:pt x="4773" y="130"/>
                                      </a:lnTo>
                                      <a:lnTo>
                                        <a:pt x="4774" y="135"/>
                                      </a:lnTo>
                                      <a:lnTo>
                                        <a:pt x="4775" y="142"/>
                                      </a:lnTo>
                                      <a:lnTo>
                                        <a:pt x="4775" y="148"/>
                                      </a:lnTo>
                                      <a:lnTo>
                                        <a:pt x="4775" y="154"/>
                                      </a:lnTo>
                                      <a:lnTo>
                                        <a:pt x="4774" y="159"/>
                                      </a:lnTo>
                                      <a:lnTo>
                                        <a:pt x="4774" y="165"/>
                                      </a:lnTo>
                                      <a:lnTo>
                                        <a:pt x="4773" y="170"/>
                                      </a:lnTo>
                                      <a:lnTo>
                                        <a:pt x="4771" y="176"/>
                                      </a:lnTo>
                                      <a:lnTo>
                                        <a:pt x="4770" y="182"/>
                                      </a:lnTo>
                                      <a:lnTo>
                                        <a:pt x="4768" y="187"/>
                                      </a:lnTo>
                                      <a:lnTo>
                                        <a:pt x="4767" y="193"/>
                                      </a:lnTo>
                                      <a:lnTo>
                                        <a:pt x="4762" y="203"/>
                                      </a:lnTo>
                                      <a:lnTo>
                                        <a:pt x="4756" y="213"/>
                                      </a:lnTo>
                                      <a:lnTo>
                                        <a:pt x="4750" y="221"/>
                                      </a:lnTo>
                                      <a:lnTo>
                                        <a:pt x="4744" y="228"/>
                                      </a:lnTo>
                                      <a:lnTo>
                                        <a:pt x="4739" y="233"/>
                                      </a:lnTo>
                                      <a:lnTo>
                                        <a:pt x="4733" y="237"/>
                                      </a:lnTo>
                                      <a:lnTo>
                                        <a:pt x="4727" y="240"/>
                                      </a:lnTo>
                                      <a:lnTo>
                                        <a:pt x="4720" y="242"/>
                                      </a:lnTo>
                                      <a:lnTo>
                                        <a:pt x="4715" y="244"/>
                                      </a:lnTo>
                                      <a:lnTo>
                                        <a:pt x="4710" y="244"/>
                                      </a:lnTo>
                                      <a:lnTo>
                                        <a:pt x="4706" y="245"/>
                                      </a:lnTo>
                                      <a:lnTo>
                                        <a:pt x="4700" y="245"/>
                                      </a:lnTo>
                                      <a:lnTo>
                                        <a:pt x="4694" y="247"/>
                                      </a:lnTo>
                                      <a:lnTo>
                                        <a:pt x="4688" y="247"/>
                                      </a:lnTo>
                                      <a:lnTo>
                                        <a:pt x="4681" y="247"/>
                                      </a:lnTo>
                                      <a:lnTo>
                                        <a:pt x="4673" y="247"/>
                                      </a:lnTo>
                                      <a:lnTo>
                                        <a:pt x="4643" y="247"/>
                                      </a:lnTo>
                                      <a:close/>
                                      <a:moveTo>
                                        <a:pt x="4868" y="227"/>
                                      </a:moveTo>
                                      <a:lnTo>
                                        <a:pt x="4864" y="247"/>
                                      </a:lnTo>
                                      <a:lnTo>
                                        <a:pt x="4783" y="247"/>
                                      </a:lnTo>
                                      <a:lnTo>
                                        <a:pt x="4802" y="62"/>
                                      </a:lnTo>
                                      <a:lnTo>
                                        <a:pt x="4882" y="62"/>
                                      </a:lnTo>
                                      <a:lnTo>
                                        <a:pt x="4880" y="80"/>
                                      </a:lnTo>
                                      <a:lnTo>
                                        <a:pt x="4819" y="80"/>
                                      </a:lnTo>
                                      <a:lnTo>
                                        <a:pt x="4813" y="138"/>
                                      </a:lnTo>
                                      <a:lnTo>
                                        <a:pt x="4874" y="138"/>
                                      </a:lnTo>
                                      <a:lnTo>
                                        <a:pt x="4871" y="156"/>
                                      </a:lnTo>
                                      <a:lnTo>
                                        <a:pt x="4810" y="156"/>
                                      </a:lnTo>
                                      <a:lnTo>
                                        <a:pt x="4802" y="227"/>
                                      </a:lnTo>
                                      <a:lnTo>
                                        <a:pt x="4868" y="227"/>
                                      </a:lnTo>
                                      <a:close/>
                                      <a:moveTo>
                                        <a:pt x="4946" y="211"/>
                                      </a:moveTo>
                                      <a:lnTo>
                                        <a:pt x="4960" y="197"/>
                                      </a:lnTo>
                                      <a:lnTo>
                                        <a:pt x="4962" y="206"/>
                                      </a:lnTo>
                                      <a:lnTo>
                                        <a:pt x="4965" y="213"/>
                                      </a:lnTo>
                                      <a:lnTo>
                                        <a:pt x="4969" y="220"/>
                                      </a:lnTo>
                                      <a:lnTo>
                                        <a:pt x="4973" y="224"/>
                                      </a:lnTo>
                                      <a:lnTo>
                                        <a:pt x="4976" y="227"/>
                                      </a:lnTo>
                                      <a:lnTo>
                                        <a:pt x="4981" y="230"/>
                                      </a:lnTo>
                                      <a:lnTo>
                                        <a:pt x="4987" y="231"/>
                                      </a:lnTo>
                                      <a:lnTo>
                                        <a:pt x="4991" y="231"/>
                                      </a:lnTo>
                                      <a:lnTo>
                                        <a:pt x="4998" y="231"/>
                                      </a:lnTo>
                                      <a:lnTo>
                                        <a:pt x="5004" y="228"/>
                                      </a:lnTo>
                                      <a:lnTo>
                                        <a:pt x="5009" y="227"/>
                                      </a:lnTo>
                                      <a:lnTo>
                                        <a:pt x="5014" y="223"/>
                                      </a:lnTo>
                                      <a:lnTo>
                                        <a:pt x="5017" y="217"/>
                                      </a:lnTo>
                                      <a:lnTo>
                                        <a:pt x="5021" y="211"/>
                                      </a:lnTo>
                                      <a:lnTo>
                                        <a:pt x="5022" y="204"/>
                                      </a:lnTo>
                                      <a:lnTo>
                                        <a:pt x="5023" y="196"/>
                                      </a:lnTo>
                                      <a:lnTo>
                                        <a:pt x="5023" y="192"/>
                                      </a:lnTo>
                                      <a:lnTo>
                                        <a:pt x="5022" y="187"/>
                                      </a:lnTo>
                                      <a:lnTo>
                                        <a:pt x="5020" y="183"/>
                                      </a:lnTo>
                                      <a:lnTo>
                                        <a:pt x="5018" y="179"/>
                                      </a:lnTo>
                                      <a:lnTo>
                                        <a:pt x="5016" y="176"/>
                                      </a:lnTo>
                                      <a:lnTo>
                                        <a:pt x="5011" y="172"/>
                                      </a:lnTo>
                                      <a:lnTo>
                                        <a:pt x="5005" y="168"/>
                                      </a:lnTo>
                                      <a:lnTo>
                                        <a:pt x="4998" y="162"/>
                                      </a:lnTo>
                                      <a:lnTo>
                                        <a:pt x="4989" y="156"/>
                                      </a:lnTo>
                                      <a:lnTo>
                                        <a:pt x="4981" y="149"/>
                                      </a:lnTo>
                                      <a:lnTo>
                                        <a:pt x="4975" y="144"/>
                                      </a:lnTo>
                                      <a:lnTo>
                                        <a:pt x="4970" y="138"/>
                                      </a:lnTo>
                                      <a:lnTo>
                                        <a:pt x="4968" y="132"/>
                                      </a:lnTo>
                                      <a:lnTo>
                                        <a:pt x="4965" y="125"/>
                                      </a:lnTo>
                                      <a:lnTo>
                                        <a:pt x="4964" y="118"/>
                                      </a:lnTo>
                                      <a:lnTo>
                                        <a:pt x="4964" y="111"/>
                                      </a:lnTo>
                                      <a:lnTo>
                                        <a:pt x="4965" y="100"/>
                                      </a:lnTo>
                                      <a:lnTo>
                                        <a:pt x="4967" y="90"/>
                                      </a:lnTo>
                                      <a:lnTo>
                                        <a:pt x="4970" y="80"/>
                                      </a:lnTo>
                                      <a:lnTo>
                                        <a:pt x="4976" y="72"/>
                                      </a:lnTo>
                                      <a:lnTo>
                                        <a:pt x="4983" y="65"/>
                                      </a:lnTo>
                                      <a:lnTo>
                                        <a:pt x="4991" y="60"/>
                                      </a:lnTo>
                                      <a:lnTo>
                                        <a:pt x="5000" y="59"/>
                                      </a:lnTo>
                                      <a:lnTo>
                                        <a:pt x="5009" y="58"/>
                                      </a:lnTo>
                                      <a:lnTo>
                                        <a:pt x="5016" y="58"/>
                                      </a:lnTo>
                                      <a:lnTo>
                                        <a:pt x="5022" y="59"/>
                                      </a:lnTo>
                                      <a:lnTo>
                                        <a:pt x="5028" y="62"/>
                                      </a:lnTo>
                                      <a:lnTo>
                                        <a:pt x="5033" y="65"/>
                                      </a:lnTo>
                                      <a:lnTo>
                                        <a:pt x="5037" y="69"/>
                                      </a:lnTo>
                                      <a:lnTo>
                                        <a:pt x="5042" y="73"/>
                                      </a:lnTo>
                                      <a:lnTo>
                                        <a:pt x="5047" y="80"/>
                                      </a:lnTo>
                                      <a:lnTo>
                                        <a:pt x="5051" y="86"/>
                                      </a:lnTo>
                                      <a:lnTo>
                                        <a:pt x="5037" y="100"/>
                                      </a:lnTo>
                                      <a:lnTo>
                                        <a:pt x="5035" y="94"/>
                                      </a:lnTo>
                                      <a:lnTo>
                                        <a:pt x="5031" y="90"/>
                                      </a:lnTo>
                                      <a:lnTo>
                                        <a:pt x="5028" y="86"/>
                                      </a:lnTo>
                                      <a:lnTo>
                                        <a:pt x="5025" y="82"/>
                                      </a:lnTo>
                                      <a:lnTo>
                                        <a:pt x="5022" y="80"/>
                                      </a:lnTo>
                                      <a:lnTo>
                                        <a:pt x="5017" y="77"/>
                                      </a:lnTo>
                                      <a:lnTo>
                                        <a:pt x="5014" y="76"/>
                                      </a:lnTo>
                                      <a:lnTo>
                                        <a:pt x="5009" y="76"/>
                                      </a:lnTo>
                                      <a:lnTo>
                                        <a:pt x="5003" y="76"/>
                                      </a:lnTo>
                                      <a:lnTo>
                                        <a:pt x="4998" y="77"/>
                                      </a:lnTo>
                                      <a:lnTo>
                                        <a:pt x="4994" y="80"/>
                                      </a:lnTo>
                                      <a:lnTo>
                                        <a:pt x="4990" y="84"/>
                                      </a:lnTo>
                                      <a:lnTo>
                                        <a:pt x="4987" y="89"/>
                                      </a:lnTo>
                                      <a:lnTo>
                                        <a:pt x="4984" y="94"/>
                                      </a:lnTo>
                                      <a:lnTo>
                                        <a:pt x="4982" y="101"/>
                                      </a:lnTo>
                                      <a:lnTo>
                                        <a:pt x="4982" y="107"/>
                                      </a:lnTo>
                                      <a:lnTo>
                                        <a:pt x="4983" y="117"/>
                                      </a:lnTo>
                                      <a:lnTo>
                                        <a:pt x="4988" y="125"/>
                                      </a:lnTo>
                                      <a:lnTo>
                                        <a:pt x="4995" y="134"/>
                                      </a:lnTo>
                                      <a:lnTo>
                                        <a:pt x="5005" y="141"/>
                                      </a:lnTo>
                                      <a:lnTo>
                                        <a:pt x="5008" y="142"/>
                                      </a:lnTo>
                                      <a:lnTo>
                                        <a:pt x="5009" y="142"/>
                                      </a:lnTo>
                                      <a:lnTo>
                                        <a:pt x="5011" y="144"/>
                                      </a:lnTo>
                                      <a:lnTo>
                                        <a:pt x="5013" y="145"/>
                                      </a:lnTo>
                                      <a:lnTo>
                                        <a:pt x="5020" y="151"/>
                                      </a:lnTo>
                                      <a:lnTo>
                                        <a:pt x="5025" y="156"/>
                                      </a:lnTo>
                                      <a:lnTo>
                                        <a:pt x="5031" y="162"/>
                                      </a:lnTo>
                                      <a:lnTo>
                                        <a:pt x="5035" y="168"/>
                                      </a:lnTo>
                                      <a:lnTo>
                                        <a:pt x="5037" y="173"/>
                                      </a:lnTo>
                                      <a:lnTo>
                                        <a:pt x="5040" y="180"/>
                                      </a:lnTo>
                                      <a:lnTo>
                                        <a:pt x="5041" y="187"/>
                                      </a:lnTo>
                                      <a:lnTo>
                                        <a:pt x="5041" y="196"/>
                                      </a:lnTo>
                                      <a:lnTo>
                                        <a:pt x="5040" y="207"/>
                                      </a:lnTo>
                                      <a:lnTo>
                                        <a:pt x="5038" y="217"/>
                                      </a:lnTo>
                                      <a:lnTo>
                                        <a:pt x="5034" y="227"/>
                                      </a:lnTo>
                                      <a:lnTo>
                                        <a:pt x="5028" y="235"/>
                                      </a:lnTo>
                                      <a:lnTo>
                                        <a:pt x="5024" y="238"/>
                                      </a:lnTo>
                                      <a:lnTo>
                                        <a:pt x="5021" y="242"/>
                                      </a:lnTo>
                                      <a:lnTo>
                                        <a:pt x="5017" y="245"/>
                                      </a:lnTo>
                                      <a:lnTo>
                                        <a:pt x="5013" y="247"/>
                                      </a:lnTo>
                                      <a:lnTo>
                                        <a:pt x="5008" y="248"/>
                                      </a:lnTo>
                                      <a:lnTo>
                                        <a:pt x="5003" y="249"/>
                                      </a:lnTo>
                                      <a:lnTo>
                                        <a:pt x="4997" y="251"/>
                                      </a:lnTo>
                                      <a:lnTo>
                                        <a:pt x="4993" y="251"/>
                                      </a:lnTo>
                                      <a:lnTo>
                                        <a:pt x="4984" y="249"/>
                                      </a:lnTo>
                                      <a:lnTo>
                                        <a:pt x="4977" y="248"/>
                                      </a:lnTo>
                                      <a:lnTo>
                                        <a:pt x="4970" y="245"/>
                                      </a:lnTo>
                                      <a:lnTo>
                                        <a:pt x="4964" y="241"/>
                                      </a:lnTo>
                                      <a:lnTo>
                                        <a:pt x="4958" y="235"/>
                                      </a:lnTo>
                                      <a:lnTo>
                                        <a:pt x="4954" y="230"/>
                                      </a:lnTo>
                                      <a:lnTo>
                                        <a:pt x="4949" y="221"/>
                                      </a:lnTo>
                                      <a:lnTo>
                                        <a:pt x="4946" y="213"/>
                                      </a:lnTo>
                                      <a:lnTo>
                                        <a:pt x="4946" y="211"/>
                                      </a:lnTo>
                                      <a:close/>
                                      <a:moveTo>
                                        <a:pt x="5035" y="247"/>
                                      </a:moveTo>
                                      <a:lnTo>
                                        <a:pt x="5125" y="62"/>
                                      </a:lnTo>
                                      <a:lnTo>
                                        <a:pt x="5175" y="247"/>
                                      </a:lnTo>
                                      <a:lnTo>
                                        <a:pt x="5154" y="247"/>
                                      </a:lnTo>
                                      <a:lnTo>
                                        <a:pt x="5143" y="199"/>
                                      </a:lnTo>
                                      <a:lnTo>
                                        <a:pt x="5076" y="199"/>
                                      </a:lnTo>
                                      <a:lnTo>
                                        <a:pt x="5055" y="247"/>
                                      </a:lnTo>
                                      <a:lnTo>
                                        <a:pt x="5035" y="247"/>
                                      </a:lnTo>
                                      <a:close/>
                                      <a:moveTo>
                                        <a:pt x="5084" y="180"/>
                                      </a:moveTo>
                                      <a:lnTo>
                                        <a:pt x="5139" y="180"/>
                                      </a:lnTo>
                                      <a:lnTo>
                                        <a:pt x="5121" y="111"/>
                                      </a:lnTo>
                                      <a:lnTo>
                                        <a:pt x="5084" y="180"/>
                                      </a:lnTo>
                                      <a:close/>
                                      <a:moveTo>
                                        <a:pt x="5158" y="8"/>
                                      </a:moveTo>
                                      <a:lnTo>
                                        <a:pt x="5157" y="14"/>
                                      </a:lnTo>
                                      <a:lnTo>
                                        <a:pt x="5155" y="20"/>
                                      </a:lnTo>
                                      <a:lnTo>
                                        <a:pt x="5152" y="24"/>
                                      </a:lnTo>
                                      <a:lnTo>
                                        <a:pt x="5150" y="28"/>
                                      </a:lnTo>
                                      <a:lnTo>
                                        <a:pt x="5148" y="29"/>
                                      </a:lnTo>
                                      <a:lnTo>
                                        <a:pt x="5144" y="32"/>
                                      </a:lnTo>
                                      <a:lnTo>
                                        <a:pt x="5141" y="34"/>
                                      </a:lnTo>
                                      <a:lnTo>
                                        <a:pt x="5136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2" y="34"/>
                                      </a:lnTo>
                                      <a:lnTo>
                                        <a:pt x="5132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22" y="29"/>
                                      </a:lnTo>
                                      <a:lnTo>
                                        <a:pt x="5121" y="29"/>
                                      </a:lnTo>
                                      <a:lnTo>
                                        <a:pt x="5121" y="28"/>
                                      </a:lnTo>
                                      <a:lnTo>
                                        <a:pt x="5120" y="28"/>
                                      </a:lnTo>
                                      <a:lnTo>
                                        <a:pt x="5118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5" y="28"/>
                                      </a:lnTo>
                                      <a:lnTo>
                                        <a:pt x="5112" y="28"/>
                                      </a:lnTo>
                                      <a:lnTo>
                                        <a:pt x="5111" y="28"/>
                                      </a:lnTo>
                                      <a:lnTo>
                                        <a:pt x="5110" y="29"/>
                                      </a:lnTo>
                                      <a:lnTo>
                                        <a:pt x="5109" y="31"/>
                                      </a:lnTo>
                                      <a:lnTo>
                                        <a:pt x="5108" y="32"/>
                                      </a:lnTo>
                                      <a:lnTo>
                                        <a:pt x="5107" y="35"/>
                                      </a:lnTo>
                                      <a:lnTo>
                                        <a:pt x="5107" y="36"/>
                                      </a:lnTo>
                                      <a:lnTo>
                                        <a:pt x="5096" y="36"/>
                                      </a:lnTo>
                                      <a:lnTo>
                                        <a:pt x="5097" y="31"/>
                                      </a:lnTo>
                                      <a:lnTo>
                                        <a:pt x="5100" y="27"/>
                                      </a:lnTo>
                                      <a:lnTo>
                                        <a:pt x="5101" y="22"/>
                                      </a:lnTo>
                                      <a:lnTo>
                                        <a:pt x="5103" y="18"/>
                                      </a:lnTo>
                                      <a:lnTo>
                                        <a:pt x="5107" y="15"/>
                                      </a:lnTo>
                                      <a:lnTo>
                                        <a:pt x="5110" y="12"/>
                                      </a:lnTo>
                                      <a:lnTo>
                                        <a:pt x="5114" y="11"/>
                                      </a:lnTo>
                                      <a:lnTo>
                                        <a:pt x="5117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1" y="11"/>
                                      </a:lnTo>
                                      <a:lnTo>
                                        <a:pt x="5122" y="11"/>
                                      </a:lnTo>
                                      <a:lnTo>
                                        <a:pt x="5123" y="12"/>
                                      </a:lnTo>
                                      <a:lnTo>
                                        <a:pt x="5124" y="12"/>
                                      </a:lnTo>
                                      <a:lnTo>
                                        <a:pt x="5134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9" y="17"/>
                                      </a:lnTo>
                                      <a:lnTo>
                                        <a:pt x="5142" y="17"/>
                                      </a:lnTo>
                                      <a:lnTo>
                                        <a:pt x="5143" y="17"/>
                                      </a:lnTo>
                                      <a:lnTo>
                                        <a:pt x="5144" y="15"/>
                                      </a:lnTo>
                                      <a:lnTo>
                                        <a:pt x="5145" y="14"/>
                                      </a:lnTo>
                                      <a:lnTo>
                                        <a:pt x="5147" y="12"/>
                                      </a:lnTo>
                                      <a:lnTo>
                                        <a:pt x="5147" y="10"/>
                                      </a:lnTo>
                                      <a:lnTo>
                                        <a:pt x="5148" y="8"/>
                                      </a:lnTo>
                                      <a:lnTo>
                                        <a:pt x="5158" y="8"/>
                                      </a:lnTo>
                                      <a:close/>
                                      <a:moveTo>
                                        <a:pt x="5324" y="146"/>
                                      </a:moveTo>
                                      <a:lnTo>
                                        <a:pt x="5324" y="139"/>
                                      </a:lnTo>
                                      <a:lnTo>
                                        <a:pt x="5323" y="131"/>
                                      </a:lnTo>
                                      <a:lnTo>
                                        <a:pt x="5322" y="124"/>
                                      </a:lnTo>
                                      <a:lnTo>
                                        <a:pt x="5319" y="118"/>
                                      </a:lnTo>
                                      <a:lnTo>
                                        <a:pt x="5317" y="111"/>
                                      </a:lnTo>
                                      <a:lnTo>
                                        <a:pt x="5315" y="106"/>
                                      </a:lnTo>
                                      <a:lnTo>
                                        <a:pt x="5311" y="101"/>
                                      </a:lnTo>
                                      <a:lnTo>
                                        <a:pt x="5308" y="96"/>
                                      </a:lnTo>
                                      <a:lnTo>
                                        <a:pt x="5303" y="91"/>
                                      </a:lnTo>
                                      <a:lnTo>
                                        <a:pt x="5299" y="87"/>
                                      </a:lnTo>
                                      <a:lnTo>
                                        <a:pt x="5294" y="84"/>
                                      </a:lnTo>
                                      <a:lnTo>
                                        <a:pt x="5289" y="82"/>
                                      </a:lnTo>
                                      <a:lnTo>
                                        <a:pt x="5283" y="79"/>
                                      </a:lnTo>
                                      <a:lnTo>
                                        <a:pt x="5277" y="77"/>
                                      </a:lnTo>
                                      <a:lnTo>
                                        <a:pt x="5271" y="76"/>
                                      </a:lnTo>
                                      <a:lnTo>
                                        <a:pt x="5265" y="76"/>
                                      </a:lnTo>
                                      <a:lnTo>
                                        <a:pt x="5258" y="76"/>
                                      </a:lnTo>
                                      <a:lnTo>
                                        <a:pt x="5252" y="77"/>
                                      </a:lnTo>
                                      <a:lnTo>
                                        <a:pt x="5245" y="80"/>
                                      </a:lnTo>
                                      <a:lnTo>
                                        <a:pt x="5239" y="82"/>
                                      </a:lnTo>
                                      <a:lnTo>
                                        <a:pt x="5234" y="84"/>
                                      </a:lnTo>
                                      <a:lnTo>
                                        <a:pt x="5229" y="89"/>
                                      </a:lnTo>
                                      <a:lnTo>
                                        <a:pt x="5224" y="93"/>
                                      </a:lnTo>
                                      <a:lnTo>
                                        <a:pt x="5219" y="99"/>
                                      </a:lnTo>
                                      <a:lnTo>
                                        <a:pt x="5215" y="106"/>
                                      </a:lnTo>
                                      <a:lnTo>
                                        <a:pt x="5210" y="113"/>
                                      </a:lnTo>
                                      <a:lnTo>
                                        <a:pt x="5207" y="120"/>
                                      </a:lnTo>
                                      <a:lnTo>
                                        <a:pt x="5204" y="127"/>
                                      </a:lnTo>
                                      <a:lnTo>
                                        <a:pt x="5202" y="135"/>
                                      </a:lnTo>
                                      <a:lnTo>
                                        <a:pt x="5199" y="144"/>
                                      </a:lnTo>
                                      <a:lnTo>
                                        <a:pt x="5198" y="152"/>
                                      </a:lnTo>
                                      <a:lnTo>
                                        <a:pt x="5198" y="161"/>
                                      </a:lnTo>
                                      <a:lnTo>
                                        <a:pt x="5198" y="168"/>
                                      </a:lnTo>
                                      <a:lnTo>
                                        <a:pt x="5199" y="175"/>
                                      </a:lnTo>
                                      <a:lnTo>
                                        <a:pt x="5201" y="182"/>
                                      </a:lnTo>
                                      <a:lnTo>
                                        <a:pt x="5203" y="189"/>
                                      </a:lnTo>
                                      <a:lnTo>
                                        <a:pt x="5204" y="194"/>
                                      </a:lnTo>
                                      <a:lnTo>
                                        <a:pt x="5208" y="201"/>
                                      </a:lnTo>
                                      <a:lnTo>
                                        <a:pt x="5210" y="206"/>
                                      </a:lnTo>
                                      <a:lnTo>
                                        <a:pt x="5214" y="211"/>
                                      </a:lnTo>
                                      <a:lnTo>
                                        <a:pt x="5218" y="216"/>
                                      </a:lnTo>
                                      <a:lnTo>
                                        <a:pt x="5222" y="220"/>
                                      </a:lnTo>
                                      <a:lnTo>
                                        <a:pt x="5228" y="223"/>
                                      </a:lnTo>
                                      <a:lnTo>
                                        <a:pt x="5232" y="225"/>
                                      </a:lnTo>
                                      <a:lnTo>
                                        <a:pt x="5238" y="227"/>
                                      </a:lnTo>
                                      <a:lnTo>
                                        <a:pt x="5244" y="228"/>
                                      </a:lnTo>
                                      <a:lnTo>
                                        <a:pt x="5250" y="230"/>
                                      </a:lnTo>
                                      <a:lnTo>
                                        <a:pt x="5256" y="230"/>
                                      </a:lnTo>
                                      <a:lnTo>
                                        <a:pt x="5263" y="230"/>
                                      </a:lnTo>
                                      <a:lnTo>
                                        <a:pt x="5269" y="228"/>
                                      </a:lnTo>
                                      <a:lnTo>
                                        <a:pt x="5276" y="227"/>
                                      </a:lnTo>
                                      <a:lnTo>
                                        <a:pt x="5282" y="225"/>
                                      </a:lnTo>
                                      <a:lnTo>
                                        <a:pt x="5288" y="223"/>
                                      </a:lnTo>
                                      <a:lnTo>
                                        <a:pt x="5292" y="218"/>
                                      </a:lnTo>
                                      <a:lnTo>
                                        <a:pt x="5298" y="214"/>
                                      </a:lnTo>
                                      <a:lnTo>
                                        <a:pt x="5303" y="209"/>
                                      </a:lnTo>
                                      <a:lnTo>
                                        <a:pt x="5308" y="201"/>
                                      </a:lnTo>
                                      <a:lnTo>
                                        <a:pt x="5312" y="194"/>
                                      </a:lnTo>
                                      <a:lnTo>
                                        <a:pt x="5316" y="187"/>
                                      </a:lnTo>
                                      <a:lnTo>
                                        <a:pt x="5318" y="180"/>
                                      </a:lnTo>
                                      <a:lnTo>
                                        <a:pt x="5321" y="172"/>
                                      </a:lnTo>
                                      <a:lnTo>
                                        <a:pt x="5323" y="163"/>
                                      </a:lnTo>
                                      <a:lnTo>
                                        <a:pt x="5324" y="155"/>
                                      </a:lnTo>
                                      <a:lnTo>
                                        <a:pt x="5324" y="146"/>
                                      </a:lnTo>
                                      <a:close/>
                                      <a:moveTo>
                                        <a:pt x="5266" y="58"/>
                                      </a:moveTo>
                                      <a:lnTo>
                                        <a:pt x="5275" y="58"/>
                                      </a:lnTo>
                                      <a:lnTo>
                                        <a:pt x="5283" y="59"/>
                                      </a:lnTo>
                                      <a:lnTo>
                                        <a:pt x="5290" y="60"/>
                                      </a:lnTo>
                                      <a:lnTo>
                                        <a:pt x="5297" y="63"/>
                                      </a:lnTo>
                                      <a:lnTo>
                                        <a:pt x="5304" y="66"/>
                                      </a:lnTo>
                                      <a:lnTo>
                                        <a:pt x="5310" y="70"/>
                                      </a:lnTo>
                                      <a:lnTo>
                                        <a:pt x="5316" y="76"/>
                                      </a:lnTo>
                                      <a:lnTo>
                                        <a:pt x="5321" y="82"/>
                                      </a:lnTo>
                                      <a:lnTo>
                                        <a:pt x="5325" y="87"/>
                                      </a:lnTo>
                                      <a:lnTo>
                                        <a:pt x="5330" y="94"/>
                                      </a:lnTo>
                                      <a:lnTo>
                                        <a:pt x="5333" y="101"/>
                                      </a:lnTo>
                                      <a:lnTo>
                                        <a:pt x="5337" y="110"/>
                                      </a:lnTo>
                                      <a:lnTo>
                                        <a:pt x="5339" y="118"/>
                                      </a:lnTo>
                                      <a:lnTo>
                                        <a:pt x="5342" y="128"/>
                                      </a:lnTo>
                                      <a:lnTo>
                                        <a:pt x="5343" y="138"/>
                                      </a:lnTo>
                                      <a:lnTo>
                                        <a:pt x="5343" y="148"/>
                                      </a:lnTo>
                                      <a:lnTo>
                                        <a:pt x="5343" y="158"/>
                                      </a:lnTo>
                                      <a:lnTo>
                                        <a:pt x="5342" y="169"/>
                                      </a:lnTo>
                                      <a:lnTo>
                                        <a:pt x="5339" y="179"/>
                                      </a:lnTo>
                                      <a:lnTo>
                                        <a:pt x="5336" y="189"/>
                                      </a:lnTo>
                                      <a:lnTo>
                                        <a:pt x="5332" y="199"/>
                                      </a:lnTo>
                                      <a:lnTo>
                                        <a:pt x="5328" y="207"/>
                                      </a:lnTo>
                                      <a:lnTo>
                                        <a:pt x="5322" y="216"/>
                                      </a:lnTo>
                                      <a:lnTo>
                                        <a:pt x="5316" y="223"/>
                                      </a:lnTo>
                                      <a:lnTo>
                                        <a:pt x="5310" y="228"/>
                                      </a:lnTo>
                                      <a:lnTo>
                                        <a:pt x="5303" y="235"/>
                                      </a:lnTo>
                                      <a:lnTo>
                                        <a:pt x="5296" y="240"/>
                                      </a:lnTo>
                                      <a:lnTo>
                                        <a:pt x="5288" y="244"/>
                                      </a:lnTo>
                                      <a:lnTo>
                                        <a:pt x="5281" y="247"/>
                                      </a:lnTo>
                                      <a:lnTo>
                                        <a:pt x="5272" y="249"/>
                                      </a:lnTo>
                                      <a:lnTo>
                                        <a:pt x="5263" y="251"/>
                                      </a:lnTo>
                                      <a:lnTo>
                                        <a:pt x="5255" y="251"/>
                                      </a:lnTo>
                                      <a:lnTo>
                                        <a:pt x="5246" y="251"/>
                                      </a:lnTo>
                                      <a:lnTo>
                                        <a:pt x="5238" y="249"/>
                                      </a:lnTo>
                                      <a:lnTo>
                                        <a:pt x="5231" y="248"/>
                                      </a:lnTo>
                                      <a:lnTo>
                                        <a:pt x="5224" y="245"/>
                                      </a:lnTo>
                                      <a:lnTo>
                                        <a:pt x="5217" y="241"/>
                                      </a:lnTo>
                                      <a:lnTo>
                                        <a:pt x="5211" y="237"/>
                                      </a:lnTo>
                                      <a:lnTo>
                                        <a:pt x="5205" y="233"/>
                                      </a:lnTo>
                                      <a:lnTo>
                                        <a:pt x="5201" y="227"/>
                                      </a:lnTo>
                                      <a:lnTo>
                                        <a:pt x="5196" y="220"/>
                                      </a:lnTo>
                                      <a:lnTo>
                                        <a:pt x="5192" y="213"/>
                                      </a:lnTo>
                                      <a:lnTo>
                                        <a:pt x="5188" y="206"/>
                                      </a:lnTo>
                                      <a:lnTo>
                                        <a:pt x="5185" y="197"/>
                                      </a:lnTo>
                                      <a:lnTo>
                                        <a:pt x="5183" y="189"/>
                                      </a:lnTo>
                                      <a:lnTo>
                                        <a:pt x="5181" y="180"/>
                                      </a:lnTo>
                                      <a:lnTo>
                                        <a:pt x="5179" y="170"/>
                                      </a:lnTo>
                                      <a:lnTo>
                                        <a:pt x="5179" y="161"/>
                                      </a:lnTo>
                                      <a:lnTo>
                                        <a:pt x="5179" y="151"/>
                                      </a:lnTo>
                                      <a:lnTo>
                                        <a:pt x="5182" y="139"/>
                                      </a:lnTo>
                                      <a:lnTo>
                                        <a:pt x="5183" y="130"/>
                                      </a:lnTo>
                                      <a:lnTo>
                                        <a:pt x="5187" y="120"/>
                                      </a:lnTo>
                                      <a:lnTo>
                                        <a:pt x="5190" y="110"/>
                                      </a:lnTo>
                                      <a:lnTo>
                                        <a:pt x="5195" y="100"/>
                                      </a:lnTo>
                                      <a:lnTo>
                                        <a:pt x="5199" y="91"/>
                                      </a:lnTo>
                                      <a:lnTo>
                                        <a:pt x="5205" y="84"/>
                                      </a:lnTo>
                                      <a:lnTo>
                                        <a:pt x="5211" y="79"/>
                                      </a:lnTo>
                                      <a:lnTo>
                                        <a:pt x="5217" y="73"/>
                                      </a:lnTo>
                                      <a:lnTo>
                                        <a:pt x="5224" y="69"/>
                                      </a:lnTo>
                                      <a:lnTo>
                                        <a:pt x="5232" y="65"/>
                                      </a:lnTo>
                                      <a:lnTo>
                                        <a:pt x="5239" y="62"/>
                                      </a:lnTo>
                                      <a:lnTo>
                                        <a:pt x="5248" y="59"/>
                                      </a:lnTo>
                                      <a:lnTo>
                                        <a:pt x="5257" y="58"/>
                                      </a:lnTo>
                                      <a:lnTo>
                                        <a:pt x="5265" y="58"/>
                                      </a:lnTo>
                                      <a:lnTo>
                                        <a:pt x="5266" y="58"/>
                                      </a:lnTo>
                                      <a:close/>
                                      <a:moveTo>
                                        <a:pt x="5452" y="146"/>
                                      </a:moveTo>
                                      <a:lnTo>
                                        <a:pt x="5465" y="146"/>
                                      </a:lnTo>
                                      <a:lnTo>
                                        <a:pt x="5470" y="146"/>
                                      </a:lnTo>
                                      <a:lnTo>
                                        <a:pt x="5476" y="145"/>
                                      </a:lnTo>
                                      <a:lnTo>
                                        <a:pt x="5479" y="145"/>
                                      </a:lnTo>
                                      <a:lnTo>
                                        <a:pt x="5483" y="145"/>
                                      </a:lnTo>
                                      <a:lnTo>
                                        <a:pt x="5485" y="145"/>
                                      </a:lnTo>
                                      <a:lnTo>
                                        <a:pt x="5488" y="144"/>
                                      </a:lnTo>
                                      <a:lnTo>
                                        <a:pt x="5490" y="144"/>
                                      </a:lnTo>
                                      <a:lnTo>
                                        <a:pt x="5492" y="142"/>
                                      </a:lnTo>
                                      <a:lnTo>
                                        <a:pt x="5496" y="139"/>
                                      </a:lnTo>
                                      <a:lnTo>
                                        <a:pt x="5498" y="137"/>
                                      </a:lnTo>
                                      <a:lnTo>
                                        <a:pt x="5500" y="134"/>
                                      </a:lnTo>
                                      <a:lnTo>
                                        <a:pt x="5503" y="131"/>
                                      </a:lnTo>
                                      <a:lnTo>
                                        <a:pt x="5505" y="125"/>
                                      </a:lnTo>
                                      <a:lnTo>
                                        <a:pt x="5506" y="121"/>
                                      </a:lnTo>
                                      <a:lnTo>
                                        <a:pt x="5507" y="117"/>
                                      </a:lnTo>
                                      <a:lnTo>
                                        <a:pt x="5507" y="111"/>
                                      </a:lnTo>
                                      <a:lnTo>
                                        <a:pt x="5507" y="107"/>
                                      </a:lnTo>
                                      <a:lnTo>
                                        <a:pt x="5506" y="103"/>
                                      </a:lnTo>
                                      <a:lnTo>
                                        <a:pt x="5506" y="100"/>
                                      </a:lnTo>
                                      <a:lnTo>
                                        <a:pt x="5505" y="97"/>
                                      </a:lnTo>
                                      <a:lnTo>
                                        <a:pt x="5503" y="94"/>
                                      </a:lnTo>
                                      <a:lnTo>
                                        <a:pt x="5502" y="91"/>
                                      </a:lnTo>
                                      <a:lnTo>
                                        <a:pt x="5499" y="89"/>
                                      </a:lnTo>
                                      <a:lnTo>
                                        <a:pt x="5497" y="86"/>
                                      </a:lnTo>
                                      <a:lnTo>
                                        <a:pt x="5495" y="84"/>
                                      </a:lnTo>
                                      <a:lnTo>
                                        <a:pt x="5493" y="83"/>
                                      </a:lnTo>
                                      <a:lnTo>
                                        <a:pt x="5491" y="83"/>
                                      </a:lnTo>
                                      <a:lnTo>
                                        <a:pt x="5489" y="82"/>
                                      </a:lnTo>
                                      <a:lnTo>
                                        <a:pt x="5486" y="82"/>
                                      </a:lnTo>
                                      <a:lnTo>
                                        <a:pt x="5483" y="80"/>
                                      </a:lnTo>
                                      <a:lnTo>
                                        <a:pt x="5478" y="80"/>
                                      </a:lnTo>
                                      <a:lnTo>
                                        <a:pt x="5473" y="80"/>
                                      </a:lnTo>
                                      <a:lnTo>
                                        <a:pt x="5468" y="80"/>
                                      </a:lnTo>
                                      <a:lnTo>
                                        <a:pt x="5460" y="80"/>
                                      </a:lnTo>
                                      <a:lnTo>
                                        <a:pt x="5452" y="146"/>
                                      </a:lnTo>
                                      <a:close/>
                                      <a:moveTo>
                                        <a:pt x="5423" y="247"/>
                                      </a:moveTo>
                                      <a:lnTo>
                                        <a:pt x="5443" y="62"/>
                                      </a:lnTo>
                                      <a:lnTo>
                                        <a:pt x="5469" y="62"/>
                                      </a:lnTo>
                                      <a:lnTo>
                                        <a:pt x="5478" y="62"/>
                                      </a:lnTo>
                                      <a:lnTo>
                                        <a:pt x="5486" y="62"/>
                                      </a:lnTo>
                                      <a:lnTo>
                                        <a:pt x="5492" y="62"/>
                                      </a:lnTo>
                                      <a:lnTo>
                                        <a:pt x="5497" y="63"/>
                                      </a:lnTo>
                                      <a:lnTo>
                                        <a:pt x="5502" y="65"/>
                                      </a:lnTo>
                                      <a:lnTo>
                                        <a:pt x="5505" y="67"/>
                                      </a:lnTo>
                                      <a:lnTo>
                                        <a:pt x="5509" y="70"/>
                                      </a:lnTo>
                                      <a:lnTo>
                                        <a:pt x="5512" y="73"/>
                                      </a:lnTo>
                                      <a:lnTo>
                                        <a:pt x="5515" y="76"/>
                                      </a:lnTo>
                                      <a:lnTo>
                                        <a:pt x="5518" y="80"/>
                                      </a:lnTo>
                                      <a:lnTo>
                                        <a:pt x="5520" y="84"/>
                                      </a:lnTo>
                                      <a:lnTo>
                                        <a:pt x="5523" y="89"/>
                                      </a:lnTo>
                                      <a:lnTo>
                                        <a:pt x="5524" y="94"/>
                                      </a:lnTo>
                                      <a:lnTo>
                                        <a:pt x="5525" y="100"/>
                                      </a:lnTo>
                                      <a:lnTo>
                                        <a:pt x="5526" y="106"/>
                                      </a:lnTo>
                                      <a:lnTo>
                                        <a:pt x="5526" y="111"/>
                                      </a:lnTo>
                                      <a:lnTo>
                                        <a:pt x="5526" y="117"/>
                                      </a:lnTo>
                                      <a:lnTo>
                                        <a:pt x="5525" y="124"/>
                                      </a:lnTo>
                                      <a:lnTo>
                                        <a:pt x="5523" y="130"/>
                                      </a:lnTo>
                                      <a:lnTo>
                                        <a:pt x="5522" y="135"/>
                                      </a:lnTo>
                                      <a:lnTo>
                                        <a:pt x="5519" y="141"/>
                                      </a:lnTo>
                                      <a:lnTo>
                                        <a:pt x="5517" y="145"/>
                                      </a:lnTo>
                                      <a:lnTo>
                                        <a:pt x="5513" y="151"/>
                                      </a:lnTo>
                                      <a:lnTo>
                                        <a:pt x="5509" y="155"/>
                                      </a:lnTo>
                                      <a:lnTo>
                                        <a:pt x="5505" y="156"/>
                                      </a:lnTo>
                                      <a:lnTo>
                                        <a:pt x="5502" y="159"/>
                                      </a:lnTo>
                                      <a:lnTo>
                                        <a:pt x="5498" y="161"/>
                                      </a:lnTo>
                                      <a:lnTo>
                                        <a:pt x="5493" y="162"/>
                                      </a:lnTo>
                                      <a:lnTo>
                                        <a:pt x="5489" y="163"/>
                                      </a:lnTo>
                                      <a:lnTo>
                                        <a:pt x="5482" y="165"/>
                                      </a:lnTo>
                                      <a:lnTo>
                                        <a:pt x="5473" y="166"/>
                                      </a:lnTo>
                                      <a:lnTo>
                                        <a:pt x="5464" y="166"/>
                                      </a:lnTo>
                                      <a:lnTo>
                                        <a:pt x="5457" y="166"/>
                                      </a:lnTo>
                                      <a:lnTo>
                                        <a:pt x="5450" y="166"/>
                                      </a:lnTo>
                                      <a:lnTo>
                                        <a:pt x="5442" y="247"/>
                                      </a:lnTo>
                                      <a:lnTo>
                                        <a:pt x="5423" y="247"/>
                                      </a:lnTo>
                                      <a:close/>
                                      <a:moveTo>
                                        <a:pt x="5491" y="247"/>
                                      </a:moveTo>
                                      <a:lnTo>
                                        <a:pt x="5582" y="62"/>
                                      </a:lnTo>
                                      <a:lnTo>
                                        <a:pt x="5631" y="247"/>
                                      </a:lnTo>
                                      <a:lnTo>
                                        <a:pt x="5610" y="247"/>
                                      </a:lnTo>
                                      <a:lnTo>
                                        <a:pt x="5600" y="199"/>
                                      </a:lnTo>
                                      <a:lnTo>
                                        <a:pt x="5533" y="199"/>
                                      </a:lnTo>
                                      <a:lnTo>
                                        <a:pt x="5512" y="247"/>
                                      </a:lnTo>
                                      <a:lnTo>
                                        <a:pt x="5491" y="247"/>
                                      </a:lnTo>
                                      <a:close/>
                                      <a:moveTo>
                                        <a:pt x="5542" y="180"/>
                                      </a:moveTo>
                                      <a:lnTo>
                                        <a:pt x="5596" y="180"/>
                                      </a:lnTo>
                                      <a:lnTo>
                                        <a:pt x="5577" y="111"/>
                                      </a:lnTo>
                                      <a:lnTo>
                                        <a:pt x="5542" y="180"/>
                                      </a:lnTo>
                                      <a:close/>
                                      <a:moveTo>
                                        <a:pt x="5652" y="62"/>
                                      </a:moveTo>
                                      <a:lnTo>
                                        <a:pt x="5671" y="62"/>
                                      </a:lnTo>
                                      <a:lnTo>
                                        <a:pt x="5659" y="173"/>
                                      </a:lnTo>
                                      <a:lnTo>
                                        <a:pt x="5659" y="176"/>
                                      </a:lnTo>
                                      <a:lnTo>
                                        <a:pt x="5659" y="179"/>
                                      </a:lnTo>
                                      <a:lnTo>
                                        <a:pt x="5658" y="180"/>
                                      </a:lnTo>
                                      <a:lnTo>
                                        <a:pt x="5658" y="183"/>
                                      </a:lnTo>
                                      <a:lnTo>
                                        <a:pt x="5658" y="185"/>
                                      </a:lnTo>
                                      <a:lnTo>
                                        <a:pt x="5658" y="187"/>
                                      </a:lnTo>
                                      <a:lnTo>
                                        <a:pt x="5657" y="189"/>
                                      </a:lnTo>
                                      <a:lnTo>
                                        <a:pt x="5657" y="190"/>
                                      </a:lnTo>
                                      <a:lnTo>
                                        <a:pt x="5658" y="199"/>
                                      </a:lnTo>
                                      <a:lnTo>
                                        <a:pt x="5659" y="207"/>
                                      </a:lnTo>
                                      <a:lnTo>
                                        <a:pt x="5663" y="214"/>
                                      </a:lnTo>
                                      <a:lnTo>
                                        <a:pt x="5666" y="220"/>
                                      </a:lnTo>
                                      <a:lnTo>
                                        <a:pt x="5671" y="224"/>
                                      </a:lnTo>
                                      <a:lnTo>
                                        <a:pt x="5677" y="227"/>
                                      </a:lnTo>
                                      <a:lnTo>
                                        <a:pt x="5683" y="230"/>
                                      </a:lnTo>
                                      <a:lnTo>
                                        <a:pt x="5691" y="230"/>
                                      </a:lnTo>
                                      <a:lnTo>
                                        <a:pt x="5697" y="230"/>
                                      </a:lnTo>
                                      <a:lnTo>
                                        <a:pt x="5701" y="228"/>
                                      </a:lnTo>
                                      <a:lnTo>
                                        <a:pt x="5707" y="227"/>
                                      </a:lnTo>
                                      <a:lnTo>
                                        <a:pt x="5712" y="225"/>
                                      </a:lnTo>
                                      <a:lnTo>
                                        <a:pt x="5717" y="223"/>
                                      </a:lnTo>
                                      <a:lnTo>
                                        <a:pt x="5720" y="220"/>
                                      </a:lnTo>
                                      <a:lnTo>
                                        <a:pt x="5724" y="216"/>
                                      </a:lnTo>
                                      <a:lnTo>
                                        <a:pt x="5726" y="211"/>
                                      </a:lnTo>
                                      <a:lnTo>
                                        <a:pt x="5727" y="209"/>
                                      </a:lnTo>
                                      <a:lnTo>
                                        <a:pt x="5730" y="204"/>
                                      </a:lnTo>
                                      <a:lnTo>
                                        <a:pt x="5731" y="200"/>
                                      </a:lnTo>
                                      <a:lnTo>
                                        <a:pt x="5733" y="194"/>
                                      </a:lnTo>
                                      <a:lnTo>
                                        <a:pt x="5734" y="187"/>
                                      </a:lnTo>
                                      <a:lnTo>
                                        <a:pt x="5736" y="180"/>
                                      </a:lnTo>
                                      <a:lnTo>
                                        <a:pt x="5737" y="173"/>
                                      </a:lnTo>
                                      <a:lnTo>
                                        <a:pt x="5738" y="165"/>
                                      </a:lnTo>
                                      <a:lnTo>
                                        <a:pt x="5738" y="163"/>
                                      </a:lnTo>
                                      <a:lnTo>
                                        <a:pt x="5739" y="162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50" y="62"/>
                                      </a:lnTo>
                                      <a:lnTo>
                                        <a:pt x="5769" y="62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6" y="176"/>
                                      </a:lnTo>
                                      <a:lnTo>
                                        <a:pt x="5754" y="185"/>
                                      </a:lnTo>
                                      <a:lnTo>
                                        <a:pt x="5753" y="194"/>
                                      </a:lnTo>
                                      <a:lnTo>
                                        <a:pt x="5751" y="201"/>
                                      </a:lnTo>
                                      <a:lnTo>
                                        <a:pt x="5749" y="209"/>
                                      </a:lnTo>
                                      <a:lnTo>
                                        <a:pt x="5746" y="216"/>
                                      </a:lnTo>
                                      <a:lnTo>
                                        <a:pt x="5744" y="221"/>
                                      </a:lnTo>
                                      <a:lnTo>
                                        <a:pt x="5741" y="225"/>
                                      </a:lnTo>
                                      <a:lnTo>
                                        <a:pt x="5737" y="231"/>
                                      </a:lnTo>
                                      <a:lnTo>
                                        <a:pt x="5732" y="235"/>
                                      </a:lnTo>
                                      <a:lnTo>
                                        <a:pt x="5726" y="240"/>
                                      </a:lnTo>
                                      <a:lnTo>
                                        <a:pt x="5720" y="244"/>
                                      </a:lnTo>
                                      <a:lnTo>
                                        <a:pt x="5713" y="247"/>
                                      </a:lnTo>
                                      <a:lnTo>
                                        <a:pt x="5705" y="249"/>
                                      </a:lnTo>
                                      <a:lnTo>
                                        <a:pt x="5698" y="251"/>
                                      </a:lnTo>
                                      <a:lnTo>
                                        <a:pt x="5690" y="251"/>
                                      </a:lnTo>
                                      <a:lnTo>
                                        <a:pt x="5684" y="251"/>
                                      </a:lnTo>
                                      <a:lnTo>
                                        <a:pt x="5679" y="249"/>
                                      </a:lnTo>
                                      <a:lnTo>
                                        <a:pt x="5673" y="248"/>
                                      </a:lnTo>
                                      <a:lnTo>
                                        <a:pt x="5669" y="247"/>
                                      </a:lnTo>
                                      <a:lnTo>
                                        <a:pt x="5664" y="245"/>
                                      </a:lnTo>
                                      <a:lnTo>
                                        <a:pt x="5660" y="242"/>
                                      </a:lnTo>
                                      <a:lnTo>
                                        <a:pt x="5657" y="240"/>
                                      </a:lnTo>
                                      <a:lnTo>
                                        <a:pt x="5653" y="237"/>
                                      </a:lnTo>
                                      <a:lnTo>
                                        <a:pt x="5647" y="230"/>
                                      </a:lnTo>
                                      <a:lnTo>
                                        <a:pt x="5643" y="220"/>
                                      </a:lnTo>
                                      <a:lnTo>
                                        <a:pt x="5640" y="210"/>
                                      </a:lnTo>
                                      <a:lnTo>
                                        <a:pt x="5639" y="199"/>
                                      </a:lnTo>
                                      <a:lnTo>
                                        <a:pt x="5639" y="194"/>
                                      </a:lnTo>
                                      <a:lnTo>
                                        <a:pt x="5639" y="189"/>
                                      </a:lnTo>
                                      <a:lnTo>
                                        <a:pt x="5639" y="183"/>
                                      </a:lnTo>
                                      <a:lnTo>
                                        <a:pt x="5639" y="177"/>
                                      </a:lnTo>
                                      <a:lnTo>
                                        <a:pt x="5640" y="170"/>
                                      </a:lnTo>
                                      <a:lnTo>
                                        <a:pt x="5642" y="163"/>
                                      </a:lnTo>
                                      <a:lnTo>
                                        <a:pt x="5642" y="155"/>
                                      </a:lnTo>
                                      <a:lnTo>
                                        <a:pt x="5643" y="145"/>
                                      </a:lnTo>
                                      <a:lnTo>
                                        <a:pt x="5652" y="62"/>
                                      </a:lnTo>
                                      <a:close/>
                                      <a:moveTo>
                                        <a:pt x="5772" y="247"/>
                                      </a:moveTo>
                                      <a:lnTo>
                                        <a:pt x="5792" y="62"/>
                                      </a:lnTo>
                                      <a:lnTo>
                                        <a:pt x="5811" y="62"/>
                                      </a:lnTo>
                                      <a:lnTo>
                                        <a:pt x="5792" y="227"/>
                                      </a:lnTo>
                                      <a:lnTo>
                                        <a:pt x="5848" y="227"/>
                                      </a:lnTo>
                                      <a:lnTo>
                                        <a:pt x="5846" y="247"/>
                                      </a:lnTo>
                                      <a:lnTo>
                                        <a:pt x="5772" y="247"/>
                                      </a:lnTo>
                                      <a:close/>
                                      <a:moveTo>
                                        <a:pt x="5990" y="146"/>
                                      </a:moveTo>
                                      <a:lnTo>
                                        <a:pt x="5990" y="139"/>
                                      </a:lnTo>
                                      <a:lnTo>
                                        <a:pt x="5988" y="131"/>
                                      </a:lnTo>
                                      <a:lnTo>
                                        <a:pt x="5987" y="124"/>
                                      </a:lnTo>
                                      <a:lnTo>
                                        <a:pt x="5986" y="118"/>
                                      </a:lnTo>
                                      <a:lnTo>
                                        <a:pt x="5984" y="111"/>
                                      </a:lnTo>
                                      <a:lnTo>
                                        <a:pt x="5980" y="106"/>
                                      </a:lnTo>
                                      <a:lnTo>
                                        <a:pt x="5977" y="101"/>
                                      </a:lnTo>
                                      <a:lnTo>
                                        <a:pt x="5973" y="96"/>
                                      </a:lnTo>
                                      <a:lnTo>
                                        <a:pt x="5968" y="91"/>
                                      </a:lnTo>
                                      <a:lnTo>
                                        <a:pt x="5965" y="87"/>
                                      </a:lnTo>
                                      <a:lnTo>
                                        <a:pt x="5960" y="84"/>
                                      </a:lnTo>
                                      <a:lnTo>
                                        <a:pt x="5954" y="82"/>
                                      </a:lnTo>
                                      <a:lnTo>
                                        <a:pt x="5950" y="79"/>
                                      </a:lnTo>
                                      <a:lnTo>
                                        <a:pt x="5944" y="77"/>
                                      </a:lnTo>
                                      <a:lnTo>
                                        <a:pt x="5937" y="76"/>
                                      </a:lnTo>
                                      <a:lnTo>
                                        <a:pt x="5931" y="76"/>
                                      </a:lnTo>
                                      <a:lnTo>
                                        <a:pt x="5925" y="76"/>
                                      </a:lnTo>
                                      <a:lnTo>
                                        <a:pt x="5918" y="77"/>
                                      </a:lnTo>
                                      <a:lnTo>
                                        <a:pt x="5912" y="80"/>
                                      </a:lnTo>
                                      <a:lnTo>
                                        <a:pt x="5906" y="82"/>
                                      </a:lnTo>
                                      <a:lnTo>
                                        <a:pt x="5900" y="84"/>
                                      </a:lnTo>
                                      <a:lnTo>
                                        <a:pt x="5894" y="89"/>
                                      </a:lnTo>
                                      <a:lnTo>
                                        <a:pt x="5890" y="93"/>
                                      </a:lnTo>
                                      <a:lnTo>
                                        <a:pt x="5885" y="99"/>
                                      </a:lnTo>
                                      <a:lnTo>
                                        <a:pt x="5880" y="106"/>
                                      </a:lnTo>
                                      <a:lnTo>
                                        <a:pt x="5875" y="113"/>
                                      </a:lnTo>
                                      <a:lnTo>
                                        <a:pt x="5872" y="120"/>
                                      </a:lnTo>
                                      <a:lnTo>
                                        <a:pt x="5870" y="127"/>
                                      </a:lnTo>
                                      <a:lnTo>
                                        <a:pt x="5867" y="135"/>
                                      </a:lnTo>
                                      <a:lnTo>
                                        <a:pt x="5865" y="144"/>
                                      </a:lnTo>
                                      <a:lnTo>
                                        <a:pt x="5864" y="152"/>
                                      </a:lnTo>
                                      <a:lnTo>
                                        <a:pt x="5864" y="161"/>
                                      </a:lnTo>
                                      <a:lnTo>
                                        <a:pt x="5864" y="168"/>
                                      </a:lnTo>
                                      <a:lnTo>
                                        <a:pt x="5865" y="175"/>
                                      </a:lnTo>
                                      <a:lnTo>
                                        <a:pt x="5866" y="182"/>
                                      </a:lnTo>
                                      <a:lnTo>
                                        <a:pt x="5868" y="189"/>
                                      </a:lnTo>
                                      <a:lnTo>
                                        <a:pt x="5871" y="194"/>
                                      </a:lnTo>
                                      <a:lnTo>
                                        <a:pt x="5873" y="201"/>
                                      </a:lnTo>
                                      <a:lnTo>
                                        <a:pt x="5877" y="206"/>
                                      </a:lnTo>
                                      <a:lnTo>
                                        <a:pt x="5880" y="211"/>
                                      </a:lnTo>
                                      <a:lnTo>
                                        <a:pt x="5885" y="216"/>
                                      </a:lnTo>
                                      <a:lnTo>
                                        <a:pt x="5888" y="220"/>
                                      </a:lnTo>
                                      <a:lnTo>
                                        <a:pt x="5893" y="223"/>
                                      </a:lnTo>
                                      <a:lnTo>
                                        <a:pt x="5899" y="225"/>
                                      </a:lnTo>
                                      <a:lnTo>
                                        <a:pt x="5904" y="227"/>
                                      </a:lnTo>
                                      <a:lnTo>
                                        <a:pt x="5910" y="228"/>
                                      </a:lnTo>
                                      <a:lnTo>
                                        <a:pt x="5917" y="230"/>
                                      </a:lnTo>
                                      <a:lnTo>
                                        <a:pt x="5923" y="230"/>
                                      </a:lnTo>
                                      <a:lnTo>
                                        <a:pt x="5928" y="230"/>
                                      </a:lnTo>
                                      <a:lnTo>
                                        <a:pt x="5935" y="228"/>
                                      </a:lnTo>
                                      <a:lnTo>
                                        <a:pt x="5941" y="227"/>
                                      </a:lnTo>
                                      <a:lnTo>
                                        <a:pt x="5947" y="225"/>
                                      </a:lnTo>
                                      <a:lnTo>
                                        <a:pt x="5953" y="223"/>
                                      </a:lnTo>
                                      <a:lnTo>
                                        <a:pt x="5959" y="218"/>
                                      </a:lnTo>
                                      <a:lnTo>
                                        <a:pt x="5965" y="214"/>
                                      </a:lnTo>
                                      <a:lnTo>
                                        <a:pt x="5970" y="209"/>
                                      </a:lnTo>
                                      <a:lnTo>
                                        <a:pt x="5974" y="201"/>
                                      </a:lnTo>
                                      <a:lnTo>
                                        <a:pt x="5978" y="194"/>
                                      </a:lnTo>
                                      <a:lnTo>
                                        <a:pt x="5981" y="187"/>
                                      </a:lnTo>
                                      <a:lnTo>
                                        <a:pt x="5985" y="180"/>
                                      </a:lnTo>
                                      <a:lnTo>
                                        <a:pt x="5987" y="172"/>
                                      </a:lnTo>
                                      <a:lnTo>
                                        <a:pt x="5988" y="163"/>
                                      </a:lnTo>
                                      <a:lnTo>
                                        <a:pt x="5990" y="155"/>
                                      </a:lnTo>
                                      <a:lnTo>
                                        <a:pt x="5990" y="146"/>
                                      </a:lnTo>
                                      <a:close/>
                                      <a:moveTo>
                                        <a:pt x="5932" y="58"/>
                                      </a:moveTo>
                                      <a:lnTo>
                                        <a:pt x="5940" y="58"/>
                                      </a:lnTo>
                                      <a:lnTo>
                                        <a:pt x="5948" y="59"/>
                                      </a:lnTo>
                                      <a:lnTo>
                                        <a:pt x="5955" y="60"/>
                                      </a:lnTo>
                                      <a:lnTo>
                                        <a:pt x="5962" y="63"/>
                                      </a:lnTo>
                                      <a:lnTo>
                                        <a:pt x="5970" y="66"/>
                                      </a:lnTo>
                                      <a:lnTo>
                                        <a:pt x="5975" y="70"/>
                                      </a:lnTo>
                                      <a:lnTo>
                                        <a:pt x="5981" y="76"/>
                                      </a:lnTo>
                                      <a:lnTo>
                                        <a:pt x="5987" y="82"/>
                                      </a:lnTo>
                                      <a:lnTo>
                                        <a:pt x="5992" y="87"/>
                                      </a:lnTo>
                                      <a:lnTo>
                                        <a:pt x="5997" y="94"/>
                                      </a:lnTo>
                                      <a:lnTo>
                                        <a:pt x="6000" y="101"/>
                                      </a:lnTo>
                                      <a:lnTo>
                                        <a:pt x="6004" y="110"/>
                                      </a:lnTo>
                                      <a:lnTo>
                                        <a:pt x="6005" y="118"/>
                                      </a:lnTo>
                                      <a:lnTo>
                                        <a:pt x="6007" y="128"/>
                                      </a:lnTo>
                                      <a:lnTo>
                                        <a:pt x="6008" y="138"/>
                                      </a:lnTo>
                                      <a:lnTo>
                                        <a:pt x="6008" y="148"/>
                                      </a:lnTo>
                                      <a:lnTo>
                                        <a:pt x="6008" y="158"/>
                                      </a:lnTo>
                                      <a:lnTo>
                                        <a:pt x="6007" y="169"/>
                                      </a:lnTo>
                                      <a:lnTo>
                                        <a:pt x="6005" y="179"/>
                                      </a:lnTo>
                                      <a:lnTo>
                                        <a:pt x="6001" y="189"/>
                                      </a:lnTo>
                                      <a:lnTo>
                                        <a:pt x="5998" y="199"/>
                                      </a:lnTo>
                                      <a:lnTo>
                                        <a:pt x="5993" y="207"/>
                                      </a:lnTo>
                                      <a:lnTo>
                                        <a:pt x="5987" y="216"/>
                                      </a:lnTo>
                                      <a:lnTo>
                                        <a:pt x="5982" y="223"/>
                                      </a:lnTo>
                                      <a:lnTo>
                                        <a:pt x="5977" y="228"/>
                                      </a:lnTo>
                                      <a:lnTo>
                                        <a:pt x="5970" y="235"/>
                                      </a:lnTo>
                                      <a:lnTo>
                                        <a:pt x="5962" y="240"/>
                                      </a:lnTo>
                                      <a:lnTo>
                                        <a:pt x="5954" y="244"/>
                                      </a:lnTo>
                                      <a:lnTo>
                                        <a:pt x="5946" y="247"/>
                                      </a:lnTo>
                                      <a:lnTo>
                                        <a:pt x="5938" y="249"/>
                                      </a:lnTo>
                                      <a:lnTo>
                                        <a:pt x="5928" y="251"/>
                                      </a:lnTo>
                                      <a:lnTo>
                                        <a:pt x="5920" y="251"/>
                                      </a:lnTo>
                                      <a:lnTo>
                                        <a:pt x="5912" y="251"/>
                                      </a:lnTo>
                                      <a:lnTo>
                                        <a:pt x="5904" y="249"/>
                                      </a:lnTo>
                                      <a:lnTo>
                                        <a:pt x="5897" y="248"/>
                                      </a:lnTo>
                                      <a:lnTo>
                                        <a:pt x="5890" y="245"/>
                                      </a:lnTo>
                                      <a:lnTo>
                                        <a:pt x="5884" y="241"/>
                                      </a:lnTo>
                                      <a:lnTo>
                                        <a:pt x="5878" y="237"/>
                                      </a:lnTo>
                                      <a:lnTo>
                                        <a:pt x="5872" y="233"/>
                                      </a:lnTo>
                                      <a:lnTo>
                                        <a:pt x="5866" y="227"/>
                                      </a:lnTo>
                                      <a:lnTo>
                                        <a:pt x="5861" y="220"/>
                                      </a:lnTo>
                                      <a:lnTo>
                                        <a:pt x="5858" y="213"/>
                                      </a:lnTo>
                                      <a:lnTo>
                                        <a:pt x="5854" y="206"/>
                                      </a:lnTo>
                                      <a:lnTo>
                                        <a:pt x="5851" y="197"/>
                                      </a:lnTo>
                                      <a:lnTo>
                                        <a:pt x="5848" y="189"/>
                                      </a:lnTo>
                                      <a:lnTo>
                                        <a:pt x="5847" y="180"/>
                                      </a:lnTo>
                                      <a:lnTo>
                                        <a:pt x="5846" y="170"/>
                                      </a:lnTo>
                                      <a:lnTo>
                                        <a:pt x="5846" y="161"/>
                                      </a:lnTo>
                                      <a:lnTo>
                                        <a:pt x="5846" y="151"/>
                                      </a:lnTo>
                                      <a:lnTo>
                                        <a:pt x="5847" y="139"/>
                                      </a:lnTo>
                                      <a:lnTo>
                                        <a:pt x="5850" y="130"/>
                                      </a:lnTo>
                                      <a:lnTo>
                                        <a:pt x="5852" y="120"/>
                                      </a:lnTo>
                                      <a:lnTo>
                                        <a:pt x="5856" y="110"/>
                                      </a:lnTo>
                                      <a:lnTo>
                                        <a:pt x="5860" y="100"/>
                                      </a:lnTo>
                                      <a:lnTo>
                                        <a:pt x="5865" y="91"/>
                                      </a:lnTo>
                                      <a:lnTo>
                                        <a:pt x="5871" y="84"/>
                                      </a:lnTo>
                                      <a:lnTo>
                                        <a:pt x="5877" y="79"/>
                                      </a:lnTo>
                                      <a:lnTo>
                                        <a:pt x="5884" y="73"/>
                                      </a:lnTo>
                                      <a:lnTo>
                                        <a:pt x="5891" y="69"/>
                                      </a:lnTo>
                                      <a:lnTo>
                                        <a:pt x="5898" y="65"/>
                                      </a:lnTo>
                                      <a:lnTo>
                                        <a:pt x="5906" y="62"/>
                                      </a:lnTo>
                                      <a:lnTo>
                                        <a:pt x="5914" y="59"/>
                                      </a:lnTo>
                                      <a:lnTo>
                                        <a:pt x="5923" y="58"/>
                                      </a:lnTo>
                                      <a:lnTo>
                                        <a:pt x="5931" y="58"/>
                                      </a:lnTo>
                                      <a:lnTo>
                                        <a:pt x="5932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0C5FF4" id="Tela 8" o:spid="_x0000_s1026" editas="canvas" style="position:absolute;left:0;text-align:left;margin-left:2.85pt;margin-top:-60.4pt;width:344.25pt;height:56.35pt;z-index:251660288;mso-position-horizontal-relative:page" coordsize="43719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3719;height:7156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228;top:5213;width:43491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8ncMA&#10;AADaAAAADwAAAGRycy9kb3ducmV2LnhtbESPT4vCMBTE7wt+h/AEL7JNFVmkaxRRFA962Cq4x7fN&#10;6x9sXkoTtX57Iyx4HGbmN8xs0Zla3Kh1lWUFoygGQZxZXXGh4HTcfE5BOI+ssbZMCh7kYDHvfcww&#10;0fbOP3RLfSEChF2CCkrvm0RKl5Vk0EW2IQ5ebluDPsi2kLrFe4CbWo7j+EsarDgslNjQqqTskl6N&#10;gvRveFg/tsvJeYLr/Pe8H5opklKDfrf8BuGp8+/wf3unFYzhdS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O8ncMAAADaAAAADwAAAAAAAAAAAAAAAACYAgAAZHJzL2Rv&#10;d25yZXYueG1sUEsFBgAAAAAEAAQA9QAAAIgDAAAAAA==&#10;" fillcolor="#e5e5e5" stroked="f">
                        <v:textbox>
                          <w:txbxContent>
                            <w:p w14:paraId="125F0DDF" w14:textId="77777777" w:rsidR="00D25857" w:rsidRDefault="00D25857" w:rsidP="00042C48">
                              <w:r>
                                <w:tab/>
                              </w:r>
                            </w:p>
                          </w:txbxContent>
                        </v:textbox>
                      </v:rect>
                      <v:shape id="Freeform 6" o:spid="_x0000_s1029" style="position:absolute;left:3448;top:806;width:2355;height:387;visibility:visible;mso-wrap-style:square;v-text-anchor:top" coordsize="371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UtL4A&#10;AADaAAAADwAAAGRycy9kb3ducmV2LnhtbERP3WrCMBS+H/gO4QjezcR1jFGNIrJBL7vOBzhrjm21&#10;OSlJ1ta3XwaDXX58/7vDbHsxkg+dYw2btQJBXDvTcaPh/Pn++AoiRGSDvWPScKcAh/3iYYe5cRN/&#10;0FjFRqQQDjlqaGMccilD3ZLFsHYDceIuzluMCfpGGo9TCre9fFLqRVrsODW0ONCppfpWfds0w4Yi&#10;U1/ldC2l8pnv1fPl/Kb1ajkftyAizfFf/OcujIYMfq8kP8j9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aFLS+AAAA2gAAAA8AAAAAAAAAAAAAAAAAmAIAAGRycy9kb3ducmV2&#10;LnhtbFBLBQYAAAAABAAEAPUAAACDAwAAAAA=&#10;" path="m,l371,,353,61,,xe" fillcolor="black" stroked="f">
                        <v:path arrowok="t" o:connecttype="custom" o:connectlocs="0,0;235585,0;224155,38735;0,0" o:connectangles="0,0,0,0"/>
                      </v:shape>
                      <v:shape id="Freeform 7" o:spid="_x0000_s1030" style="position:absolute;left:2984;top:1282;width:4312;height:2801;visibility:visible;mso-wrap-style:square;v-text-anchor:top" coordsize="679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RssQA&#10;AADaAAAADwAAAGRycy9kb3ducmV2LnhtbESPQWvCQBSE7wX/w/IEL6IbpZSSuooGBWl6aVrx+si+&#10;JiHZtzG7Nem/dwWhx2FmvmFWm8E04kqdqywrWMwjEMS51RUXCr6/DrNXEM4ja2wsk4I/crBZj55W&#10;GGvb8yddM1+IAGEXo4LS+zaW0uUlGXRz2xIH78d2Bn2QXSF1h32Am0Yuo+hFGqw4LJTYUlJSXme/&#10;RkE9TU/v+pwt97sPe3Sn9JBdkkapyXjYvoHwNPj/8KN91Aqe4X4l3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UbLEAAAA2gAAAA8AAAAAAAAAAAAAAAAAmAIAAGRycy9k&#10;b3ducmV2LnhtbFBLBQYAAAAABAAEAPUAAACJAwAAAAA=&#10;" path="m362,375l426,,679,,662,101r-103,l543,169r95,l622,270r-99,l498,441r-130,l,375r362,xe" fillcolor="black" stroked="f">
                        <v:path arrowok="t" o:connecttype="custom" o:connectlocs="229870,238125;270510,0;431165,0;420370,64135;354965,64135;344805,107315;405130,107315;394970,171450;332105,171450;316230,280035;233680,280035;0,238125;229870,238125" o:connectangles="0,0,0,0,0,0,0,0,0,0,0,0,0"/>
                      </v:shape>
                      <v:shape id="Freeform 8" o:spid="_x0000_s1031" style="position:absolute;left:336;top:114;width:3010;height:3594;visibility:visible;mso-wrap-style:square;v-text-anchor:top" coordsize="474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TK8MA&#10;AADaAAAADwAAAGRycy9kb3ducmV2LnhtbESPQWsCMRSE74L/IbxCbzVrrUW2ZhcVxHoRqh48Pjev&#10;m6Wbl22S6vbfN0LB4zAz3zDzsretuJAPjWMF41EGgrhyuuFawfGwfpqBCBFZY+uYFPxSgLIYDuaY&#10;a3flD7rsYy0ShEOOCkyMXS5lqAxZDCPXESfv03mLMUlfS+3xmuC2lc9Z9iotNpwWDHa0MlR97X+s&#10;Ar+cjO3m23Xb5cadT6anl9V5p9TjQ794AxGpj/fwf/tdK5jC7Uq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UTK8MAAADaAAAADwAAAAAAAAAAAAAAAACYAgAAZHJzL2Rv&#10;d25yZXYueG1sUEsFBgAAAAAEAAQA9QAAAIgDAAAAAA==&#10;" path="m400,550l474,106r,l474,106r-1,-1l473,103,441,64,408,36,374,16,340,5,306,,273,3r-33,7l209,21,181,36,154,51,130,67,110,82,94,96,82,109r-8,7l72,119,,566,43,526,86,495r40,-21l163,462r36,-6l232,454r30,6l290,467r25,11l336,491r19,14l371,519r12,12l393,541r4,7l400,550r,l400,550r,l400,550xe" fillcolor="black" stroked="f">
                        <v:path arrowok="t" o:connecttype="custom" o:connectlocs="254000,349250;300990,67310;300990,67310;300990,67310;300355,66675;300355,65405;280035,40640;259080,22860;237490,10160;215900,3175;194310,0;173355,1905;152400,6350;132715,13335;114935,22860;97790,32385;82550,42545;69850,52070;59690,60960;52070,69215;46990,73660;45720,75565;0,359410;27305,334010;54610,314325;80010,300990;103505,293370;126365,289560;147320,288290;166370,292100;184150,296545;200025,303530;213360,311785;225425,320675;235585,329565;243205,337185;249555,343535;252095,347980;254000,349250;254000,349250;254000,349250;254000,349250;254000,349250" o:connectangles="0,0,0,0,0,0,0,0,0,0,0,0,0,0,0,0,0,0,0,0,0,0,0,0,0,0,0,0,0,0,0,0,0,0,0,0,0,0,0,0,0,0,0"/>
                      </v:shape>
                      <v:shape id="Freeform 9" o:spid="_x0000_s1032" style="position:absolute;left:6642;top:1263;width:9683;height:2820;visibility:visible;mso-wrap-style:square;v-text-anchor:top" coordsize="1525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4hcMA&#10;AADaAAAADwAAAGRycy9kb3ducmV2LnhtbESPT2vCQBTE74LfYXlCb7ppBQ3RVURr6c36D3t87L4m&#10;odm3Ibs18du7BcHjMDO/YebLzlbiSo0vHSt4HSUgiLUzJecKTsftMAXhA7LByjEpuJGH5aLfm2Nm&#10;XMt7uh5CLiKEfYYKihDqTEqvC7LoR64mjt6PayyGKJtcmgbbCLeVfEuSibRYclwosKZ1Qfr38GcV&#10;7NLvs768V1/dtB5vkptuP9LLSqmXQbeagQjUhWf40f40Cibwfy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Y4hcMAAADaAAAADwAAAAAAAAAAAAAAAACYAgAAZHJzL2Rv&#10;d25yZXYueG1sUEsFBgAAAAAEAAQA9QAAAIgDAAAAAA==&#10;" path="m,440l174,10r146,l320,18r1,10l323,39r1,12l324,63r1,13l326,90r,16l327,121r1,16l330,152r,16l331,183r1,16l333,214r,16l334,245r1,16l335,275r2,15l338,305r1,15l339,333r1,14l340,360r1,12l343,385r1,13l344,409r1,11l346,430r,10l221,440r,-58l141,382r-17,58l,440xm224,292r,-14l224,264r,-13l225,238r,-10l225,217r,-10l225,199r,-9l225,180r1,-9l227,159r,-11l228,135r2,-12l230,110r-2,l224,125r-5,19l213,163r-7,22l198,209r-7,25l181,262r-9,30l224,292xm353,437l421,10r119,l552,10r13,1l575,11r12,2l598,15r10,2l618,20r9,2l635,27r9,4l651,35r7,4l663,45r6,6l674,56r5,6l682,68r4,7l689,82r3,8l694,99r1,7l696,116r,8l696,130r-1,5l695,141r-1,6l693,154r-1,5l691,166r-2,7l685,189r-5,14l673,217r-7,13l658,241r-10,10l638,261r-12,8l613,276r-14,7l585,288r-17,4l552,295r-18,2l515,297r-20,l473,437r-120,xm512,197r6,l524,197r5,l535,196r6,-1l546,192r5,-3l555,186r7,-8l568,169r4,-11l573,148r,-10l571,128r-3,-7l564,114r-5,-4l552,106r-7,-2l535,103r-7,l512,197xm660,437l729,10r224,l936,110r-104,l823,168r92,l899,269r-92,l796,337r103,l881,437r-221,xm942,292r7,11l956,313r7,7l972,327r8,6l989,337r10,1l1008,340r8,l1023,338r6,-2l1035,333r5,-5l1043,324r3,-5l1048,313r1,-4l1048,305r-1,-6l1043,293r-3,-5l1034,281r-6,-6l1020,268r-8,-7l1004,254r-5,-7l992,241r-6,-6l981,230r-5,-4l973,221r-3,-4l967,213r-3,-6l963,202r-1,-7l961,187r-1,-8l960,171r,-3l961,163r1,-2l962,156r1,-16l967,124r5,-16l979,94r7,-12l994,69r10,-13l1015,45r12,-10l1039,25r12,-7l1064,11r15,-4l1093,3r14,-2l1122,r9,l1142,1r11,2l1163,6r11,4l1184,13r11,4l1204,22r-22,130l1175,142r-7,-10l1161,125r-8,-7l1146,114r-9,-4l1128,108r-8,-1l1114,107r-6,1l1103,111r-4,2l1094,117r-4,4l1087,125r-3,6l1083,138r1,7l1089,152r6,7l1103,166r8,7l1120,182r8,5l1136,196r8,8l1151,214r7,10l1161,230r3,5l1167,241r1,6l1169,254r1,7l1171,268r,7l1171,286r-1,11l1168,307r-2,12l1163,330r-5,10l1155,350r-5,10l1144,369r-7,9l1130,388r-8,7l1114,403r-8,7l1096,416r-9,6l1076,427r-10,4l1055,434r-12,5l1033,441r-12,2l1009,444r-10,l988,444r-9,-1l968,441r-9,-1l948,437r-9,-3l928,431r-9,-4l942,292xm1182,437l1250,10r118,l1381,10r11,1l1404,11r11,2l1425,15r11,2l1445,20r10,2l1463,27r8,4l1478,35r7,4l1491,45r6,6l1502,56r4,6l1511,68r4,7l1517,82r4,8l1523,99r1,7l1525,116r,8l1525,130r-1,5l1524,141r-1,6l1522,154r-1,5l1519,166r-1,7l1514,189r-5,14l1502,217r-7,13l1485,241r-9,10l1465,261r-11,8l1441,276r-14,7l1412,288r-16,4l1380,295r-18,2l1343,297r-20,l1302,437r-120,xm1340,197r5,l1352,197r6,l1364,196r5,-1l1375,192r5,-3l1383,186r7,-8l1396,169r5,-11l1402,148r,-10l1399,128r-2,-7l1392,114r-4,-4l1381,106r-9,-2l1363,103r-7,l1340,197xe" fillcolor="black" stroked="f">
                        <v:path arrowok="t" o:connecttype="custom" o:connectlocs="205105,24765;207645,76835;211455,135890;214630,193675;217805,244475;140335,279400;142240,176530;142875,131445;144145,93980;139065,91440;109220,185420;358775,6985;398145,13970;424815,32385;439420,57150;441325,85725;437515,109855;411480,159385;360680,185420;224155,277495;343535,123825;363220,100330;354965,69850;419100,277495;581025,106680;419100,277495;622300,211455;653415,213360;666115,196215;652780,174625;626110,149225;612140,131445;609600,106680;617220,68580;652145,22225;702945,635;745490,6350;741680,83820;711200,67945;692150,76835;695325,100965;726440,129540;741680,156845;742950,188595;730250,228600;702310,260350;662305,278765;621665,281305;583565,271145;883920,6985;923925,13970;950595,32385;965835,57150;967740,85725;963930,109855;937260,159385;886460,185420;750570,277495;869315,123825;889635,100330;881380,69850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10" o:spid="_x0000_s1033" style="position:absolute;left:5029;top:4972;width:38151;height:1943;visibility:visible;mso-wrap-style:square;v-text-anchor:top" coordsize="600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9NasMA&#10;AADaAAAADwAAAGRycy9kb3ducmV2LnhtbESPzW7CMBCE70h9B2srcQMnOQBNMaggIX5OIeUBVvE2&#10;iYjXaWwgvD1GQuI4mplvNPNlbxpxpc7VlhXE4wgEcWF1zaWC0+9mNAPhPLLGxjIpuJOD5eJjMMdU&#10;2xsf6Zr7UgQIuxQVVN63qZSuqMigG9uWOHh/tjPog+xKqTu8BbhpZBJFE2mw5rBQYUvriopzfjEK&#10;kv0ki8+nJM62h//4KzvMVptVodTws//5BuGp9+/wq73TCqbwvB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9NasMAAADaAAAADwAAAAAAAAAAAAAAAACYAgAAZHJzL2Rv&#10;d25yZXYueG1sUEsFBgAAAAAEAAQA9QAAAIgDAAAAAA==&#10;" path="m,247l20,62r79,l97,80r-60,l31,138r60,l89,156r-60,l19,247,,247xm114,62r19,l122,173r,3l122,179r-2,1l120,183r,2l120,187r,2l120,190r,9l123,207r2,7l129,220r4,4l139,227r6,3l153,230r6,l164,228r6,-1l174,225r5,-2l183,220r3,-4l189,211r1,-2l192,204r1,-4l196,194r1,-7l198,180r1,-7l200,165r,-2l201,162r,-1l201,161,212,62r19,l219,165r,l218,176r-1,9l216,194r-3,7l211,209r-2,7l206,221r-2,4l199,231r-5,4l189,240r-6,4l176,247r-9,2l160,251r-8,l146,251r-4,-2l136,248r-5,-1l126,245r-3,-3l119,240r-3,-3l110,230r-5,-10l103,210r-1,-11l102,194r,-5l102,183r,-6l103,170r1,-7l104,155r1,-10l114,62xm234,247l254,53r92,146l361,62r19,l359,254,267,111,252,247r-18,xm406,227r11,l427,227r10,l444,227r4,-2l453,225r4,-1l461,223r4,-2l472,216r7,-7l485,201r5,-8l492,189r1,-6l494,177r1,-4l497,168r1,-6l498,155r,-6l498,139r-1,-9l494,121r-2,-8l488,104r-4,-7l478,91r-6,-4l468,86r-3,-2l461,83r-3,l453,82r-6,l440,80r-7,l421,80,406,227xm386,247l406,62r20,l432,62r6,l444,62r4,l453,62r4,l460,63r2,l467,65r5,1l477,69r3,1l488,76r7,7l501,91r6,10l510,107r1,4l513,117r1,5l515,130r,5l517,142r,6l517,154r-2,5l515,165r-1,5l513,176r-1,6l510,187r-2,6l504,203r-5,10l493,221r-7,7l480,233r-6,4l468,240r-7,2l458,244r-5,l448,245r-5,l435,247r-5,l423,247r-9,l386,247xm502,247l593,62r49,185l621,247r-9,-48l545,199r-21,48l502,247xm553,180r54,l588,111r-35,69xm774,99r-6,-6l763,89r-5,-5l753,82r-6,-2l742,77r-6,-1l731,76r-8,l718,77r-6,3l706,82r-5,2l695,89r-4,4l687,99r-5,5l679,111r-4,7l673,125r-2,9l668,142r-1,9l667,159r,9l668,175r1,7l672,189r1,5l676,201r3,5l682,211r4,5l691,220r4,3l700,225r6,2l712,228r6,2l723,230r5,l734,228r5,l743,227r6,-3l754,221r6,-4l766,213r-5,27l756,242r-4,2l747,247r-5,1l738,249r-6,l727,251r-6,l713,251r-7,-2l699,247r-7,-3l685,241r-6,-4l673,231r-5,-6l664,220r-4,-7l656,206r-3,-9l651,189r-2,-9l648,170r,-9l648,149r1,-10l652,130r2,-10l658,110r4,-10l667,91r6,-7l679,79r6,-6l692,69r6,-4l706,62r8,-3l721,58r8,l736,58r7,1l749,60r6,2l761,65r6,2l773,72r6,5l774,99xm686,300r3,-12l693,289r3,1l700,292r4,l706,292r2,l709,293r3,l715,293r3,-1l720,292r2,-2l723,289r2,-1l726,285r,-3l726,279r-1,-1l723,275r-1,-2l720,272r-4,l712,271r-5,l705,271r7,-24l720,247r-4,12l719,259r4,l728,261r4,3l735,265r3,3l740,271r1,4l741,280r,6l740,292r-2,4l734,300r-3,3l727,304r-6,2l715,306r-2,l709,306r-3,l704,304r-5,l695,303r-4,-1l686,300xm760,247l850,62r50,185l879,247,869,199r-67,l781,247r-21,xm811,180r54,l846,111r-35,69xm885,8r-3,6l881,20r-2,4l876,28r-2,1l870,32r-3,2l862,34r-1,l861,34r-1,l859,34r,l858,32r,l856,32r-9,-3l846,29r,-1l845,28r,l843,28r,l842,28r-1,l840,28r-1,l836,28r-1,1l834,31r,1l833,35r-1,1l822,36r1,-5l825,27r2,-5l829,18r3,-3l835,12r4,-1l842,11r1,l845,11r,l846,11r1,l848,11r,1l849,12r10,5l860,17r1,l861,17r1,l862,17r1,l863,17r,l865,17r2,l868,17r1,-2l870,14r2,-2l873,10r,-2l885,8xm1049,146r,-7l1048,131r-1,-7l1046,118r-3,-7l1040,106r-4,-5l1033,96r-5,-5l1024,87r-4,-3l1014,82r-5,-3l1003,77r-7,-1l990,76r-5,l977,77r-5,3l966,82r-6,2l954,89r-5,4l945,99r-5,7l935,113r-3,7l929,127r-2,8l925,144r-2,8l923,161r,7l925,175r1,7l928,189r2,5l933,201r3,5l940,211r5,5l948,220r5,3l959,225r4,2l969,228r7,2l982,230r6,l995,228r6,-1l1007,225r6,-2l1019,218r5,-4l1029,209r5,-8l1037,194r4,-7l1044,180r3,-8l1048,163r1,-8l1049,146xm992,58r8,l1008,59r7,1l1022,63r7,3l1035,70r6,6l1047,82r5,5l1056,94r4,7l1063,110r1,8l1067,128r1,10l1068,148r,10l1067,169r-3,10l1061,189r-4,10l1053,207r-6,9l1042,223r-6,5l1029,235r-7,5l1014,244r-8,3l997,249r-9,2l980,251r-8,l963,249r-7,-1l949,245r-6,-4l937,237r-5,-4l926,227r-5,-7l917,213r-3,-7l910,197r-2,-8l907,180r-1,-10l906,161r,-10l907,139r2,-9l912,120r3,-10l920,100r5,-9l930,84r6,-5l943,73r7,-4l957,65r9,-3l974,59r9,-1l992,58r,xm1169,227r11,l1190,227r10,l1207,227r4,-2l1216,225r4,-1l1224,223r4,-2l1235,216r7,-7l1248,201r5,-8l1255,189r1,-6l1257,177r1,-4l1260,168r1,-6l1261,155r,-6l1261,139r-1,-9l1257,121r-2,-8l1251,104r-4,-7l1241,91r-6,-4l1231,86r-3,-2l1224,83r-3,l1216,82r-6,l1203,80r-7,l1184,80r-15,147xm1149,247l1169,62r20,l1195,62r6,l1207,62r4,l1216,62r4,l1223,63r3,l1230,65r5,1l1240,69r3,1l1251,76r7,7l1264,91r6,10l1273,107r1,4l1276,117r1,5l1278,130r,5l1280,142r,6l1280,154r-2,5l1278,165r-1,5l1276,176r-1,6l1273,187r-2,6l1267,203r-5,10l1256,221r-7,7l1243,233r-6,4l1231,240r-7,2l1221,244r-5,l1211,245r-5,l1198,247r-5,l1186,247r-9,l1149,247xm1372,227r-3,20l1288,247,1308,62r80,l1384,80r-61,l1318,138r60,l1377,156r-61,l1308,227r64,xm1442,247l1532,62r50,185l1561,247r-11,-48l1484,199r-21,48l1442,247xm1491,180r56,l1528,111r-37,69xm1575,247l1622,62r43,147l1739,62r9,185l1729,247r-3,-123l1661,254,1623,122r-29,125l1575,247xm1790,146r12,l1808,146r4,-1l1816,145r3,l1822,145r3,-1l1827,144r3,-2l1833,139r3,-2l1838,134r2,-3l1842,125r2,-4l1845,117r,-6l1845,107r-1,-4l1843,100r-1,-3l1840,94r-2,-3l1837,89r-2,-3l1832,84r-2,-1l1827,83r-2,-1l1823,82r-4,-2l1815,80r-5,l1805,80r-8,l1790,146xm1760,247l1780,62r25,l1815,62r8,l1830,62r5,1l1838,65r4,2l1845,70r4,3l1852,76r3,4l1857,84r2,5l1860,94r2,6l1863,106r,5l1863,117r-1,7l1860,130r-2,5l1856,141r-3,4l1850,151r-4,4l1843,156r-4,3l1836,161r-5,1l1825,163r-7,2l1811,166r-9,l1793,166r-5,l1778,247r-18,xm1827,247l1918,62r51,185l1947,247r-10,-48l1870,199r-21,48l1827,247xm1878,180r55,l1915,111r-37,69xm2000,144r13,l2018,144r5,-2l2026,142r4,l2032,142r4,-1l2038,141r2,-2l2044,137r2,-3l2049,131r2,-3l2052,124r2,-4l2056,115r,-5l2054,103r-1,-7l2051,91r-4,-4l2043,84r-7,-2l2026,80r-10,l2007,80r-7,64xm1971,247l1991,62r25,l2025,62r8,l2040,62r5,1l2049,65r3,2l2056,70r3,3l2063,76r2,4l2067,84r3,5l2072,94r1,6l2074,106r,5l2073,121r-2,10l2067,139r-6,9l2058,151r-4,3l2050,155r-4,3l2041,159r-4,l2031,161r-5,l2074,247r-23,l2006,161r-7,l1989,247r-18,xm2225,146r,-7l2224,131r-1,-7l2220,118r-2,-7l2215,106r-3,-5l2208,96r-4,-5l2200,87r-6,-3l2190,82r-6,-3l2178,77r-6,-1l2166,76r-7,l2152,77r-6,3l2140,82r-6,2l2128,89r-4,4l2120,99r-4,7l2111,113r-4,7l2105,127r-2,8l2100,144r-1,8l2099,161r,7l2100,175r1,7l2104,189r1,5l2108,201r3,5l2114,211r5,5l2123,220r5,3l2133,225r6,2l2145,228r6,2l2157,230r7,l2170,228r7,-1l2183,225r5,-2l2193,218r6,-4l2204,209r4,-8l2213,194r4,-7l2219,180r2,-8l2224,163r1,-8l2225,146xm2167,58r9,l2184,59r7,1l2198,63r7,3l2211,70r6,6l2221,82r5,5l2231,94r3,7l2238,110r2,8l2243,128r1,10l2244,148r,10l2243,169r-3,10l2237,189r-4,10l2228,207r-5,9l2217,223r-6,5l2204,235r-7,5l2188,244r-8,3l2172,249r-8,2l2156,251r-9,l2139,249r-7,-1l2125,245r-7,-4l2112,237r-6,-4l2101,227r-4,-7l2093,213r-4,-7l2086,197r-2,-8l2081,180r-1,-10l2080,161r,-10l2081,139r3,-9l2086,120r4,-10l2094,100r6,-9l2106,84r6,-5l2118,73r7,-4l2132,65r8,-3l2148,59r10,-1l2166,58r1,xm2305,247l2395,62r50,185l2425,247r-11,-48l2347,199r-21,48l2305,247xm2355,180r56,l2391,111r-36,69xm2409,44r-11,l2367,r20,l2409,44xm2551,146r11,l2568,146r5,-1l2576,145r4,l2582,145r3,-1l2587,144r2,-2l2593,139r3,-2l2599,134r2,-3l2602,125r1,-4l2605,117r,-6l2605,107r-2,-4l2603,100r-1,-3l2601,94r-2,-3l2598,89r-3,-3l2593,84r-2,-1l2588,83r-2,-1l2583,82r-3,-2l2575,80r-4,l2566,80r-8,l2551,146xm2521,247l2541,62r25,l2575,62r8,l2591,62r4,1l2599,65r3,2l2606,70r3,3l2613,76r2,4l2618,84r2,5l2621,94r1,6l2623,106r,5l2623,117r-1,7l2621,130r-2,5l2616,141r-2,4l2611,151r-4,4l2603,156r-3,3l2596,161r-4,1l2586,163r-7,2l2572,166r-10,l2554,166r-6,l2539,247r-18,xm2708,227r-3,20l2623,247,2643,62r79,l2720,80r-61,l2654,138r60,l2712,156r-61,l2643,227r65,xm2713,211r14,-14l2729,206r4,7l2736,220r4,4l2745,227r4,3l2754,231r6,l2766,231r6,-3l2777,227r5,-4l2786,217r2,-6l2789,204r1,-8l2790,192r-1,-5l2787,183r-1,-4l2783,176r-4,-4l2773,168r-7,-6l2756,156r-7,-7l2742,144r-3,-6l2735,132r-1,-7l2732,118r,-7l2733,100r2,-10l2739,80r6,-8l2752,65r7,-5l2768,59r9,-1l2783,58r6,1l2795,62r5,3l2805,69r5,4l2815,80r4,6l2805,100r-3,-6l2799,90r-3,-4l2793,82r-4,-2l2786,77r-4,-1l2777,76r-5,l2766,77r-5,3l2757,84r-3,5l2753,94r-3,7l2750,107r2,10l2756,125r7,9l2773,141r2,1l2777,142r2,2l2780,145r7,6l2794,156r5,6l2802,168r4,5l2808,180r1,7l2809,196r-1,11l2806,217r-4,10l2796,235r-3,3l2789,242r-4,3l2780,247r-5,1l2770,249r-4,2l2760,251r-8,-2l2745,248r-7,-3l2732,241r-6,-6l2721,230r-3,-9l2714,213r-1,-2xm2956,266r-19,-25l2933,242r-5,3l2923,247r-4,1l2914,249r-5,l2903,251r-4,l2890,251r-8,-2l2875,248r-7,-3l2861,241r-6,-4l2849,233r-5,-6l2840,220r-5,-7l2832,206r-3,-9l2827,189r-2,-9l2823,170r,-9l2823,151r2,-12l2827,130r2,-10l2833,110r4,-9l2843,93r6,-7l2855,80r7,-7l2869,69r7,-4l2884,62r9,-3l2902,58r8,l2919,58r8,1l2934,60r8,3l2948,67r6,5l2960,76r6,6l2970,89r4,7l2977,103r4,8l2983,120r1,10l2986,139r,10l2986,155r,7l2984,168r-1,5l2982,179r-1,6l2980,190r-3,6l2971,206r-5,10l2959,224r-9,7l2975,261r-19,5xm2902,192r18,-6l2941,216r6,-6l2953,203r4,-9l2961,186r3,-10l2967,166r1,-10l2968,145r,-7l2967,131r-1,-7l2963,118r-2,-7l2959,106r-4,-5l2951,96r-4,-5l2942,87r-5,-3l2931,82r-4,-3l2921,77r-7,-1l2908,76r-6,l2896,77r-6,3l2884,82r-5,4l2873,90r-5,4l2862,100r-5,6l2854,113r-4,7l2847,127r-3,8l2843,144r-1,10l2842,162r,7l2843,176r1,7l2846,189r2,7l2852,201r3,5l2859,211r4,5l2867,220r5,4l2877,227r5,1l2888,230r7,1l2901,231r2,l2907,231r3,l2913,230r3,l2920,228r3,-1l2926,225r-24,-33xm3013,62r17,l3018,173r,3l3018,179r-1,1l3017,183r,2l3017,187r,2l3017,190r1,9l3020,207r2,7l3026,220r4,4l3036,227r7,3l3051,230r5,l3062,228r5,-1l3071,225r5,-2l3080,220r3,-4l3087,211r1,-2l3090,204r1,-4l3094,194r1,-7l3096,180r1,-7l3098,165r,-2l3098,162r,-1l3098,161r11,-99l3129,62r-12,103l3117,165r-1,11l3114,185r-1,9l3110,201r-2,8l3106,216r-3,5l3101,225r-5,6l3091,235r-5,5l3080,244r-7,3l3066,249r-8,2l3050,251r-6,l3040,249r-6,-1l3029,247r-5,-2l3021,242r-5,-2l3013,237r-6,-7l3002,220r-2,-10l2999,199r,-5l3000,189r,-6l3000,177r,-7l3001,163r,-8l3002,145r11,-83xm3133,247l3151,62r20,l3151,247r-18,xm3168,211r14,-14l3184,206r4,7l3191,220r4,4l3198,227r5,3l3209,231r5,l3221,231r6,-3l3232,227r5,-4l3241,217r2,-6l3244,204r1,-8l3245,192r-1,-5l3242,183r-1,-4l3238,176r-4,-4l3228,168r-7,-6l3211,156r-7,-7l3197,144r-3,-6l3190,132r-1,-7l3187,118r,-7l3188,100r2,-10l3194,80r4,-8l3205,65r9,-5l3223,59r9,-1l3238,58r6,1l3250,62r5,3l3260,69r5,4l3270,80r4,6l3260,100r-3,-6l3254,90r-3,-4l3248,82r-4,-2l3241,77r-4,-1l3232,76r-5,l3221,77r-5,3l3212,84r-3,5l3208,94r-3,7l3205,107r2,10l3211,125r7,9l3228,141r2,1l3231,142r3,2l3235,145r7,6l3249,156r5,6l3257,168r3,5l3262,180r1,7l3264,196r-1,11l3261,217r-4,10l3251,235r-3,3l3243,242r-3,3l3235,247r-5,1l3225,249r-5,2l3215,251r-8,-2l3200,248r-7,-3l3187,241r-6,-6l3176,230r-5,-9l3168,213r,-2xm3257,247l3348,62r49,185l3376,247r-11,-48l3299,199r-21,48l3257,247xm3307,180r55,l3343,111r-36,69xm3493,227r10,l3513,227r10,l3530,227r6,-2l3541,225r3,-1l3548,223r3,-2l3559,216r6,-7l3571,201r5,-8l3578,189r1,-6l3582,177r1,-4l3584,168r,-6l3585,155r,-6l3585,139r-1,-9l3582,121r-4,-8l3575,104r-5,-7l3564,91r-6,-4l3556,86r-4,-2l3549,83r-5,l3539,82r-6,l3528,80r-9,l3509,80r-16,147xm3472,247l3493,62r20,l3519,62r6,l3530,62r6,l3539,62r5,l3548,63r2,l3555,65r4,1l3564,69r4,1l3576,76r7,7l3589,91r4,10l3596,107r2,4l3599,117r3,5l3603,130r,5l3604,142r,6l3604,154r-1,5l3603,165r-1,5l3600,176r-1,6l3597,187r-1,6l3591,203r-6,10l3579,221r-6,7l3568,233r-6,4l3556,240r-7,2l3545,244r-4,l3536,245r-6,l3523,247r-6,l3510,247r-8,l3472,247xm3759,146r,-7l3758,131r-1,-7l3754,118r-2,-7l3750,106r-4,-5l3743,96r-5,-5l3733,87r-4,-3l3723,82r-5,-3l3712,77r-7,-1l3699,76r-6,l3686,77r-6,3l3675,82r-6,2l3663,89r-5,4l3653,99r-4,7l3645,113r-3,7l3638,127r-2,8l3635,144r-2,8l3633,161r,7l3635,175r1,7l3637,189r2,5l3642,201r3,5l3649,211r4,5l3657,220r5,3l3667,225r5,2l3678,228r7,2l3691,230r6,l3704,228r6,-1l3716,225r6,-2l3727,218r6,-4l3738,209r5,-8l3746,194r4,-7l3753,180r3,-8l3758,163r1,-8l3759,146xm3700,58r9,l3717,59r8,1l3732,63r7,3l3745,70r6,6l3756,82r4,5l3765,94r4,7l3772,110r1,8l3776,128r1,10l3777,148r,10l3776,169r-3,10l3771,189r-5,10l3762,207r-5,9l3751,223r-6,5l3738,235r-7,5l3723,244r-8,3l3706,249r-9,2l3689,251r-9,l3673,249r-7,-1l3659,245r-7,-4l3646,237r-6,-4l3636,227r-5,-7l3626,213r-3,-7l3620,197r-2,-8l3616,180r-1,-10l3615,161r,-10l3616,139r2,-9l3620,120r4,-10l3629,100r6,-9l3639,84r6,-5l3652,73r7,-4l3666,65r9,-3l3683,59r9,-1l3700,58r,xm3943,227r-4,20l3858,247,3878,62r79,l3954,80r-61,l3889,138r59,l3946,156r-61,l3878,227r65,xm3947,211r14,-14l3964,206r3,7l3971,220r3,4l3979,227r5,3l3988,231r5,l4000,231r6,-3l4012,227r5,-4l4020,217r3,-6l4024,204r1,-8l4025,192r-1,-5l4021,183r-1,-4l4018,176r-5,-4l4007,168r-7,-6l3991,156r-7,-7l3977,144r-4,-6l3970,132r-2,-7l3966,118r,-7l3967,100r3,-10l3973,80r5,-8l3985,65r8,-5l4003,59r9,-1l4018,58r6,1l4030,62r4,3l4039,69r6,4l4050,80r3,6l4039,100r-2,-6l4033,90r-2,-4l4027,82r-3,-2l4020,77r-3,-1l4012,76r-6,l4000,77r-4,3l3992,84r-4,5l3987,94r-2,7l3985,107r1,10l3991,125r7,9l4007,141r3,1l4012,142r1,2l4014,145r7,6l4028,156r5,6l4037,168r3,5l4043,180r1,7l4044,196r-1,11l4040,217r-3,10l4031,235r-4,3l4023,242r-4,3l4014,247r-4,1l4005,249r-6,2l3994,251r-8,-2l3979,248r-7,-3l3966,241r-6,-6l3956,230r-5,-9l3947,213r,-2xm4080,247l4098,80r-39,l4061,62r97,l4155,80r-38,l4098,247r-18,xm4115,247l4206,62r49,185l4234,247r-9,-48l4158,199r-21,48l4115,247xm4166,180r54,l4201,111r-35,69xm4279,227r10,l4300,227r9,l4316,227r5,-2l4326,225r3,-1l4334,223r4,-2l4345,216r7,-7l4358,201r4,-8l4365,189r1,-6l4367,177r1,-4l4369,168r2,-6l4371,155r,-6l4371,139r-2,-9l4367,121r-2,-8l4360,104r-5,-7l4349,91r-5,-4l4341,86r-3,-2l4334,83r-5,l4325,82r-5,l4313,80r-7,l4294,80r-15,147xm4259,247l4279,62r20,l4305,62r6,l4316,62r5,l4326,62r3,l4333,63r2,l4340,65r5,1l4349,69r4,1l4361,76r7,7l4374,91r6,10l4382,107r2,4l4386,117r1,5l4388,130r,5l4389,142r,6l4389,154r-1,5l4388,165r-1,5l4386,176r-1,6l4382,187r-1,6l4376,203r-4,10l4366,221r-7,7l4353,233r-6,4l4341,240r-7,2l4331,244r-5,l4321,245r-6,l4308,247r-6,l4295,247r-8,l4259,247xm4545,146r,-7l4543,131r-1,-7l4540,118r-2,-7l4535,106r-3,-5l4528,96r-5,-5l4520,87r-6,-3l4509,82r-6,-3l4498,77r-6,-1l4486,76r-7,l4473,77r-7,3l4460,82r-6,2l4449,89r-4,4l4440,99r-5,7l4431,113r-4,7l4425,127r-3,8l4420,144r-1,8l4419,161r,7l4420,175r1,7l4423,189r2,5l4428,201r3,5l4434,211r5,5l4442,220r6,3l4453,225r6,2l4465,228r6,2l4476,230r7,l4489,228r7,-1l4502,225r6,-2l4513,218r6,-4l4523,209r5,-8l4533,194r3,-7l4539,180r2,-8l4543,163r2,-8l4545,146xm4487,58r8,l4503,59r7,1l4518,63r7,3l4530,70r6,6l4541,82r5,5l4550,94r4,7l4558,110r2,8l4562,128r1,10l4563,148r,10l4562,169r-2,10l4556,189r-3,10l4548,207r-6,9l4536,223r-6,5l4523,235r-7,5l4508,244r-7,3l4493,249r-10,2l4475,251r-8,l4459,249r-7,-1l4445,245r-7,-4l4432,237r-6,-4l4421,227r-5,-7l4413,213r-5,-7l4406,197r-3,-8l4401,180r-1,-10l4400,161r,-10l4401,139r2,-9l4406,120r3,-10l4414,100r6,-9l4426,84r6,-5l4438,73r7,-4l4453,65r7,-3l4468,59r10,-1l4486,58r1,xm4665,227r9,l4684,227r10,l4701,227r6,-2l4712,225r3,-1l4719,223r3,-2l4729,216r7,-7l4742,201r5,-8l4749,189r1,-6l4753,177r1,-4l4755,168r,-6l4756,155r,-6l4756,139r-1,-9l4753,121r-4,-8l4746,104r-5,-7l4735,91r-6,-4l4727,86r-4,-2l4720,83r-5,l4710,82r-6,l4697,80r-7,l4680,80r-15,147xm4643,247l4663,62r21,l4690,62r6,l4701,62r6,l4710,62r5,l4719,63r2,l4726,65r4,1l4735,69r4,1l4747,76r7,7l4760,91r4,10l4767,107r2,4l4770,117r1,5l4773,130r1,5l4775,142r,6l4775,154r-1,5l4774,165r-1,5l4771,176r-1,6l4768,187r-1,6l4762,203r-6,10l4750,221r-6,7l4739,233r-6,4l4727,240r-7,2l4715,244r-5,l4706,245r-6,l4694,247r-6,l4681,247r-8,l4643,247xm4868,227r-4,20l4783,247,4802,62r80,l4880,80r-61,l4813,138r61,l4871,156r-61,l4802,227r66,xm4946,211r14,-14l4962,206r3,7l4969,220r4,4l4976,227r5,3l4987,231r4,l4998,231r6,-3l5009,227r5,-4l5017,217r4,-6l5022,204r1,-8l5023,192r-1,-5l5020,183r-2,-4l5016,176r-5,-4l5005,168r-7,-6l4989,156r-8,-7l4975,144r-5,-6l4968,132r-3,-7l4964,118r,-7l4965,100r2,-10l4970,80r6,-8l4983,65r8,-5l5000,59r9,-1l5016,58r6,1l5028,62r5,3l5037,69r5,4l5047,80r4,6l5037,100r-2,-6l5031,90r-3,-4l5025,82r-3,-2l5017,77r-3,-1l5009,76r-6,l4998,77r-4,3l4990,84r-3,5l4984,94r-2,7l4982,107r1,10l4988,125r7,9l5005,141r3,1l5009,142r2,2l5013,145r7,6l5025,156r6,6l5035,168r2,5l5040,180r1,7l5041,196r-1,11l5038,217r-4,10l5028,235r-4,3l5021,242r-4,3l5013,247r-5,1l5003,249r-6,2l4993,251r-9,-2l4977,248r-7,-3l4964,241r-6,-6l4954,230r-5,-9l4946,213r,-2xm5035,247l5125,62r50,185l5154,247r-11,-48l5076,199r-21,48l5035,247xm5084,180r55,l5121,111r-37,69xm5158,8r-1,6l5155,20r-3,4l5150,28r-2,1l5144,32r-3,2l5136,34r-1,l5135,34r-1,l5134,34r-2,l5132,32r-1,l5131,32r-9,-3l5121,29r,-1l5120,28r-2,l5117,28r,l5116,28r,l5115,28r-3,l5111,28r-1,1l5109,31r-1,1l5107,35r,1l5096,36r1,-5l5100,27r1,-5l5103,18r4,-3l5110,12r4,-1l5117,11r1,l5118,11r2,l5120,11r1,l5122,11r1,1l5124,12r10,5l5135,17r,l5136,17r,l5137,17r,l5138,17r,l5139,17r3,l5143,17r1,-2l5145,14r2,-2l5147,10r1,-2l5158,8xm5324,146r,-7l5323,131r-1,-7l5319,118r-2,-7l5315,106r-4,-5l5308,96r-5,-5l5299,87r-5,-3l5289,82r-6,-3l5277,77r-6,-1l5265,76r-7,l5252,77r-7,3l5239,82r-5,2l5229,89r-5,4l5219,99r-4,7l5210,113r-3,7l5204,127r-2,8l5199,144r-1,8l5198,161r,7l5199,175r2,7l5203,189r1,5l5208,201r2,5l5214,211r4,5l5222,220r6,3l5232,225r6,2l5244,228r6,2l5256,230r7,l5269,228r7,-1l5282,225r6,-2l5292,218r6,-4l5303,209r5,-8l5312,194r4,-7l5318,180r3,-8l5323,163r1,-8l5324,146xm5266,58r9,l5283,59r7,1l5297,63r7,3l5310,70r6,6l5321,82r4,5l5330,94r3,7l5337,110r2,8l5342,128r1,10l5343,148r,10l5342,169r-3,10l5336,189r-4,10l5328,207r-6,9l5316,223r-6,5l5303,235r-7,5l5288,244r-7,3l5272,249r-9,2l5255,251r-9,l5238,249r-7,-1l5224,245r-7,-4l5211,237r-6,-4l5201,227r-5,-7l5192,213r-4,-7l5185,197r-2,-8l5181,180r-2,-10l5179,161r,-10l5182,139r1,-9l5187,120r3,-10l5195,100r4,-9l5205,84r6,-5l5217,73r7,-4l5232,65r7,-3l5248,59r9,-1l5265,58r1,xm5452,146r13,l5470,146r6,-1l5479,145r4,l5485,145r3,-1l5490,144r2,-2l5496,139r2,-2l5500,134r3,-3l5505,125r1,-4l5507,117r,-6l5507,107r-1,-4l5506,100r-1,-3l5503,94r-1,-3l5499,89r-2,-3l5495,84r-2,-1l5491,83r-2,-1l5486,82r-3,-2l5478,80r-5,l5468,80r-8,l5452,146xm5423,247l5443,62r26,l5478,62r8,l5492,62r5,1l5502,65r3,2l5509,70r3,3l5515,76r3,4l5520,84r3,5l5524,94r1,6l5526,106r,5l5526,117r-1,7l5523,130r-1,5l5519,141r-2,4l5513,151r-4,4l5505,156r-3,3l5498,161r-5,1l5489,163r-7,2l5473,166r-9,l5457,166r-7,l5442,247r-19,xm5491,247l5582,62r49,185l5610,247r-10,-48l5533,199r-21,48l5491,247xm5542,180r54,l5577,111r-35,69xm5652,62r19,l5659,173r,3l5659,179r-1,1l5658,183r,2l5658,187r-1,2l5657,190r1,9l5659,207r4,7l5666,220r5,4l5677,227r6,3l5691,230r6,l5701,228r6,-1l5712,225r5,-2l5720,220r4,-4l5726,211r1,-2l5730,204r1,-4l5733,194r1,-7l5736,180r1,-7l5738,165r,-2l5739,162r,-1l5739,161r11,-99l5769,62r-12,103l5757,165r-1,11l5754,185r-1,9l5751,201r-2,8l5746,216r-2,5l5741,225r-4,6l5732,235r-6,5l5720,244r-7,3l5705,249r-7,2l5690,251r-6,l5679,249r-6,-1l5669,247r-5,-2l5660,242r-3,-2l5653,237r-6,-7l5643,220r-3,-10l5639,199r,-5l5639,189r,-6l5639,177r1,-7l5642,163r,-8l5643,145r9,-83xm5772,247l5792,62r19,l5792,227r56,l5846,247r-74,xm5990,146r,-7l5988,131r-1,-7l5986,118r-2,-7l5980,106r-3,-5l5973,96r-5,-5l5965,87r-5,-3l5954,82r-4,-3l5944,77r-7,-1l5931,76r-6,l5918,77r-6,3l5906,82r-6,2l5894,89r-4,4l5885,99r-5,7l5875,113r-3,7l5870,127r-3,8l5865,144r-1,8l5864,161r,7l5865,175r1,7l5868,189r3,5l5873,201r4,5l5880,211r5,5l5888,220r5,3l5899,225r5,2l5910,228r7,2l5923,230r5,l5935,228r6,-1l5947,225r6,-2l5959,218r6,-4l5970,209r4,-8l5978,194r3,-7l5985,180r2,-8l5988,163r2,-8l5990,146xm5932,58r8,l5948,59r7,1l5962,63r8,3l5975,70r6,6l5987,82r5,5l5997,94r3,7l6004,110r1,8l6007,128r1,10l6008,148r,10l6007,169r-2,10l6001,189r-3,10l5993,207r-6,9l5982,223r-5,5l5970,235r-8,5l5954,244r-8,3l5938,249r-10,2l5920,251r-8,l5904,249r-7,-1l5890,245r-6,-4l5878,237r-6,-4l5866,227r-5,-7l5858,213r-4,-7l5851,197r-3,-8l5847,180r-1,-10l5846,161r,-10l5847,139r3,-9l5852,120r4,-10l5860,100r5,-9l5871,84r6,-5l5884,73r7,-4l5898,65r8,-3l5914,59r9,-1l5931,58r1,xe" fillcolor="black" stroked="f">
                        <v:path arrowok="t" o:connecttype="custom" o:connectlocs="126365,109855;66675,92075;287655,52070;304800,147955;427355,79375;424180,142875;455930,185420;539750,39370;521970,22860;650240,55245;650240,135890;607060,157480;796925,120015;808355,67945;871220,144145;1169670,61595;1165860,102235;1292860,52070;1411605,78740;1369695,146050;1389380,154940;1463675,156845;1624330,50800;1728470,39370;1739265,50800;1783715,118745;1795145,120015;1883410,137160;1805305,91440;1932305,146050;1923415,156845;2056130,111760;2036445,74295;2099945,114300;2218055,39370;2241550,155575;2314575,130810;2395855,113665;2349500,36830;2520950,83820;2553335,95885;2613025,156845;2704465,156845;2743835,155575;2811780,127635;2896870,107315;2843530,36830;2974340,39370;2980690,156845;3162935,94615;3180715,90170;3274695,8890;3251200,6985;3320415,56515;3354705,37465;3288665,107950;3489325,53340;3469640,105410;3638550,129540;3580765,116205;3723640,96520;3810000,64135;3728085,53340" o:connectangles="0,0,0,0,0,0,0,0,0,0,0,0,0,0,0,0,0,0,0,0,0,0,0,0,0,0,0,0,0,0,0,0,0,0,0,0,0,0,0,0,0,0,0,0,0,0,0,0,0,0,0,0,0,0,0,0,0,0,0,0,0,0,0"/>
                        <o:lock v:ext="edit" verticies="t"/>
                      </v:shape>
                      <w10:wrap anchorx="page"/>
                    </v:group>
                  </w:pict>
                </mc:Fallback>
              </mc:AlternateContent>
            </w:r>
            <w:r w:rsidR="005678B5">
              <w:rPr>
                <w:rFonts w:cs="Arial"/>
                <w:b/>
                <w:sz w:val="22"/>
                <w:lang w:val="en-US"/>
              </w:rPr>
              <w:t>RESEARCH PROPOSAL FORM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14:paraId="1178C3ED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011E3B" w14:textId="77777777" w:rsidR="006D1015" w:rsidRPr="006841DE" w:rsidRDefault="006D1015">
            <w:pPr>
              <w:pStyle w:val="Textodecomentrio"/>
              <w:spacing w:before="20"/>
              <w:rPr>
                <w:rFonts w:cs="Arial"/>
                <w:sz w:val="16"/>
              </w:rPr>
            </w:pPr>
            <w:r w:rsidRPr="006841DE">
              <w:rPr>
                <w:rFonts w:cs="Arial"/>
                <w:sz w:val="16"/>
                <w:lang w:val="en-US"/>
              </w:rPr>
              <w:t>PROTOCOL</w:t>
            </w:r>
          </w:p>
          <w:p w14:paraId="02F1B40D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0D94F872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270BD6DB" w14:textId="77777777" w:rsidR="006D1015" w:rsidRPr="00E6315F" w:rsidRDefault="006D1015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6D1015" w:rsidRPr="006D1015" w14:paraId="08D5D8E8" w14:textId="77777777" w:rsidTr="00BE32CE">
        <w:tblPrEx>
          <w:tblCellMar>
            <w:left w:w="69" w:type="dxa"/>
            <w:right w:w="69" w:type="dxa"/>
          </w:tblCellMar>
        </w:tblPrEx>
        <w:trPr>
          <w:cantSplit/>
          <w:trHeight w:hRule="exact" w:val="95"/>
        </w:trPr>
        <w:tc>
          <w:tcPr>
            <w:tcW w:w="7230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BE37ED6" w14:textId="77777777" w:rsidR="006D1015" w:rsidRPr="006D1015" w:rsidRDefault="006D1015">
            <w:pPr>
              <w:pStyle w:val="Ttulo4"/>
              <w:spacing w:line="340" w:lineRule="exact"/>
              <w:rPr>
                <w:rFonts w:ascii="Arial" w:hAnsi="Arial" w:cs="Arial"/>
                <w:sz w:val="19"/>
                <w:szCs w:val="19"/>
                <w:highlight w:val="cyan"/>
                <w:lang w:val="en-US"/>
              </w:rPr>
            </w:pPr>
          </w:p>
        </w:tc>
        <w:tc>
          <w:tcPr>
            <w:tcW w:w="158" w:type="dxa"/>
            <w:vMerge/>
            <w:vAlign w:val="center"/>
          </w:tcPr>
          <w:p w14:paraId="7185C150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5617A5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</w:tr>
      <w:tr w:rsidR="006D0E70" w:rsidRPr="004E1164" w14:paraId="2610937B" w14:textId="77777777" w:rsidTr="00BE32CE">
        <w:tblPrEx>
          <w:tblCellMar>
            <w:left w:w="69" w:type="dxa"/>
            <w:right w:w="69" w:type="dxa"/>
          </w:tblCellMar>
        </w:tblPrEx>
        <w:trPr>
          <w:cantSplit/>
          <w:trHeight w:hRule="exact" w:val="1021"/>
        </w:trPr>
        <w:tc>
          <w:tcPr>
            <w:tcW w:w="7230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9823B" w14:textId="34DDD761" w:rsidR="004E1164" w:rsidRPr="004E1164" w:rsidRDefault="004E1164" w:rsidP="004E1164">
            <w:pPr>
              <w:jc w:val="center"/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</w:pPr>
            <w:r w:rsidRPr="004E1164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SPRINT CALL FOR PROPOSALS – </w:t>
            </w:r>
            <w:r w:rsidR="005E4C5E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2</w:t>
            </w:r>
            <w:r w:rsidR="005E4C5E">
              <w:rPr>
                <w:rFonts w:cstheme="minorHAnsi"/>
                <w:b/>
                <w:bCs/>
                <w:kern w:val="36"/>
                <w:sz w:val="24"/>
                <w:szCs w:val="24"/>
                <w:vertAlign w:val="superscript"/>
                <w:lang w:val="en-US"/>
              </w:rPr>
              <w:t>nd</w:t>
            </w:r>
            <w:r w:rsidRPr="004E1164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 Edition/2014</w:t>
            </w:r>
          </w:p>
          <w:p w14:paraId="7DFDE7D4" w14:textId="77777777" w:rsidR="006D0E70" w:rsidRPr="00D70D68" w:rsidRDefault="005678B5" w:rsidP="005678B5">
            <w:pPr>
              <w:spacing w:before="60" w:after="60"/>
              <w:ind w:left="74"/>
              <w:jc w:val="center"/>
              <w:rPr>
                <w:rFonts w:cs="Arial"/>
                <w:b/>
                <w:i/>
                <w:sz w:val="20"/>
                <w:lang w:val="en-US"/>
              </w:rPr>
            </w:pPr>
            <w:r w:rsidRPr="00D70D68">
              <w:rPr>
                <w:rFonts w:cs="Arial"/>
                <w:b/>
                <w:sz w:val="24"/>
                <w:szCs w:val="24"/>
                <w:lang w:val="en-US"/>
              </w:rPr>
              <w:t>RESEARCH PROPOSAL FORM</w:t>
            </w:r>
          </w:p>
        </w:tc>
        <w:tc>
          <w:tcPr>
            <w:tcW w:w="158" w:type="dxa"/>
            <w:vMerge/>
            <w:vAlign w:val="center"/>
          </w:tcPr>
          <w:p w14:paraId="10B3AA4D" w14:textId="77777777" w:rsidR="006D0E70" w:rsidRPr="00D70D68" w:rsidRDefault="006D0E70" w:rsidP="00117A8C">
            <w:pPr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103B" w14:textId="77777777" w:rsidR="006D0E70" w:rsidRPr="00D70D68" w:rsidRDefault="006D0E70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C7902" w14:paraId="664B3E44" w14:textId="77777777" w:rsidTr="00BE32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340"/>
        </w:trPr>
        <w:tc>
          <w:tcPr>
            <w:tcW w:w="10355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6ACAC" w14:textId="77777777" w:rsidR="00720470" w:rsidRPr="00EC7902" w:rsidRDefault="00AE7380" w:rsidP="00355D92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1.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EC7902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 xml:space="preserve">L INVESTIGATOR - </w:t>
            </w:r>
            <w:r w:rsidR="00674FB7" w:rsidRPr="00EC7902">
              <w:rPr>
                <w:rFonts w:cs="Arial"/>
                <w:b/>
                <w:sz w:val="19"/>
                <w:szCs w:val="19"/>
                <w:lang w:val="en-US"/>
              </w:rPr>
              <w:t>FAPESP</w:t>
            </w:r>
            <w:r w:rsidR="00674FB7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720470" w:rsidRPr="00EC7902">
              <w:rPr>
                <w:rFonts w:cs="Arial"/>
                <w:b/>
                <w:sz w:val="20"/>
                <w:lang w:val="en-US"/>
              </w:rPr>
              <w:t>(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do not omit or 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abbreviate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 names)</w:t>
            </w:r>
          </w:p>
        </w:tc>
      </w:tr>
      <w:tr w:rsidR="00720470" w:rsidRPr="00E6315F" w14:paraId="7E3D7182" w14:textId="77777777" w:rsidTr="00BE32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55" w:type="dxa"/>
            <w:gridSpan w:val="41"/>
            <w:shd w:val="pct20" w:color="auto" w:fill="auto"/>
          </w:tcPr>
          <w:p w14:paraId="6FA0933D" w14:textId="77777777" w:rsidR="00720470" w:rsidRPr="00E6315F" w:rsidRDefault="00720470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6315F" w14:paraId="128EAD6F" w14:textId="77777777" w:rsidTr="00BE32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41"/>
            <w:tcBorders>
              <w:top w:val="nil"/>
            </w:tcBorders>
          </w:tcPr>
          <w:p w14:paraId="16388D3A" w14:textId="77777777" w:rsidR="00720470" w:rsidRPr="00E6315F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NAME</w:t>
            </w:r>
            <w:r w:rsidR="00720470" w:rsidRPr="00E6315F">
              <w:rPr>
                <w:rFonts w:cs="Arial"/>
                <w:sz w:val="20"/>
                <w:lang w:val="en-US"/>
              </w:rPr>
              <w:t xml:space="preserve">: </w:t>
            </w:r>
            <w:bookmarkStart w:id="1" w:name="Texto1"/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  <w:bookmarkEnd w:id="1"/>
          </w:p>
        </w:tc>
      </w:tr>
      <w:tr w:rsidR="003802A9" w:rsidRPr="00EC7902" w14:paraId="4BE24C9E" w14:textId="77777777" w:rsidTr="00BE32CE">
        <w:tblPrEx>
          <w:tblCellMar>
            <w:left w:w="69" w:type="dxa"/>
            <w:right w:w="69" w:type="dxa"/>
          </w:tblCellMar>
        </w:tblPrEx>
        <w:trPr>
          <w:trHeight w:hRule="exact" w:val="340"/>
        </w:trPr>
        <w:tc>
          <w:tcPr>
            <w:tcW w:w="10355" w:type="dxa"/>
            <w:gridSpan w:val="41"/>
            <w:vAlign w:val="bottom"/>
          </w:tcPr>
          <w:p w14:paraId="06A03A1E" w14:textId="14F56349" w:rsidR="003802A9" w:rsidRPr="00EC7902" w:rsidRDefault="00AE7380" w:rsidP="00355D92">
            <w:pPr>
              <w:pStyle w:val="Ttulo2"/>
              <w:keepNext w:val="0"/>
              <w:spacing w:line="240" w:lineRule="auto"/>
              <w:ind w:left="-68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 xml:space="preserve">2. </w:t>
            </w:r>
            <w:r w:rsidR="009F51A2" w:rsidRPr="00EC7902">
              <w:rPr>
                <w:rFonts w:ascii="Arial" w:hAnsi="Arial" w:cs="Arial"/>
                <w:sz w:val="19"/>
                <w:szCs w:val="19"/>
                <w:lang w:val="en-US"/>
              </w:rPr>
              <w:t xml:space="preserve">HOST </w:t>
            </w:r>
            <w:r w:rsidR="00E26F64" w:rsidRPr="00EC7902">
              <w:rPr>
                <w:rFonts w:ascii="Arial" w:hAnsi="Arial" w:cs="Arial"/>
                <w:sz w:val="19"/>
                <w:szCs w:val="19"/>
                <w:lang w:val="en-US"/>
              </w:rPr>
              <w:t>INSTITUTION (</w:t>
            </w:r>
            <w:r w:rsidR="007F2245" w:rsidRPr="00EC7902">
              <w:rPr>
                <w:rFonts w:ascii="Arial" w:hAnsi="Arial" w:cs="Arial"/>
                <w:sz w:val="19"/>
                <w:szCs w:val="19"/>
                <w:lang w:val="en-US"/>
              </w:rPr>
              <w:t>SÃO PAULO)</w:t>
            </w:r>
            <w:r w:rsidR="00B22A1C" w:rsidRPr="00EC7902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7745DB" w:rsidRPr="009F51A2" w14:paraId="3CD89C39" w14:textId="77777777" w:rsidTr="00BE32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55" w:type="dxa"/>
            <w:gridSpan w:val="41"/>
            <w:shd w:val="pct20" w:color="auto" w:fill="auto"/>
          </w:tcPr>
          <w:p w14:paraId="43A21A52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802A9" w:rsidRPr="00E6315F" w14:paraId="32AD4BAA" w14:textId="77777777" w:rsidTr="00BE32CE">
        <w:tblPrEx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4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EE07C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INSTITUTION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(Universi</w:t>
            </w:r>
            <w:r w:rsidRPr="00E6315F">
              <w:rPr>
                <w:rFonts w:cs="Arial"/>
                <w:sz w:val="20"/>
                <w:lang w:val="en-US"/>
              </w:rPr>
              <w:t>ty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5544469C" w14:textId="77777777" w:rsidTr="00BE32CE">
        <w:tblPrEx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819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UNIT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</w:t>
            </w:r>
            <w:r w:rsidRPr="00E6315F">
              <w:rPr>
                <w:rFonts w:cs="Arial"/>
                <w:sz w:val="20"/>
                <w:lang w:val="en-US"/>
              </w:rPr>
              <w:t>College, Center, Institute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6E53828F" w14:textId="77777777" w:rsidTr="00BE32CE">
        <w:tblPrEx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B6D3" w14:textId="77777777" w:rsidR="003802A9" w:rsidRPr="00E6315F" w:rsidRDefault="003802A9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F052F8" w:rsidRPr="00294A26" w14:paraId="5468B4E3" w14:textId="77777777" w:rsidTr="00BE32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340"/>
        </w:trPr>
        <w:tc>
          <w:tcPr>
            <w:tcW w:w="10355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493D9" w14:textId="127B061F" w:rsidR="00F052F8" w:rsidRPr="00EC7902" w:rsidRDefault="00AE7380" w:rsidP="00355D92">
            <w:pPr>
              <w:rPr>
                <w:rFonts w:cs="Arial"/>
                <w:b/>
                <w:sz w:val="20"/>
                <w:lang w:val="en-US"/>
              </w:rPr>
            </w:pPr>
            <w:r w:rsidRPr="00517E06">
              <w:rPr>
                <w:rFonts w:cs="Arial"/>
                <w:b/>
                <w:sz w:val="20"/>
                <w:lang w:val="en-US"/>
              </w:rPr>
              <w:t xml:space="preserve">3. 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517E06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L INVESTIGATOR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FROM THE PARTNER INSTITUTION ABROAD</w:t>
            </w:r>
            <w:r w:rsidR="00D255B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2802E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F052F8" w:rsidRPr="00517E06">
              <w:rPr>
                <w:rFonts w:cs="Arial"/>
                <w:b/>
                <w:sz w:val="19"/>
                <w:szCs w:val="19"/>
                <w:lang w:val="en-US"/>
              </w:rPr>
              <w:t>(do not omit or abbreviate names)</w:t>
            </w:r>
          </w:p>
        </w:tc>
      </w:tr>
      <w:tr w:rsidR="007745DB" w:rsidRPr="00294A26" w14:paraId="4FBF1569" w14:textId="77777777" w:rsidTr="00BE32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55" w:type="dxa"/>
            <w:gridSpan w:val="41"/>
            <w:shd w:val="pct20" w:color="auto" w:fill="auto"/>
          </w:tcPr>
          <w:p w14:paraId="4FF04620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52F8" w:rsidRPr="00E6315F" w14:paraId="20F2BA46" w14:textId="77777777" w:rsidTr="00BE32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41"/>
            <w:tcBorders>
              <w:top w:val="nil"/>
            </w:tcBorders>
          </w:tcPr>
          <w:p w14:paraId="70A54A8A" w14:textId="77777777" w:rsidR="00F052F8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NAME: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  <w:p w14:paraId="10297178" w14:textId="77777777" w:rsidR="00AF458A" w:rsidRPr="00E6315F" w:rsidRDefault="00AF458A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</w:p>
        </w:tc>
      </w:tr>
      <w:tr w:rsidR="00AF458A" w:rsidRPr="00E6315F" w14:paraId="3E1793A2" w14:textId="77777777" w:rsidTr="00BE32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41"/>
            <w:tcBorders>
              <w:top w:val="nil"/>
            </w:tcBorders>
          </w:tcPr>
          <w:p w14:paraId="1AE0D351" w14:textId="44D2EF54" w:rsidR="00AF458A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INSTITUTION (University):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5C0B6097" w14:textId="77777777" w:rsidTr="00BE32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41"/>
            <w:tcBorders>
              <w:top w:val="nil"/>
            </w:tcBorders>
          </w:tcPr>
          <w:p w14:paraId="1117E07A" w14:textId="0E557391"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UNIT (College, Center, Institute):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344AD1BA" w14:textId="77777777" w:rsidTr="00BE32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41"/>
            <w:tcBorders>
              <w:top w:val="nil"/>
            </w:tcBorders>
          </w:tcPr>
          <w:p w14:paraId="0F72704C" w14:textId="3E23A3F6"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720470" w:rsidRPr="00294A26" w14:paraId="4C56E689" w14:textId="77777777" w:rsidTr="00BE32CE">
        <w:tblPrEx>
          <w:tblCellMar>
            <w:left w:w="69" w:type="dxa"/>
            <w:right w:w="69" w:type="dxa"/>
          </w:tblCellMar>
        </w:tblPrEx>
        <w:trPr>
          <w:trHeight w:hRule="exact" w:val="340"/>
        </w:trPr>
        <w:tc>
          <w:tcPr>
            <w:tcW w:w="10355" w:type="dxa"/>
            <w:gridSpan w:val="41"/>
            <w:vAlign w:val="bottom"/>
          </w:tcPr>
          <w:p w14:paraId="29877316" w14:textId="77777777" w:rsidR="00720470" w:rsidRPr="00EC7902" w:rsidRDefault="00AE7380" w:rsidP="00355D92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4.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PROJECT TITLE</w:t>
            </w:r>
            <w:r w:rsidR="007F2245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>(do not a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b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breviate)  </w:t>
            </w:r>
          </w:p>
        </w:tc>
      </w:tr>
      <w:tr w:rsidR="007745DB" w:rsidRPr="00294A26" w14:paraId="1FBE024C" w14:textId="77777777" w:rsidTr="00BE32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hRule="exact" w:val="102"/>
        </w:trPr>
        <w:tc>
          <w:tcPr>
            <w:tcW w:w="10348" w:type="dxa"/>
            <w:gridSpan w:val="40"/>
            <w:shd w:val="pct20" w:color="auto" w:fill="auto"/>
          </w:tcPr>
          <w:p w14:paraId="3CD703EA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bookmarkStart w:id="2" w:name="Texto198"/>
      <w:tr w:rsidR="00720470" w:rsidRPr="00E6315F" w14:paraId="3CEEB099" w14:textId="77777777" w:rsidTr="00BE32CE">
        <w:tblPrEx>
          <w:tblCellMar>
            <w:left w:w="69" w:type="dxa"/>
            <w:right w:w="69" w:type="dxa"/>
          </w:tblCellMar>
        </w:tblPrEx>
        <w:trPr>
          <w:trHeight w:hRule="exact" w:val="2022"/>
        </w:trPr>
        <w:tc>
          <w:tcPr>
            <w:tcW w:w="10355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F2BA" w14:textId="77777777" w:rsidR="00303038" w:rsidRPr="00E6315F" w:rsidRDefault="00E03A42" w:rsidP="002509EE">
            <w:pPr>
              <w:spacing w:before="40" w:line="240" w:lineRule="exact"/>
              <w:jc w:val="both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C14AFD">
              <w:rPr>
                <w:rFonts w:cs="Arial"/>
                <w:noProof/>
                <w:sz w:val="20"/>
              </w:rPr>
              <w:t> </w:t>
            </w:r>
            <w:r w:rsidR="00C14AFD">
              <w:rPr>
                <w:rFonts w:cs="Arial"/>
                <w:noProof/>
                <w:sz w:val="20"/>
              </w:rPr>
              <w:t> </w:t>
            </w:r>
            <w:r w:rsidR="00C14AFD">
              <w:rPr>
                <w:rFonts w:cs="Arial"/>
                <w:noProof/>
                <w:sz w:val="20"/>
              </w:rPr>
              <w:t> </w:t>
            </w:r>
            <w:r w:rsidR="00C14AFD">
              <w:rPr>
                <w:rFonts w:cs="Arial"/>
                <w:noProof/>
                <w:sz w:val="20"/>
              </w:rPr>
              <w:t> </w:t>
            </w:r>
            <w:r w:rsidR="00C14AFD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  <w:bookmarkEnd w:id="2"/>
          </w:p>
        </w:tc>
      </w:tr>
      <w:tr w:rsidR="008858BE" w:rsidRPr="00EC7902" w14:paraId="56829856" w14:textId="77777777" w:rsidTr="00BE32CE">
        <w:trPr>
          <w:gridAfter w:val="1"/>
          <w:wAfter w:w="7" w:type="dxa"/>
          <w:trHeight w:hRule="exact" w:val="340"/>
        </w:trPr>
        <w:tc>
          <w:tcPr>
            <w:tcW w:w="7230" w:type="dxa"/>
            <w:gridSpan w:val="37"/>
            <w:vAlign w:val="bottom"/>
          </w:tcPr>
          <w:p w14:paraId="2BF9AE0E" w14:textId="77777777" w:rsidR="008858BE" w:rsidRPr="00EC7902" w:rsidRDefault="00AE7380" w:rsidP="00355D92">
            <w:pPr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5. </w:t>
            </w:r>
            <w:r w:rsidR="008858BE" w:rsidRPr="00EC7902">
              <w:rPr>
                <w:rFonts w:cs="Arial"/>
                <w:b/>
                <w:sz w:val="19"/>
                <w:szCs w:val="19"/>
                <w:lang w:val="en-US"/>
              </w:rPr>
              <w:t>PROJECT TYPE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 xml:space="preserve"> (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 xml:space="preserve">according to 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FAPESP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>’s list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)</w:t>
            </w:r>
          </w:p>
        </w:tc>
        <w:tc>
          <w:tcPr>
            <w:tcW w:w="3118" w:type="dxa"/>
            <w:gridSpan w:val="3"/>
            <w:vAlign w:val="bottom"/>
          </w:tcPr>
          <w:p w14:paraId="24972C13" w14:textId="77777777" w:rsidR="008858BE" w:rsidRPr="00EC7902" w:rsidRDefault="00273635" w:rsidP="00355D92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>PROJECT DURATION</w:t>
            </w:r>
          </w:p>
        </w:tc>
      </w:tr>
      <w:tr w:rsidR="007745DB" w:rsidRPr="00E6315F" w14:paraId="06F658C0" w14:textId="77777777" w:rsidTr="00BE32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hRule="exact" w:val="102"/>
        </w:trPr>
        <w:tc>
          <w:tcPr>
            <w:tcW w:w="10348" w:type="dxa"/>
            <w:gridSpan w:val="40"/>
            <w:shd w:val="pct20" w:color="auto" w:fill="auto"/>
          </w:tcPr>
          <w:p w14:paraId="6B1B075D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1E3D9E3B" w14:textId="77777777" w:rsidTr="00BE32CE">
        <w:trPr>
          <w:gridAfter w:val="1"/>
          <w:wAfter w:w="7" w:type="dxa"/>
          <w:trHeight w:hRule="exact" w:val="340"/>
        </w:trPr>
        <w:tc>
          <w:tcPr>
            <w:tcW w:w="10348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68D6" w14:textId="77777777" w:rsidR="006D2261" w:rsidRPr="00E6315F" w:rsidRDefault="006D2261" w:rsidP="000A6C7F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AREA OF EXPERTISE: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42A2AB06" w14:textId="77777777" w:rsidTr="00BE32CE">
        <w:trPr>
          <w:gridAfter w:val="1"/>
          <w:wAfter w:w="7" w:type="dxa"/>
          <w:trHeight w:hRule="exact" w:val="340"/>
        </w:trPr>
        <w:tc>
          <w:tcPr>
            <w:tcW w:w="10348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F1A9" w14:textId="77777777" w:rsidR="006D2261" w:rsidRPr="00E6315F" w:rsidRDefault="006D2261" w:rsidP="008A1F81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PROPOSED START DATE: </w:t>
            </w:r>
            <w:bookmarkStart w:id="3" w:name="Texto9"/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C14AFD">
              <w:rPr>
                <w:rFonts w:cs="Arial"/>
                <w:noProof/>
                <w:sz w:val="20"/>
              </w:rPr>
              <w:t> </w:t>
            </w:r>
            <w:r w:rsidR="00C14AFD">
              <w:rPr>
                <w:rFonts w:cs="Arial"/>
                <w:noProof/>
                <w:sz w:val="20"/>
              </w:rPr>
              <w:t> </w:t>
            </w:r>
            <w:r w:rsidR="00C14AFD">
              <w:rPr>
                <w:rFonts w:cs="Arial"/>
                <w:noProof/>
                <w:sz w:val="20"/>
              </w:rPr>
              <w:t> </w:t>
            </w:r>
            <w:r w:rsidR="00C14AFD">
              <w:rPr>
                <w:rFonts w:cs="Arial"/>
                <w:noProof/>
                <w:sz w:val="20"/>
              </w:rPr>
              <w:t> </w:t>
            </w:r>
            <w:r w:rsidR="00C14AFD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6D2261" w:rsidRPr="00E6315F" w14:paraId="78051A2D" w14:textId="77777777" w:rsidTr="00BE32CE">
        <w:trPr>
          <w:gridAfter w:val="1"/>
          <w:wAfter w:w="7" w:type="dxa"/>
          <w:trHeight w:hRule="exact" w:val="57"/>
        </w:trPr>
        <w:tc>
          <w:tcPr>
            <w:tcW w:w="10348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87DBB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14:paraId="5D0AB3FA" w14:textId="77777777" w:rsidTr="00BE32CE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trHeight w:hRule="exact" w:val="340"/>
        </w:trPr>
        <w:tc>
          <w:tcPr>
            <w:tcW w:w="1512" w:type="dxa"/>
            <w:gridSpan w:val="9"/>
            <w:tcBorders>
              <w:left w:val="single" w:sz="6" w:space="0" w:color="auto"/>
            </w:tcBorders>
            <w:vAlign w:val="center"/>
          </w:tcPr>
          <w:p w14:paraId="76CA25C2" w14:textId="77777777" w:rsidR="006D2261" w:rsidRPr="00E6315F" w:rsidRDefault="006D2261" w:rsidP="00273635">
            <w:pPr>
              <w:spacing w:line="240" w:lineRule="exact"/>
              <w:ind w:right="-7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CODE:</w:t>
            </w:r>
          </w:p>
        </w:tc>
        <w:tc>
          <w:tcPr>
            <w:tcW w:w="164" w:type="dxa"/>
            <w:vAlign w:val="center"/>
          </w:tcPr>
          <w:p w14:paraId="4417759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7144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C14AFD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51A182EB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841C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C14AFD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3"/>
            <w:vAlign w:val="center"/>
          </w:tcPr>
          <w:p w14:paraId="6F6FF895" w14:textId="77777777" w:rsidR="006D2261" w:rsidRPr="00E6315F" w:rsidRDefault="006D2261" w:rsidP="00D21401">
            <w:pPr>
              <w:spacing w:line="240" w:lineRule="exact"/>
              <w:ind w:left="-70" w:right="-70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5A0D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C14AFD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14:paraId="63AB6A2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54F29" w14:textId="77777777" w:rsidR="006D2261" w:rsidRPr="00E6315F" w:rsidRDefault="00E03A42" w:rsidP="00D21401">
            <w:pPr>
              <w:spacing w:line="240" w:lineRule="exact"/>
              <w:ind w:left="-70" w:right="-10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C14AFD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14:paraId="468AB9A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FD42" w14:textId="77777777" w:rsidR="006D2261" w:rsidRPr="00E6315F" w:rsidRDefault="00E03A42" w:rsidP="00D21401">
            <w:pPr>
              <w:spacing w:line="240" w:lineRule="exact"/>
              <w:ind w:right="-53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C14AFD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41" w:type="dxa"/>
            <w:gridSpan w:val="3"/>
            <w:vAlign w:val="center"/>
          </w:tcPr>
          <w:p w14:paraId="0E5DBDE6" w14:textId="77777777" w:rsidR="006D2261" w:rsidRPr="00E6315F" w:rsidRDefault="006D2261" w:rsidP="00D21401">
            <w:pPr>
              <w:spacing w:line="240" w:lineRule="exact"/>
              <w:ind w:right="-70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 xml:space="preserve">- 0 0 - 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C9C4" w14:textId="77777777" w:rsidR="006D2261" w:rsidRPr="00E6315F" w:rsidRDefault="00E03A42" w:rsidP="00D21401">
            <w:pPr>
              <w:spacing w:line="240" w:lineRule="exact"/>
              <w:ind w:right="-9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C14AFD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89" w:type="dxa"/>
            <w:gridSpan w:val="3"/>
            <w:vAlign w:val="center"/>
          </w:tcPr>
          <w:p w14:paraId="792B3A4B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4"/>
            <w:tcBorders>
              <w:right w:val="single" w:sz="6" w:space="0" w:color="auto"/>
            </w:tcBorders>
            <w:vAlign w:val="center"/>
          </w:tcPr>
          <w:p w14:paraId="0A684423" w14:textId="77777777" w:rsidR="006D2261" w:rsidRPr="00E6315F" w:rsidRDefault="006D2261" w:rsidP="008A1F81">
            <w:pPr>
              <w:spacing w:line="240" w:lineRule="exact"/>
              <w:ind w:left="-70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DURATION (MONTHS):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de meses que durará o projeto."/>
                  <w:statusText w:type="text" w:val="Digite o número de meses que durará o projeto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760E523A" w14:textId="77777777" w:rsidTr="00BE32CE">
        <w:trPr>
          <w:gridAfter w:val="1"/>
          <w:wAfter w:w="7" w:type="dxa"/>
          <w:cantSplit/>
          <w:trHeight w:hRule="exact" w:val="40"/>
        </w:trPr>
        <w:tc>
          <w:tcPr>
            <w:tcW w:w="10348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5FAC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</w:tr>
      <w:tr w:rsidR="006D2261" w:rsidRPr="00294A26" w14:paraId="305B2CEA" w14:textId="77777777" w:rsidTr="00BE32CE">
        <w:trPr>
          <w:gridAfter w:val="1"/>
          <w:wAfter w:w="7" w:type="dxa"/>
          <w:trHeight w:hRule="exact" w:val="340"/>
        </w:trPr>
        <w:tc>
          <w:tcPr>
            <w:tcW w:w="7230" w:type="dxa"/>
            <w:gridSpan w:val="37"/>
            <w:tcBorders>
              <w:bottom w:val="single" w:sz="6" w:space="0" w:color="auto"/>
            </w:tcBorders>
            <w:vAlign w:val="bottom"/>
          </w:tcPr>
          <w:p w14:paraId="1E7567F2" w14:textId="77777777" w:rsidR="006D2261" w:rsidRPr="00EC7902" w:rsidRDefault="006D2261" w:rsidP="00355D92">
            <w:pPr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6. </w:t>
            </w:r>
            <w:r w:rsidRPr="00EC7902">
              <w:rPr>
                <w:rFonts w:cs="Arial"/>
                <w:b/>
                <w:sz w:val="19"/>
                <w:szCs w:val="19"/>
                <w:lang w:val="en-US"/>
              </w:rPr>
              <w:t>ONGOING FAPESP GRANT RELATED TO THIS PROPOSAL</w:t>
            </w:r>
            <w:r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bottom w:val="single" w:sz="6" w:space="0" w:color="auto"/>
            </w:tcBorders>
            <w:vAlign w:val="bottom"/>
          </w:tcPr>
          <w:p w14:paraId="19215F8C" w14:textId="77777777" w:rsidR="006D2261" w:rsidRPr="00EC7902" w:rsidRDefault="006D2261" w:rsidP="00355D92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2261" w:rsidRPr="00294A26" w14:paraId="33CA5FD9" w14:textId="77777777" w:rsidTr="00BE32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hRule="exact" w:val="102"/>
        </w:trPr>
        <w:tc>
          <w:tcPr>
            <w:tcW w:w="10348" w:type="dxa"/>
            <w:gridSpan w:val="40"/>
            <w:shd w:val="pct20" w:color="auto" w:fill="auto"/>
          </w:tcPr>
          <w:p w14:paraId="34D6E98C" w14:textId="77777777" w:rsidR="006D2261" w:rsidRPr="00E6315F" w:rsidRDefault="006D2261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294A26" w14:paraId="2A4F8D24" w14:textId="77777777" w:rsidTr="00BE32CE">
        <w:tblPrEx>
          <w:tblCellMar>
            <w:left w:w="48" w:type="dxa"/>
            <w:right w:w="48" w:type="dxa"/>
          </w:tblCellMar>
        </w:tblPrEx>
        <w:trPr>
          <w:gridAfter w:val="1"/>
          <w:wAfter w:w="7" w:type="dxa"/>
          <w:trHeight w:hRule="exact" w:val="80"/>
        </w:trPr>
        <w:tc>
          <w:tcPr>
            <w:tcW w:w="10348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CBE650" w14:textId="77777777" w:rsidR="006D2261" w:rsidRPr="00E6315F" w:rsidRDefault="006D2261" w:rsidP="00D21401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24FB8243" w14:textId="77777777" w:rsidTr="00BE32CE">
        <w:tblPrEx>
          <w:tblCellMar>
            <w:left w:w="48" w:type="dxa"/>
            <w:right w:w="48" w:type="dxa"/>
          </w:tblCellMar>
        </w:tblPrEx>
        <w:trPr>
          <w:gridAfter w:val="1"/>
          <w:wAfter w:w="7" w:type="dxa"/>
          <w:trHeight w:hRule="exact" w:val="284"/>
        </w:trPr>
        <w:tc>
          <w:tcPr>
            <w:tcW w:w="141" w:type="dxa"/>
            <w:tcBorders>
              <w:left w:val="single" w:sz="6" w:space="0" w:color="auto"/>
            </w:tcBorders>
            <w:vAlign w:val="center"/>
          </w:tcPr>
          <w:p w14:paraId="48E65E24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48B67088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E900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3C826570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5B9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7E19A5BF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8793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2F4EEAF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8606C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07" w:type="dxa"/>
            <w:gridSpan w:val="3"/>
            <w:vAlign w:val="center"/>
          </w:tcPr>
          <w:p w14:paraId="4DB7B12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/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F00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0D4A0CD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AB5E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14:paraId="1D81EC36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FA691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14:paraId="36B5BF1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10C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21" w:type="dxa"/>
            <w:gridSpan w:val="2"/>
            <w:vAlign w:val="center"/>
          </w:tcPr>
          <w:p w14:paraId="6741343B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D9845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99" w:type="dxa"/>
            <w:gridSpan w:val="2"/>
            <w:vAlign w:val="center"/>
          </w:tcPr>
          <w:p w14:paraId="2C476AE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FA7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40DE5E1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5404" w:type="dxa"/>
            <w:gridSpan w:val="5"/>
            <w:tcBorders>
              <w:right w:val="single" w:sz="6" w:space="0" w:color="auto"/>
            </w:tcBorders>
            <w:vAlign w:val="center"/>
          </w:tcPr>
          <w:p w14:paraId="2DCBFD9C" w14:textId="77777777" w:rsidR="006D2261" w:rsidRPr="00E6315F" w:rsidRDefault="006D2261" w:rsidP="008A1F81">
            <w:pPr>
              <w:spacing w:line="24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                                              </w:t>
            </w:r>
            <w:r w:rsidR="00F20B14">
              <w:rPr>
                <w:rFonts w:cs="Arial"/>
                <w:sz w:val="20"/>
              </w:rPr>
              <w:t>END DATE</w:t>
            </w:r>
            <w:r w:rsidRPr="00E6315F">
              <w:rPr>
                <w:rFonts w:cs="Arial"/>
                <w:sz w:val="20"/>
              </w:rPr>
              <w:t xml:space="preserve">: </w:t>
            </w:r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C14AFD">
              <w:rPr>
                <w:rFonts w:cs="Arial"/>
                <w:noProof/>
                <w:sz w:val="20"/>
              </w:rPr>
              <w:t> </w:t>
            </w:r>
            <w:r w:rsidR="00C14AFD">
              <w:rPr>
                <w:rFonts w:cs="Arial"/>
                <w:noProof/>
                <w:sz w:val="20"/>
              </w:rPr>
              <w:t> </w:t>
            </w:r>
            <w:r w:rsidR="00C14AFD">
              <w:rPr>
                <w:rFonts w:cs="Arial"/>
                <w:noProof/>
                <w:sz w:val="20"/>
              </w:rPr>
              <w:t> </w:t>
            </w:r>
            <w:r w:rsidR="00C14AFD">
              <w:rPr>
                <w:rFonts w:cs="Arial"/>
                <w:noProof/>
                <w:sz w:val="20"/>
              </w:rPr>
              <w:t> </w:t>
            </w:r>
            <w:r w:rsidR="00C14AFD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</w:p>
          <w:p w14:paraId="05CD0312" w14:textId="77777777" w:rsidR="006D2261" w:rsidRPr="00E6315F" w:rsidRDefault="006D2261" w:rsidP="008A1F81">
            <w:pPr>
              <w:spacing w:line="240" w:lineRule="exact"/>
              <w:rPr>
                <w:rFonts w:cs="Arial"/>
                <w:b/>
                <w:sz w:val="20"/>
              </w:rPr>
            </w:pPr>
          </w:p>
        </w:tc>
      </w:tr>
      <w:tr w:rsidR="006D2261" w:rsidRPr="00E6315F" w14:paraId="0BD29D5D" w14:textId="77777777" w:rsidTr="00BE32CE">
        <w:trPr>
          <w:gridAfter w:val="1"/>
          <w:wAfter w:w="7" w:type="dxa"/>
          <w:cantSplit/>
          <w:trHeight w:hRule="exact" w:val="57"/>
        </w:trPr>
        <w:tc>
          <w:tcPr>
            <w:tcW w:w="10348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0B12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</w:tbl>
    <w:p w14:paraId="2FFB5156" w14:textId="6465691B" w:rsidR="00BE32CE" w:rsidRDefault="00BE32CE"/>
    <w:p w14:paraId="217E2519" w14:textId="77777777" w:rsidR="00BE32CE" w:rsidRDefault="00BE32CE">
      <w:pPr>
        <w:overflowPunct/>
        <w:autoSpaceDE/>
        <w:autoSpaceDN/>
        <w:adjustRightInd/>
        <w:textAlignment w:val="auto"/>
      </w:pPr>
      <w:r>
        <w:br w:type="page"/>
      </w:r>
    </w:p>
    <w:p w14:paraId="11E39F5D" w14:textId="77777777" w:rsidR="00BE32CE" w:rsidRPr="00BE32CE" w:rsidRDefault="00BE32CE">
      <w:pPr>
        <w:rPr>
          <w:sz w:val="2"/>
        </w:rPr>
      </w:pPr>
    </w:p>
    <w:tbl>
      <w:tblPr>
        <w:tblW w:w="10387" w:type="dxa"/>
        <w:tblInd w:w="-709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87"/>
      </w:tblGrid>
      <w:tr w:rsidR="00720470" w:rsidRPr="00E6315F" w14:paraId="7D7A99C9" w14:textId="77777777" w:rsidTr="00BE32CE">
        <w:trPr>
          <w:trHeight w:hRule="exact" w:val="340"/>
        </w:trPr>
        <w:tc>
          <w:tcPr>
            <w:tcW w:w="10387" w:type="dxa"/>
            <w:vAlign w:val="bottom"/>
          </w:tcPr>
          <w:p w14:paraId="2A6EF35A" w14:textId="77777777" w:rsidR="007F2245" w:rsidRPr="00E6315F" w:rsidRDefault="00AE7380" w:rsidP="00355D92">
            <w:pPr>
              <w:pStyle w:val="Ttulo2"/>
              <w:keepNext w:val="0"/>
              <w:spacing w:line="240" w:lineRule="auto"/>
              <w:ind w:left="-69"/>
              <w:rPr>
                <w:rFonts w:ascii="Arial" w:hAnsi="Arial" w:cs="Arial"/>
                <w:sz w:val="20"/>
                <w:lang w:val="en-US"/>
              </w:rPr>
            </w:pPr>
            <w:r w:rsidRPr="00E6315F">
              <w:rPr>
                <w:rFonts w:ascii="Arial" w:hAnsi="Arial" w:cs="Arial"/>
                <w:sz w:val="20"/>
                <w:lang w:val="en-US"/>
              </w:rPr>
              <w:t xml:space="preserve">7. </w:t>
            </w:r>
            <w:r w:rsidR="00273635" w:rsidRPr="00F82F56">
              <w:rPr>
                <w:rFonts w:ascii="Arial" w:hAnsi="Arial" w:cs="Arial"/>
                <w:sz w:val="19"/>
                <w:szCs w:val="19"/>
                <w:lang w:val="en-US"/>
              </w:rPr>
              <w:t>RES</w:t>
            </w:r>
            <w:r w:rsidR="00B05FEA" w:rsidRPr="00F82F56">
              <w:rPr>
                <w:rFonts w:ascii="Arial" w:hAnsi="Arial" w:cs="Arial"/>
                <w:sz w:val="19"/>
                <w:szCs w:val="19"/>
                <w:lang w:val="en-US"/>
              </w:rPr>
              <w:t>EARCH PROJECT SUMMARY</w:t>
            </w:r>
          </w:p>
        </w:tc>
      </w:tr>
      <w:tr w:rsidR="007745DB" w:rsidRPr="00E6315F" w14:paraId="0DDEB3E9" w14:textId="77777777" w:rsidTr="00BE32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87" w:type="dxa"/>
            <w:shd w:val="pct20" w:color="auto" w:fill="auto"/>
          </w:tcPr>
          <w:p w14:paraId="636AA8E8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6315F" w14:paraId="668F8DB1" w14:textId="77777777" w:rsidTr="00BE32CE">
        <w:trPr>
          <w:trHeight w:hRule="exact" w:val="3515"/>
        </w:trPr>
        <w:tc>
          <w:tcPr>
            <w:tcW w:w="1038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A8AD24" w14:textId="77777777" w:rsidR="00CE7A4C" w:rsidRDefault="00E03A42" w:rsidP="002509EE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ENGLISH"/>
                  </w:textInput>
                </w:ffData>
              </w:fldChar>
            </w:r>
            <w:r w:rsidR="002509E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14AFD">
              <w:rPr>
                <w:rFonts w:cs="Arial"/>
                <w:noProof/>
                <w:sz w:val="20"/>
              </w:rPr>
              <w:t>IN ENGLISH</w:t>
            </w:r>
            <w:r>
              <w:rPr>
                <w:rFonts w:cs="Arial"/>
                <w:sz w:val="20"/>
              </w:rPr>
              <w:fldChar w:fldCharType="end"/>
            </w:r>
          </w:p>
          <w:p w14:paraId="6906FA18" w14:textId="77777777" w:rsidR="00CE7A4C" w:rsidRDefault="00CE7A4C" w:rsidP="002509EE">
            <w:pPr>
              <w:spacing w:before="40"/>
              <w:rPr>
                <w:rFonts w:cs="Arial"/>
                <w:sz w:val="20"/>
              </w:rPr>
            </w:pPr>
          </w:p>
          <w:p w14:paraId="4BB55784" w14:textId="77777777" w:rsidR="00CE7A4C" w:rsidRDefault="00CE7A4C" w:rsidP="002509EE">
            <w:pPr>
              <w:spacing w:before="40"/>
              <w:rPr>
                <w:rFonts w:cs="Arial"/>
                <w:sz w:val="20"/>
              </w:rPr>
            </w:pPr>
          </w:p>
          <w:p w14:paraId="06EB32E8" w14:textId="77777777" w:rsidR="00CE7A4C" w:rsidRDefault="00CE7A4C" w:rsidP="002509EE">
            <w:pPr>
              <w:spacing w:before="40"/>
              <w:rPr>
                <w:rFonts w:cs="Arial"/>
                <w:sz w:val="20"/>
              </w:rPr>
            </w:pPr>
          </w:p>
          <w:p w14:paraId="080C9A7E" w14:textId="77777777" w:rsidR="00720470" w:rsidRPr="00E6315F" w:rsidRDefault="00720470" w:rsidP="002509EE">
            <w:pPr>
              <w:spacing w:before="40"/>
              <w:rPr>
                <w:rFonts w:cs="Arial"/>
                <w:sz w:val="20"/>
                <w:lang w:val="en-US"/>
              </w:rPr>
            </w:pPr>
          </w:p>
        </w:tc>
      </w:tr>
      <w:tr w:rsidR="002509EE" w:rsidRPr="00E6315F" w14:paraId="07C790BA" w14:textId="77777777" w:rsidTr="00BE32CE">
        <w:trPr>
          <w:trHeight w:hRule="exact" w:val="3515"/>
        </w:trPr>
        <w:tc>
          <w:tcPr>
            <w:tcW w:w="10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A8CD" w14:textId="77777777" w:rsidR="002509EE" w:rsidRPr="00E6315F" w:rsidRDefault="00E03A42" w:rsidP="002509EE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PORTUGUESE"/>
                  </w:textInput>
                </w:ffData>
              </w:fldChar>
            </w:r>
            <w:r w:rsidR="002509E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14AFD">
              <w:rPr>
                <w:rFonts w:cs="Arial"/>
                <w:noProof/>
                <w:sz w:val="20"/>
              </w:rPr>
              <w:t>IN PORTUGUESE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0E07D14B" w14:textId="77777777" w:rsidR="0063214E" w:rsidRPr="00F82F56" w:rsidRDefault="0063214E">
      <w:pPr>
        <w:rPr>
          <w:rFonts w:cs="Arial"/>
          <w:sz w:val="2"/>
        </w:rPr>
      </w:pPr>
    </w:p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065766" w:rsidRPr="00294A26" w14:paraId="456D4B3C" w14:textId="77777777" w:rsidTr="007A2CA8">
        <w:trPr>
          <w:trHeight w:hRule="exact" w:val="680"/>
        </w:trPr>
        <w:tc>
          <w:tcPr>
            <w:tcW w:w="10348" w:type="dxa"/>
            <w:gridSpan w:val="2"/>
            <w:vAlign w:val="center"/>
          </w:tcPr>
          <w:p w14:paraId="57C54177" w14:textId="233CC24D" w:rsidR="004E1164" w:rsidRPr="00065766" w:rsidRDefault="004E1164" w:rsidP="00E26F64">
            <w:pPr>
              <w:ind w:left="-68"/>
              <w:rPr>
                <w:rFonts w:cs="Arial"/>
                <w:b/>
                <w:sz w:val="20"/>
                <w:lang w:val="en-US"/>
              </w:rPr>
            </w:pP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8. 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>SUMMARY OF FUNDIN</w:t>
            </w:r>
            <w:r w:rsidR="00E26F64" w:rsidRPr="00517E06">
              <w:rPr>
                <w:rFonts w:cs="Arial"/>
                <w:b/>
                <w:sz w:val="19"/>
                <w:szCs w:val="19"/>
                <w:lang w:val="en-US"/>
              </w:rPr>
              <w:t>G REQUESTED BY THE RESEARCHER FROM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THE STATE OF SAO PAULO TO FAPESP FOR THE DEVELOPMENT OF THE PROJECT </w:t>
            </w:r>
            <w:r w:rsidRPr="00517E06">
              <w:rPr>
                <w:rFonts w:cs="Arial"/>
                <w:b/>
                <w:sz w:val="20"/>
                <w:lang w:val="en-US"/>
              </w:rPr>
              <w:t>(please include detailed budget according to FAPESP standards</w:t>
            </w:r>
            <w:r w:rsidR="00065766" w:rsidRPr="00517E06">
              <w:rPr>
                <w:rFonts w:cs="Arial"/>
                <w:b/>
                <w:sz w:val="20"/>
                <w:lang w:val="en-US"/>
              </w:rPr>
              <w:t xml:space="preserve"> for this call</w:t>
            </w:r>
            <w:r w:rsidRPr="00517E06">
              <w:rPr>
                <w:rFonts w:cs="Arial"/>
                <w:b/>
                <w:sz w:val="20"/>
                <w:lang w:val="en-US"/>
              </w:rPr>
              <w:t>)</w:t>
            </w:r>
          </w:p>
        </w:tc>
      </w:tr>
      <w:tr w:rsidR="004E1164" w:rsidRPr="00294A26" w14:paraId="5A6C2305" w14:textId="77777777" w:rsidTr="007A2CA8">
        <w:trPr>
          <w:trHeight w:hRule="exact" w:val="113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EC25A0" w14:textId="77777777" w:rsidR="004E1164" w:rsidRPr="00E6315F" w:rsidRDefault="004E1164" w:rsidP="007A2CA8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4E1164" w:rsidRPr="00294A26" w14:paraId="0A3AEEAA" w14:textId="77777777" w:rsidTr="007A2CA8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63FE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AD56" w14:textId="77777777"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EXPENSES IN R$</w:t>
            </w:r>
          </w:p>
          <w:p w14:paraId="45B6A093" w14:textId="77777777"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use a coma to separate the decimals)</w:t>
            </w:r>
          </w:p>
        </w:tc>
      </w:tr>
      <w:tr w:rsidR="004E1164" w:rsidRPr="00E6315F" w14:paraId="5E78FF86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29945" w14:textId="77777777"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B7AB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6DB460FE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FA0CD" w14:textId="77777777"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PER DIEM (</w:t>
            </w:r>
            <w:hyperlink r:id="rId8" w:history="1">
              <w:r w:rsidRPr="00612DC3">
                <w:rPr>
                  <w:rStyle w:val="Hyperlink"/>
                  <w:rFonts w:cs="Arial"/>
                  <w:sz w:val="20"/>
                  <w:lang w:val="en-US"/>
                </w:rPr>
                <w:t>http://www.fapesp.br/1086</w:t>
              </w:r>
            </w:hyperlink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8D29C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42E6AA0C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9E490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  </w:t>
            </w:r>
            <w:r w:rsidRPr="00E6315F">
              <w:rPr>
                <w:rFonts w:cs="Arial"/>
                <w:sz w:val="20"/>
                <w:lang w:val="en-US"/>
              </w:rPr>
              <w:t>3) H</w:t>
            </w:r>
            <w:r>
              <w:rPr>
                <w:rFonts w:cs="Arial"/>
                <w:sz w:val="20"/>
                <w:lang w:val="en-US"/>
              </w:rPr>
              <w:t>EALTH INSURANCE (</w:t>
            </w:r>
            <w:hyperlink r:id="rId9" w:history="1">
              <w:r w:rsidRPr="007A0C2C">
                <w:rPr>
                  <w:rStyle w:val="Hyperlink"/>
                  <w:rFonts w:cs="Arial"/>
                  <w:sz w:val="20"/>
                  <w:lang w:val="en-US"/>
                </w:rPr>
                <w:t>http://www.fapesp.br/2921</w:t>
              </w:r>
            </w:hyperlink>
            <w:r>
              <w:rPr>
                <w:rFonts w:cs="Arial"/>
                <w:sz w:val="20"/>
                <w:lang w:val="en-US"/>
              </w:rPr>
              <w:t xml:space="preserve"> )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23E8D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424E739B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66DE5" w14:textId="77777777" w:rsidR="004E1164" w:rsidRPr="002D7AEB" w:rsidRDefault="004E1164" w:rsidP="007A2CA8">
            <w:pPr>
              <w:rPr>
                <w:rFonts w:cs="Arial"/>
                <w:b/>
                <w:sz w:val="20"/>
                <w:lang w:val="en-US"/>
              </w:rPr>
            </w:pPr>
            <w:r w:rsidRPr="002D7AEB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2B45F" w14:textId="77777777" w:rsidR="004E1164" w:rsidRPr="00E6315F" w:rsidRDefault="004E1164" w:rsidP="007A2CA8">
            <w:pPr>
              <w:spacing w:before="20" w:after="2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0C529906" w14:textId="77777777" w:rsidR="004E1164" w:rsidRPr="009306BF" w:rsidRDefault="004E1164" w:rsidP="00545AF7">
      <w:pPr>
        <w:ind w:left="-567"/>
        <w:rPr>
          <w:rFonts w:cs="Arial"/>
          <w:sz w:val="16"/>
          <w:lang w:val="en-US"/>
        </w:rPr>
      </w:pPr>
    </w:p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BC3403" w:rsidRPr="00294A26" w14:paraId="773F6755" w14:textId="77777777" w:rsidTr="00EC7902">
        <w:trPr>
          <w:trHeight w:hRule="exact" w:val="515"/>
        </w:trPr>
        <w:tc>
          <w:tcPr>
            <w:tcW w:w="10348" w:type="dxa"/>
            <w:gridSpan w:val="2"/>
          </w:tcPr>
          <w:p w14:paraId="43291DDA" w14:textId="3A55BC44" w:rsidR="00BC3403" w:rsidRPr="007F327F" w:rsidRDefault="00BC3403" w:rsidP="008E2682">
            <w:pPr>
              <w:spacing w:line="260" w:lineRule="exact"/>
              <w:ind w:left="-70"/>
              <w:rPr>
                <w:rFonts w:cs="Arial"/>
                <w:b/>
                <w:sz w:val="19"/>
                <w:szCs w:val="19"/>
                <w:lang w:val="en-US"/>
              </w:rPr>
            </w:pP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="00D2285B" w:rsidRPr="00517E06">
              <w:rPr>
                <w:rFonts w:cs="Arial"/>
                <w:b/>
                <w:sz w:val="20"/>
                <w:lang w:val="en-US"/>
              </w:rPr>
              <w:t>9</w:t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.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SUMMARY OF FUNDING REQUESTED BY THE PARTNER RESEARCHER TO </w:t>
            </w:r>
            <w:r w:rsidR="001508D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HIS/HER </w:t>
            </w:r>
            <w:r w:rsidR="002A634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FUNDING INSTITUTION FOR THE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DEVELOPMENT OF THE PROJECT</w:t>
            </w:r>
          </w:p>
          <w:p w14:paraId="1B6B1CDF" w14:textId="77777777" w:rsidR="00BC3403" w:rsidRPr="00E6315F" w:rsidRDefault="00BC3403" w:rsidP="008E2682">
            <w:pPr>
              <w:spacing w:line="260" w:lineRule="exact"/>
              <w:ind w:left="-7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 (please enclose detailed budget according to FAPESP standards) </w:t>
            </w:r>
            <w:r w:rsidRPr="00E6315F">
              <w:rPr>
                <w:rFonts w:cs="Arial"/>
                <w:b/>
                <w:sz w:val="20"/>
                <w:highlight w:val="green"/>
                <w:lang w:val="en-US"/>
              </w:rPr>
              <w:t>link para o formulário FAPESP</w:t>
            </w:r>
          </w:p>
        </w:tc>
      </w:tr>
      <w:tr w:rsidR="00BC3403" w:rsidRPr="00294A26" w14:paraId="0CAC9201" w14:textId="77777777" w:rsidTr="00EC7902">
        <w:trPr>
          <w:trHeight w:hRule="exact" w:val="95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6C1D4A" w14:textId="77777777" w:rsidR="00BC3403" w:rsidRPr="00E6315F" w:rsidRDefault="00BC3403" w:rsidP="008E2682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3214E" w:rsidRPr="00294A26" w14:paraId="2D4DB14A" w14:textId="77777777" w:rsidTr="00EC7902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D5FA" w14:textId="77777777" w:rsidR="0063214E" w:rsidRPr="00E6315F" w:rsidRDefault="0063214E" w:rsidP="008E2682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B4A5EA" w14:textId="141D43C3" w:rsidR="0063214E" w:rsidRPr="00E6315F" w:rsidRDefault="00FD2E5F" w:rsidP="00355D92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EXPENSES </w:t>
            </w:r>
            <w:r w:rsidR="00117A8C">
              <w:rPr>
                <w:rFonts w:cs="Arial"/>
                <w:b/>
                <w:sz w:val="20"/>
                <w:lang w:val="en-US"/>
              </w:rPr>
              <w:t xml:space="preserve">in </w:t>
            </w:r>
            <w:r w:rsidR="00355D92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355D92">
              <w:rPr>
                <w:rFonts w:cs="Arial"/>
                <w:b/>
                <w:sz w:val="20"/>
              </w:rPr>
              <w:instrText xml:space="preserve"> FORMTEXT </w:instrText>
            </w:r>
            <w:r w:rsidR="00355D92">
              <w:rPr>
                <w:rFonts w:cs="Arial"/>
                <w:b/>
                <w:sz w:val="20"/>
              </w:rPr>
            </w:r>
            <w:r w:rsidR="00355D92">
              <w:rPr>
                <w:rFonts w:cs="Arial"/>
                <w:b/>
                <w:sz w:val="20"/>
              </w:rPr>
              <w:fldChar w:fldCharType="separate"/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355D92">
              <w:rPr>
                <w:rFonts w:cs="Arial"/>
                <w:b/>
                <w:sz w:val="20"/>
              </w:rPr>
              <w:fldChar w:fldCharType="end"/>
            </w:r>
            <w:r w:rsidR="00355D92" w:rsidRPr="00E6315F">
              <w:rPr>
                <w:rFonts w:cs="Arial"/>
                <w:b/>
                <w:color w:val="000000"/>
                <w:sz w:val="20"/>
                <w:lang w:val="en-US"/>
              </w:rPr>
              <w:t xml:space="preserve"> 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 w:rsidR="007D14B5"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="00FF2B7E" w:rsidRPr="00F82F56">
              <w:rPr>
                <w:rFonts w:cs="Arial"/>
                <w:b/>
                <w:sz w:val="19"/>
                <w:szCs w:val="19"/>
                <w:lang w:val="en-US"/>
              </w:rPr>
              <w:t>indicate the currency</w:t>
            </w:r>
            <w:r w:rsidR="00FF2B7E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4E1164">
              <w:rPr>
                <w:rFonts w:cs="Arial"/>
                <w:b/>
                <w:color w:val="000000"/>
                <w:sz w:val="20"/>
                <w:lang w:val="en-US"/>
              </w:rPr>
              <w:t xml:space="preserve">and 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use a coma to separate the decimals)</w:t>
            </w:r>
          </w:p>
        </w:tc>
      </w:tr>
      <w:tr w:rsidR="0063214E" w:rsidRPr="00E6315F" w14:paraId="1CB657D1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72EF7" w14:textId="7BCA49CB" w:rsidR="0063214E" w:rsidRPr="00355D92" w:rsidRDefault="007D14B5" w:rsidP="00355D92">
            <w:pPr>
              <w:pStyle w:val="PargrafodaLista"/>
              <w:numPr>
                <w:ilvl w:val="0"/>
                <w:numId w:val="10"/>
              </w:numPr>
              <w:spacing w:before="20" w:after="20"/>
              <w:rPr>
                <w:rFonts w:cs="Arial"/>
                <w:sz w:val="20"/>
                <w:lang w:val="en-US"/>
              </w:rPr>
            </w:pPr>
            <w:r w:rsidRPr="00355D92"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78DB" w14:textId="77777777" w:rsidR="0063214E" w:rsidRPr="00E6315F" w:rsidRDefault="00E03A42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3214E" w:rsidRPr="00E6315F" w14:paraId="1954D0CB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3BE86" w14:textId="6883E227" w:rsidR="0063214E" w:rsidRPr="00355D92" w:rsidRDefault="007D14B5" w:rsidP="00355D92">
            <w:pPr>
              <w:pStyle w:val="PargrafodaLista"/>
              <w:numPr>
                <w:ilvl w:val="0"/>
                <w:numId w:val="10"/>
              </w:numPr>
              <w:spacing w:before="20" w:after="20"/>
              <w:rPr>
                <w:rFonts w:cs="Arial"/>
                <w:sz w:val="20"/>
                <w:lang w:val="en-US"/>
              </w:rPr>
            </w:pPr>
            <w:r w:rsidRPr="00355D92">
              <w:rPr>
                <w:rFonts w:cs="Arial"/>
                <w:sz w:val="20"/>
                <w:lang w:val="en-US"/>
              </w:rPr>
              <w:t>PER DIEM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ED1A" w14:textId="77777777" w:rsidR="0063214E" w:rsidRPr="00E6315F" w:rsidRDefault="00E03A42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42A28C1" w14:textId="77777777" w:rsidTr="00355D92">
        <w:tblPrEx>
          <w:tblCellMar>
            <w:left w:w="45" w:type="dxa"/>
            <w:right w:w="45" w:type="dxa"/>
          </w:tblCellMar>
        </w:tblPrEx>
        <w:trPr>
          <w:trHeight w:hRule="exact" w:val="62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C71F" w14:textId="467C6FBB" w:rsidR="00E6315F" w:rsidRPr="00355D92" w:rsidRDefault="002E0637" w:rsidP="00355D92">
            <w:pPr>
              <w:pStyle w:val="PargrafodaLista"/>
              <w:numPr>
                <w:ilvl w:val="0"/>
                <w:numId w:val="10"/>
              </w:numPr>
              <w:spacing w:before="20" w:after="20"/>
              <w:rPr>
                <w:rFonts w:cs="Arial"/>
                <w:sz w:val="20"/>
                <w:lang w:val="en-US"/>
              </w:rPr>
            </w:pPr>
            <w:r w:rsidRPr="00355D92">
              <w:rPr>
                <w:rFonts w:cs="Arial"/>
                <w:sz w:val="20"/>
                <w:lang w:val="en-US"/>
              </w:rPr>
              <w:t>OTHER RELATED COSTS (consumables, equipment hire, services)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5E620" w14:textId="77777777" w:rsidR="00E6315F" w:rsidRDefault="00E03A42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AA967EF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5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A2065" w14:textId="77777777" w:rsidR="00E6315F" w:rsidRPr="00E6315F" w:rsidRDefault="00E6315F" w:rsidP="00550EE0">
            <w:pPr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9A9F1" w14:textId="77777777" w:rsidR="00E6315F" w:rsidRDefault="00E03A42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 w:rsidR="00C14AFD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2004E616" w14:textId="77777777" w:rsidR="00BC3403" w:rsidRPr="00E6315F" w:rsidRDefault="00BC3403" w:rsidP="00BC3403">
      <w:pPr>
        <w:ind w:left="-567"/>
        <w:rPr>
          <w:rFonts w:cs="Arial"/>
          <w:sz w:val="20"/>
          <w:lang w:val="en-US"/>
        </w:rPr>
      </w:pPr>
    </w:p>
    <w:p w14:paraId="14068751" w14:textId="77777777" w:rsidR="00F02269" w:rsidRPr="00E6315F" w:rsidRDefault="00F02269" w:rsidP="00545AF7">
      <w:pPr>
        <w:ind w:left="-567"/>
        <w:rPr>
          <w:rFonts w:cs="Arial"/>
          <w:sz w:val="2"/>
          <w:lang w:val="en-US"/>
        </w:rPr>
      </w:pPr>
    </w:p>
    <w:p w14:paraId="2DE9F29F" w14:textId="77777777" w:rsidR="00F02269" w:rsidRPr="00F82F56" w:rsidRDefault="00F02269" w:rsidP="00F02269">
      <w:pPr>
        <w:rPr>
          <w:rFonts w:cs="Arial"/>
          <w:sz w:val="14"/>
        </w:rPr>
      </w:pPr>
    </w:p>
    <w:p w14:paraId="490E9288" w14:textId="77777777" w:rsidR="00355D92" w:rsidRDefault="00355D92"/>
    <w:tbl>
      <w:tblPr>
        <w:tblW w:w="10354" w:type="dxa"/>
        <w:tblInd w:w="-70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  <w:gridCol w:w="6"/>
      </w:tblGrid>
      <w:tr w:rsidR="00F02269" w:rsidRPr="00294A26" w14:paraId="70BB8932" w14:textId="77777777" w:rsidTr="00355D92">
        <w:trPr>
          <w:gridAfter w:val="1"/>
          <w:wAfter w:w="6" w:type="dxa"/>
          <w:trHeight w:hRule="exact" w:val="340"/>
        </w:trPr>
        <w:tc>
          <w:tcPr>
            <w:tcW w:w="10348" w:type="dxa"/>
            <w:vAlign w:val="bottom"/>
          </w:tcPr>
          <w:p w14:paraId="37C08BAF" w14:textId="475F598D" w:rsidR="00F02269" w:rsidRPr="00BE32CE" w:rsidRDefault="00F02269" w:rsidP="00BE32CE">
            <w:pPr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BE32CE">
              <w:rPr>
                <w:rFonts w:cs="Arial"/>
                <w:b/>
                <w:noProof/>
                <w:sz w:val="19"/>
                <w:szCs w:val="19"/>
                <w:lang w:val="en-US"/>
              </w:rPr>
              <w:lastRenderedPageBreak/>
              <w:t>1</w:t>
            </w:r>
            <w:r w:rsidR="00FF2B7E" w:rsidRPr="00BE32CE">
              <w:rPr>
                <w:rFonts w:cs="Arial"/>
                <w:b/>
                <w:noProof/>
                <w:sz w:val="19"/>
                <w:szCs w:val="19"/>
                <w:lang w:val="en-US"/>
              </w:rPr>
              <w:t>0</w:t>
            </w:r>
            <w:r w:rsidRPr="00BE32CE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. STATEMENT FROM THE DIRECTOR OF THE UNIT </w:t>
            </w:r>
            <w:r w:rsidR="00AF458A" w:rsidRPr="00BE32CE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FROM THE HOST INSTITUTION IN </w:t>
            </w:r>
            <w:r w:rsidR="00AF458A" w:rsidRPr="00BE32CE">
              <w:rPr>
                <w:rFonts w:cs="Arial"/>
                <w:b/>
                <w:sz w:val="19"/>
                <w:szCs w:val="19"/>
                <w:lang w:val="en-US"/>
              </w:rPr>
              <w:t>SÃO PAULO</w:t>
            </w:r>
          </w:p>
        </w:tc>
      </w:tr>
      <w:tr w:rsidR="00F82F56" w:rsidRPr="00294A26" w14:paraId="2AE65BFF" w14:textId="77777777" w:rsidTr="00EC7902">
        <w:trPr>
          <w:trHeight w:hRule="exact" w:val="85"/>
        </w:trPr>
        <w:tc>
          <w:tcPr>
            <w:tcW w:w="10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8B4516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294A26" w14:paraId="18ED1A56" w14:textId="77777777" w:rsidTr="00EC7902">
        <w:trPr>
          <w:gridAfter w:val="1"/>
          <w:wAfter w:w="6" w:type="dxa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1AE7" w14:textId="77777777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I declare that in case this Project is approved and for the duration of its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grant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, the researcher and group of researchers taking part in the project will have all the institutional support necessary for its development,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as previously agreed with the 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rincip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al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nvestigator.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he researcher and research group taking part in the Project will be granted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with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physical space,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the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permission to use all facilities (laboratories, computer networks, library, databases etc.) and access to all services (lab technicians, administrative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support etc.) available at the 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nstitution and that are relevant for its fulfillment. If the development of the project is hindered or made impracticable due to the non-fulfillment of this clause and without previous consent from FAPESP, the Institution commits itself to reimburse FAPESP’s 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related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expenditure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. </w:t>
            </w:r>
          </w:p>
          <w:p w14:paraId="356904E2" w14:textId="77777777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I am aware that the failure to fulfill the terms of this statement may compromise the course of future requests applied to FAPESP by researchers from this Unit.</w:t>
            </w:r>
          </w:p>
        </w:tc>
      </w:tr>
      <w:tr w:rsidR="00F02269" w:rsidRPr="00E6315F" w14:paraId="44A8C5CA" w14:textId="77777777" w:rsidTr="00355D92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hRule="exact" w:val="397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180C9D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NAME: </w:t>
            </w:r>
            <w:bookmarkStart w:id="4" w:name="Texto69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C14AFD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4"/>
            <w:r w:rsidRPr="00E6315F">
              <w:rPr>
                <w:rFonts w:cs="Arial"/>
                <w:noProof/>
                <w:sz w:val="20"/>
                <w:lang w:val="en-US"/>
              </w:rPr>
              <w:t xml:space="preserve"> </w:t>
            </w:r>
          </w:p>
        </w:tc>
      </w:tr>
      <w:tr w:rsidR="00F02269" w:rsidRPr="00E6315F" w14:paraId="5F9D71BC" w14:textId="77777777" w:rsidTr="00355D92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hRule="exact" w:val="397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BFA9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POSITION/TITLE: </w:t>
            </w:r>
            <w:bookmarkStart w:id="5" w:name="Texto70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C14AFD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5"/>
          </w:p>
        </w:tc>
      </w:tr>
      <w:tr w:rsidR="00F02269" w:rsidRPr="00E6315F" w14:paraId="32D8BE7C" w14:textId="77777777" w:rsidTr="009A598E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21341B" w14:textId="77777777" w:rsidR="00F02269" w:rsidRPr="00E6315F" w:rsidRDefault="00F02269" w:rsidP="000F53A0">
            <w:pPr>
              <w:spacing w:after="6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PLACE, DATE AND SIGNATURE:  </w:t>
            </w:r>
            <w:bookmarkStart w:id="6" w:name="Texto197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C14AFD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C14AFD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6"/>
          </w:p>
        </w:tc>
      </w:tr>
    </w:tbl>
    <w:p w14:paraId="40106A3F" w14:textId="77777777" w:rsidR="00F02269" w:rsidRPr="00355D92" w:rsidRDefault="00F02269" w:rsidP="00F02269">
      <w:pPr>
        <w:rPr>
          <w:rFonts w:cs="Arial"/>
          <w:sz w:val="2"/>
        </w:rPr>
      </w:pPr>
    </w:p>
    <w:tbl>
      <w:tblPr>
        <w:tblW w:w="10355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  <w:gridCol w:w="6"/>
      </w:tblGrid>
      <w:tr w:rsidR="00F02269" w:rsidRPr="00355D92" w14:paraId="425A2DA1" w14:textId="77777777" w:rsidTr="00355D92">
        <w:trPr>
          <w:gridAfter w:val="1"/>
          <w:wAfter w:w="6" w:type="dxa"/>
          <w:trHeight w:hRule="exact" w:val="340"/>
        </w:trPr>
        <w:tc>
          <w:tcPr>
            <w:tcW w:w="10349" w:type="dxa"/>
            <w:tcBorders>
              <w:bottom w:val="single" w:sz="6" w:space="0" w:color="auto"/>
            </w:tcBorders>
            <w:vAlign w:val="bottom"/>
          </w:tcPr>
          <w:p w14:paraId="50C8CC80" w14:textId="70A530D5" w:rsidR="00F02269" w:rsidRPr="00355D92" w:rsidRDefault="00F02269" w:rsidP="00355D92">
            <w:pPr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355D9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="00FF2B7E" w:rsidRPr="00355D9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Pr="00355D9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.  </w:t>
            </w:r>
            <w:r w:rsidR="00AF458A" w:rsidRPr="00355D92">
              <w:rPr>
                <w:rFonts w:cs="Arial"/>
                <w:b/>
                <w:sz w:val="19"/>
                <w:szCs w:val="19"/>
                <w:lang w:val="en-US"/>
              </w:rPr>
              <w:t>SÃO PAULO</w:t>
            </w:r>
            <w:r w:rsidR="00AF458A" w:rsidRPr="00355D9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  <w:r w:rsidRPr="00355D9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APPLICANT STATEMENT</w:t>
            </w:r>
          </w:p>
        </w:tc>
      </w:tr>
      <w:tr w:rsidR="000A6B27" w:rsidRPr="00E6315F" w14:paraId="35739AA0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955F3E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294A26" w14:paraId="5929E5F2" w14:textId="77777777" w:rsidTr="00EC7902">
        <w:trPr>
          <w:gridAfter w:val="1"/>
          <w:wAfter w:w="6" w:type="dxa"/>
        </w:trPr>
        <w:tc>
          <w:tcPr>
            <w:tcW w:w="10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C272" w14:textId="77777777" w:rsidR="00F02269" w:rsidRPr="00E6315F" w:rsidRDefault="00F02269" w:rsidP="00EC7902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declare to be aware of the procedures adopted by FAPESP for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in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call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>.</w:t>
            </w:r>
          </w:p>
          <w:p w14:paraId="24D34C7C" w14:textId="77777777" w:rsidR="00F02269" w:rsidRPr="00E6315F" w:rsidRDefault="00F02269" w:rsidP="00EC7902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authorize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be analised according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these procedures and 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specifically to submit it to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ad hoc advisors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chosen by FAPESP, whose identities will not be disclosed.</w:t>
            </w:r>
          </w:p>
        </w:tc>
      </w:tr>
      <w:tr w:rsidR="00F02269" w:rsidRPr="00EC7902" w14:paraId="12A3C403" w14:textId="77777777" w:rsidTr="00355D92">
        <w:trPr>
          <w:gridAfter w:val="1"/>
          <w:wAfter w:w="6" w:type="dxa"/>
          <w:trHeight w:hRule="exact" w:val="454"/>
        </w:trPr>
        <w:tc>
          <w:tcPr>
            <w:tcW w:w="10349" w:type="dxa"/>
            <w:vAlign w:val="bottom"/>
          </w:tcPr>
          <w:p w14:paraId="376757E5" w14:textId="77777777" w:rsidR="00F02269" w:rsidRPr="00EC7902" w:rsidRDefault="00F02269" w:rsidP="00355D92">
            <w:pPr>
              <w:pStyle w:val="Ttulo3"/>
              <w:keepNext w:val="0"/>
              <w:spacing w:after="40" w:line="240" w:lineRule="auto"/>
              <w:ind w:right="-68"/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  <w:t xml:space="preserve">PLACE, DATE AND SIGNATURE </w:t>
            </w:r>
          </w:p>
        </w:tc>
      </w:tr>
      <w:tr w:rsidR="00F82F56" w:rsidRPr="00E6315F" w14:paraId="2829C61C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35612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0EBF7C45" w14:textId="77777777" w:rsidTr="009A598E">
        <w:trPr>
          <w:gridAfter w:val="1"/>
          <w:wAfter w:w="6" w:type="dxa"/>
          <w:trHeight w:hRule="exact" w:val="680"/>
        </w:trPr>
        <w:tc>
          <w:tcPr>
            <w:tcW w:w="10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A1E448" w14:textId="38BDA57A" w:rsidR="00F02269" w:rsidRPr="00E6315F" w:rsidRDefault="00F02269" w:rsidP="000F53A0">
            <w:pPr>
              <w:spacing w:after="40" w:line="240" w:lineRule="exact"/>
              <w:rPr>
                <w:rFonts w:cs="Arial"/>
                <w:noProof/>
                <w:sz w:val="20"/>
                <w:lang w:val="en-US"/>
              </w:rPr>
            </w:pPr>
          </w:p>
        </w:tc>
      </w:tr>
    </w:tbl>
    <w:p w14:paraId="051A8FF1" w14:textId="77777777" w:rsidR="00A56E8C" w:rsidRPr="00355D92" w:rsidRDefault="00A56E8C">
      <w:pPr>
        <w:rPr>
          <w:sz w:val="6"/>
          <w:lang w:val="en-US"/>
        </w:rPr>
      </w:pPr>
    </w:p>
    <w:tbl>
      <w:tblPr>
        <w:tblW w:w="10356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  <w:gridCol w:w="993"/>
        <w:gridCol w:w="994"/>
        <w:gridCol w:w="6"/>
      </w:tblGrid>
      <w:tr w:rsidR="00F02269" w:rsidRPr="00294A26" w14:paraId="5FFAAD95" w14:textId="77777777" w:rsidTr="00FF2B7E">
        <w:trPr>
          <w:gridAfter w:val="1"/>
          <w:wAfter w:w="6" w:type="dxa"/>
          <w:trHeight w:hRule="exact" w:val="454"/>
        </w:trPr>
        <w:tc>
          <w:tcPr>
            <w:tcW w:w="10350" w:type="dxa"/>
            <w:gridSpan w:val="3"/>
            <w:tcBorders>
              <w:bottom w:val="single" w:sz="6" w:space="0" w:color="auto"/>
            </w:tcBorders>
            <w:vAlign w:val="center"/>
          </w:tcPr>
          <w:p w14:paraId="3EA93E06" w14:textId="418189D4" w:rsidR="00123912" w:rsidRDefault="00F02269" w:rsidP="00F20B14">
            <w:pPr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2</w:t>
            </w:r>
            <w:r w:rsidR="00F20B14">
              <w:rPr>
                <w:rFonts w:cs="Arial"/>
                <w:b/>
                <w:noProof/>
                <w:sz w:val="19"/>
                <w:szCs w:val="19"/>
                <w:lang w:val="en-US"/>
              </w:rPr>
              <w:t>. DOCUMENTS TO BE ATTACHED</w:t>
            </w:r>
            <w:r w:rsidR="00123912"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 </w:t>
            </w:r>
          </w:p>
          <w:p w14:paraId="7DBD3DD9" w14:textId="63C4624E" w:rsidR="002D7235" w:rsidRPr="004B4EDD" w:rsidRDefault="002D7235" w:rsidP="00FF2B7E">
            <w:pPr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</w:pP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2</w:t>
            </w: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 xml:space="preserve">.1 TO FAPESP: </w:t>
            </w:r>
          </w:p>
        </w:tc>
      </w:tr>
      <w:tr w:rsidR="000A6B27" w:rsidRPr="00294A26" w14:paraId="34373B78" w14:textId="77777777" w:rsidTr="00FF2B7E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E221CB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3796F545" w14:textId="77777777" w:rsidTr="00FF2B7E">
        <w:trPr>
          <w:gridAfter w:val="1"/>
          <w:wAfter w:w="6" w:type="dxa"/>
          <w:cantSplit/>
          <w:trHeight w:hRule="exact" w:val="379"/>
        </w:trPr>
        <w:tc>
          <w:tcPr>
            <w:tcW w:w="8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F13273" w14:textId="77777777" w:rsidR="00F02269" w:rsidRPr="00E6315F" w:rsidRDefault="002D7235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  <w:r w:rsidRPr="002D7235">
              <w:rPr>
                <w:rFonts w:ascii="Arial" w:hAnsi="Arial" w:cs="Arial"/>
                <w:noProof/>
                <w:sz w:val="20"/>
                <w:lang w:val="en-GB"/>
              </w:rPr>
              <w:t xml:space="preserve">FAPESP - 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>MANDATORY DOCUMENTS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 xml:space="preserve"> TO FAPESP</w:t>
            </w:r>
            <w:r w:rsidR="00C27500" w:rsidRPr="00E6315F">
              <w:rPr>
                <w:rFonts w:ascii="Arial" w:hAnsi="Arial" w:cs="Arial"/>
                <w:noProof/>
                <w:sz w:val="20"/>
                <w:lang w:val="en-US"/>
              </w:rPr>
              <w:t>, INCLUDING THIS FORM,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 xml:space="preserve"> REQUIRED FOR ANALYSIS </w:t>
            </w:r>
            <w:r w:rsidR="00F02269" w:rsidRPr="00E6315F">
              <w:rPr>
                <w:rFonts w:ascii="Arial" w:hAnsi="Arial" w:cs="Arial"/>
                <w:i/>
                <w:noProof/>
                <w:sz w:val="20"/>
                <w:lang w:val="en-US"/>
              </w:rPr>
              <w:t>(PLEASE DO NOT BIND)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4709" w14:textId="77777777" w:rsidR="00F02269" w:rsidRPr="00E6315F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jc w:val="center"/>
              <w:rPr>
                <w:rFonts w:cs="Arial"/>
                <w:b/>
                <w:noProof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z w:val="20"/>
                <w:lang w:val="en-US"/>
              </w:rPr>
              <w:t>Check-list</w:t>
            </w:r>
          </w:p>
        </w:tc>
      </w:tr>
      <w:tr w:rsidR="00F02269" w:rsidRPr="00E6315F" w14:paraId="2633C205" w14:textId="77777777" w:rsidTr="00FF2B7E">
        <w:trPr>
          <w:gridAfter w:val="1"/>
          <w:wAfter w:w="6" w:type="dxa"/>
          <w:cantSplit/>
          <w:trHeight w:hRule="exact" w:val="357"/>
        </w:trPr>
        <w:tc>
          <w:tcPr>
            <w:tcW w:w="8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C191B" w14:textId="77777777" w:rsidR="00F02269" w:rsidRPr="00E6315F" w:rsidRDefault="00F02269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BEDC3" w14:textId="77777777" w:rsidR="00F02269" w:rsidRPr="000A6B27" w:rsidRDefault="00F02269" w:rsidP="000F53A0">
            <w:pPr>
              <w:pStyle w:val="Ttulo6"/>
              <w:spacing w:line="240" w:lineRule="auto"/>
              <w:rPr>
                <w:rFonts w:cs="Arial"/>
                <w:noProof/>
                <w:spacing w:val="-2"/>
                <w:sz w:val="18"/>
                <w:lang w:val="en-US"/>
              </w:rPr>
            </w:pPr>
            <w:r w:rsidRPr="000A6B27">
              <w:rPr>
                <w:rFonts w:cs="Arial"/>
                <w:noProof/>
                <w:spacing w:val="-2"/>
                <w:sz w:val="18"/>
                <w:lang w:val="en-US"/>
              </w:rPr>
              <w:t>Applicant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D1A39" w14:textId="77777777" w:rsidR="00F02269" w:rsidRPr="000A6B27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rPr>
                <w:rFonts w:cs="Arial"/>
                <w:noProof/>
                <w:lang w:val="en-US"/>
              </w:rPr>
            </w:pPr>
            <w:r w:rsidRPr="000A6B27">
              <w:rPr>
                <w:rFonts w:cs="Arial"/>
                <w:b/>
                <w:noProof/>
                <w:lang w:val="en-US"/>
              </w:rPr>
              <w:t>FAPESP</w:t>
            </w:r>
          </w:p>
        </w:tc>
      </w:tr>
      <w:tr w:rsidR="009F51A2" w14:paraId="4B5247E4" w14:textId="77777777" w:rsidTr="009A598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454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EDF8" w14:textId="453ED59A" w:rsidR="009F51A2" w:rsidRPr="00285CFA" w:rsidRDefault="009F51A2" w:rsidP="002A6349">
            <w:pPr>
              <w:spacing w:before="60" w:after="60"/>
              <w:rPr>
                <w:noProof/>
                <w:lang w:val="en-GB"/>
              </w:rPr>
            </w:pPr>
            <w:r w:rsidRPr="00285CFA">
              <w:rPr>
                <w:noProof/>
                <w:lang w:val="en-GB"/>
              </w:rPr>
              <w:t>Research Project (</w:t>
            </w:r>
            <w:r>
              <w:rPr>
                <w:rStyle w:val="hps"/>
                <w:rFonts w:cs="Arial"/>
                <w:color w:val="222222"/>
                <w:lang w:val="en"/>
              </w:rPr>
              <w:t>including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all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items described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in section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 w:rsidR="002A6349">
              <w:rPr>
                <w:rFonts w:cs="Arial"/>
                <w:color w:val="222222"/>
                <w:lang w:val="en"/>
              </w:rPr>
              <w:t>6</w:t>
            </w:r>
            <w:r>
              <w:rPr>
                <w:rStyle w:val="hps"/>
                <w:rFonts w:cs="Arial"/>
                <w:color w:val="222222"/>
                <w:lang w:val="en"/>
              </w:rPr>
              <w:t>.1.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noProof/>
                <w:lang w:val="en-GB"/>
              </w:rPr>
              <w:t>of CFP</w:t>
            </w:r>
            <w:r w:rsidRPr="00285CFA">
              <w:rPr>
                <w:noProof/>
                <w:lang w:val="en-GB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406C1" w14:textId="791845B1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C14AFD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7283F4C6" w14:textId="4D9621AF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C14AFD">
              <w:rPr>
                <w:b/>
                <w:noProof/>
                <w:color w:val="000000"/>
                <w:lang w:val="en-US"/>
              </w:rPr>
            </w:r>
            <w:r w:rsidR="00C14AFD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2C352E12" w14:textId="77777777" w:rsidTr="009A598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454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9CC853" w14:textId="604666FA" w:rsidR="009F51A2" w:rsidRDefault="00C14AFD" w:rsidP="00F87844">
            <w:pPr>
              <w:spacing w:before="60"/>
              <w:rPr>
                <w:b/>
                <w:noProof/>
                <w:color w:val="000000"/>
                <w:lang w:val="en-US"/>
              </w:rPr>
            </w:pPr>
            <w:hyperlink r:id="rId10" w:anchor="6.2.2" w:history="1">
              <w:r w:rsidR="009F51A2">
                <w:rPr>
                  <w:rStyle w:val="Hyperlink"/>
                  <w:noProof/>
                  <w:lang w:val="en-US"/>
                </w:rPr>
                <w:t>Researcher’s Registration Form</w:t>
              </w:r>
            </w:hyperlink>
            <w:r w:rsidR="009F51A2" w:rsidRPr="008164BC">
              <w:rPr>
                <w:lang w:val="en-GB"/>
              </w:rPr>
              <w:t xml:space="preserve"> for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 the PI and </w:t>
            </w:r>
            <w:r w:rsidR="00F87844">
              <w:rPr>
                <w:rFonts w:cs="Arial"/>
                <w:color w:val="000000"/>
                <w:szCs w:val="18"/>
                <w:lang w:val="en-GB"/>
              </w:rPr>
              <w:t>for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 each mission candidate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BDF177" w14:textId="2446B0BA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C14AFD">
              <w:rPr>
                <w:b/>
                <w:noProof/>
                <w:color w:val="000000"/>
                <w:lang w:val="en-US"/>
              </w:rPr>
            </w:r>
            <w:r w:rsidR="00C14AFD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44E54FDA" w14:textId="7C66FA00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C14AFD">
              <w:rPr>
                <w:b/>
                <w:noProof/>
                <w:color w:val="000000"/>
                <w:lang w:val="en-US"/>
              </w:rPr>
            </w:r>
            <w:r w:rsidR="00C14AFD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0D62C8F9" w14:textId="77777777" w:rsidTr="009A598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454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3425" w14:textId="334AD13B" w:rsidR="009F51A2" w:rsidRDefault="00C14AFD" w:rsidP="00F87844">
            <w:pPr>
              <w:spacing w:before="60"/>
              <w:rPr>
                <w:noProof/>
                <w:color w:val="000000"/>
                <w:lang w:val="en-US"/>
              </w:rPr>
            </w:pPr>
            <w:hyperlink r:id="rId11" w:history="1">
              <w:r w:rsidR="009F51A2" w:rsidRPr="004E63D8">
                <w:rPr>
                  <w:rStyle w:val="Hyperlink"/>
                  <w:noProof/>
                  <w:lang w:val="en-US"/>
                </w:rPr>
                <w:t>CV Su</w:t>
              </w:r>
              <w:r w:rsidR="009F51A2" w:rsidRPr="004E63D8">
                <w:rPr>
                  <w:rStyle w:val="Hyperlink"/>
                  <w:noProof/>
                  <w:lang w:val="en-US"/>
                </w:rPr>
                <w:t>m</w:t>
              </w:r>
              <w:r w:rsidR="009F51A2" w:rsidRPr="004E63D8">
                <w:rPr>
                  <w:rStyle w:val="Hyperlink"/>
                  <w:noProof/>
                  <w:lang w:val="en-US"/>
                </w:rPr>
                <w:t>maries</w:t>
              </w:r>
              <w:r w:rsidR="009F51A2" w:rsidRPr="004E63D8">
                <w:rPr>
                  <w:rFonts w:cs="Arial"/>
                  <w:color w:val="000000"/>
                  <w:szCs w:val="18"/>
                  <w:lang w:val="en-GB"/>
                </w:rPr>
                <w:t xml:space="preserve"> of the P</w:t>
              </w:r>
              <w:r w:rsidR="009F51A2">
                <w:rPr>
                  <w:rFonts w:cs="Arial"/>
                  <w:color w:val="000000"/>
                  <w:szCs w:val="18"/>
                  <w:lang w:val="en-GB"/>
                </w:rPr>
                <w:t xml:space="preserve">Is  from both Parties </w:t>
              </w:r>
            </w:hyperlink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and </w:t>
            </w:r>
            <w:r w:rsidR="00F87844">
              <w:rPr>
                <w:rFonts w:cs="Arial"/>
                <w:color w:val="000000"/>
                <w:szCs w:val="18"/>
                <w:lang w:val="en-GB"/>
              </w:rPr>
              <w:t xml:space="preserve">of 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each mission candidate on both sides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2D7C" w14:textId="1390A55E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C14AFD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2BC3B0CF" w14:textId="2E018A58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C14AFD">
              <w:rPr>
                <w:b/>
                <w:noProof/>
                <w:color w:val="000000"/>
                <w:lang w:val="en-US"/>
              </w:rPr>
            </w:r>
            <w:r w:rsidR="00C14AFD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0CA836FA" w14:textId="77777777" w:rsidTr="009A598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454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AEC8" w14:textId="691A6431" w:rsidR="009F51A2" w:rsidRDefault="00C14AFD" w:rsidP="009F51A2">
            <w:pPr>
              <w:spacing w:before="60" w:after="60"/>
              <w:rPr>
                <w:b/>
                <w:noProof/>
                <w:color w:val="000000"/>
                <w:lang w:val="en-US"/>
              </w:rPr>
            </w:pPr>
            <w:hyperlink r:id="rId12" w:anchor="8" w:history="1">
              <w:r w:rsidR="009F51A2">
                <w:rPr>
                  <w:rStyle w:val="Hyperlink"/>
                  <w:noProof/>
                  <w:lang w:val="en-US"/>
                </w:rPr>
                <w:t xml:space="preserve">Budget </w:t>
              </w:r>
            </w:hyperlink>
            <w:hyperlink r:id="rId13" w:anchor="6.2.2" w:history="1">
              <w:r w:rsidR="009F51A2" w:rsidRPr="00B42FA6">
                <w:rPr>
                  <w:rStyle w:val="Hyperlink"/>
                  <w:noProof/>
                  <w:lang w:val="en-US"/>
                </w:rPr>
                <w:t>forms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FC96" w14:textId="05A77D10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C14AFD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CF3B65F" w14:textId="056AE135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C14AFD">
              <w:fldChar w:fldCharType="separate"/>
            </w:r>
            <w:r>
              <w:fldChar w:fldCharType="end"/>
            </w:r>
          </w:p>
        </w:tc>
      </w:tr>
      <w:tr w:rsidR="009F51A2" w14:paraId="32F4B417" w14:textId="77777777" w:rsidTr="009A598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454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CDD8" w14:textId="03D4758A" w:rsidR="009F51A2" w:rsidRDefault="00C14AFD" w:rsidP="002D7235">
            <w:pPr>
              <w:spacing w:before="60" w:after="60"/>
              <w:rPr>
                <w:noProof/>
                <w:lang w:val="en-US"/>
              </w:rPr>
            </w:pPr>
            <w:hyperlink r:id="rId14" w:anchor="6.2.2" w:history="1">
              <w:r w:rsidR="009F51A2" w:rsidRPr="00B42FA6">
                <w:rPr>
                  <w:rStyle w:val="Hyperlink"/>
                  <w:noProof/>
                  <w:lang w:val="en-US"/>
                </w:rPr>
                <w:t>Worksheet</w:t>
              </w:r>
            </w:hyperlink>
            <w:r w:rsidR="009F51A2" w:rsidRPr="004E63D8">
              <w:rPr>
                <w:rStyle w:val="Hyperlink"/>
                <w:noProof/>
                <w:lang w:val="en-US"/>
              </w:rPr>
              <w:t xml:space="preserve"> </w:t>
            </w:r>
            <w:r w:rsidR="002D7235">
              <w:rPr>
                <w:rFonts w:cs="Arial"/>
                <w:color w:val="000000"/>
                <w:szCs w:val="18"/>
                <w:lang w:val="en-GB"/>
              </w:rPr>
              <w:t xml:space="preserve">listing </w:t>
            </w:r>
            <w:r w:rsidR="009F51A2" w:rsidRPr="004E63D8">
              <w:rPr>
                <w:rFonts w:cs="Arial"/>
                <w:color w:val="000000"/>
                <w:szCs w:val="18"/>
                <w:lang w:val="en-GB"/>
              </w:rPr>
              <w:t>the candidates for the exchange missions</w:t>
            </w:r>
          </w:p>
        </w:tc>
        <w:bookmarkStart w:id="7" w:name="_GoBack"/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93B6" w14:textId="0C9A56FE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C14AFD">
              <w:rPr>
                <w:b/>
                <w:noProof/>
                <w:lang w:val="en-US"/>
              </w:rPr>
            </w:r>
            <w:r w:rsidR="00C14AFD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  <w:bookmarkEnd w:id="7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FF98874" w14:textId="0876DA8F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C14AFD">
              <w:rPr>
                <w:b/>
                <w:noProof/>
                <w:lang w:val="en-US"/>
              </w:rPr>
            </w:r>
            <w:r w:rsidR="00C14AFD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9F51A2" w:rsidRPr="00285CFA" w14:paraId="3DFD0BF3" w14:textId="77777777" w:rsidTr="002A0082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1009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A0C" w14:textId="1C705483" w:rsidR="009F51A2" w:rsidRPr="00554ADE" w:rsidRDefault="002A6349" w:rsidP="002A6349">
            <w:pPr>
              <w:spacing w:before="60" w:after="60"/>
              <w:rPr>
                <w:rFonts w:cs="Calibri"/>
                <w:lang w:val="en-US"/>
              </w:rPr>
            </w:pPr>
            <w:r w:rsidRPr="00554ADE">
              <w:rPr>
                <w:rFonts w:cs="Calibri"/>
                <w:lang w:val="en-US"/>
              </w:rPr>
              <w:t xml:space="preserve">A </w:t>
            </w:r>
            <w:r>
              <w:rPr>
                <w:rFonts w:cs="Calibri"/>
                <w:lang w:val="en-US"/>
              </w:rPr>
              <w:t xml:space="preserve">Letter of </w:t>
            </w:r>
            <w:r w:rsidRPr="00554ADE">
              <w:rPr>
                <w:rFonts w:cs="Calibri"/>
                <w:lang w:val="en-US"/>
              </w:rPr>
              <w:t>Agreement between</w:t>
            </w:r>
            <w:r>
              <w:rPr>
                <w:rFonts w:cs="Calibri"/>
                <w:lang w:val="en-US"/>
              </w:rPr>
              <w:t xml:space="preserve"> the Partner Institution abroad </w:t>
            </w:r>
            <w:r w:rsidRPr="00554ADE">
              <w:rPr>
                <w:rFonts w:cs="Calibri"/>
                <w:lang w:val="en-US"/>
              </w:rPr>
              <w:t xml:space="preserve">and the Higher Education and Research Institution </w:t>
            </w:r>
            <w:r>
              <w:rPr>
                <w:rFonts w:cs="Calibri"/>
                <w:lang w:val="en-US"/>
              </w:rPr>
              <w:t xml:space="preserve">as described in section 6.2.1.f of the CFP. </w:t>
            </w:r>
            <w:r w:rsidRPr="00554ADE">
              <w:rPr>
                <w:rFonts w:cs="Calibri"/>
                <w:lang w:val="en-US"/>
              </w:rPr>
              <w:t>Th</w:t>
            </w:r>
            <w:r>
              <w:rPr>
                <w:rFonts w:cs="Calibri"/>
                <w:lang w:val="en-US"/>
              </w:rPr>
              <w:t xml:space="preserve">is document </w:t>
            </w:r>
            <w:r w:rsidRPr="00554ADE">
              <w:rPr>
                <w:rFonts w:cs="Calibri"/>
                <w:lang w:val="en-US"/>
              </w:rPr>
              <w:t>is not mandatory for the submission of proposals, but the presentation of a copy of the signed Agreement is mandatory for the grant contract, in case of approval.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A71" w14:textId="1491ECE8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C14AFD">
              <w:rPr>
                <w:b/>
                <w:noProof/>
                <w:lang w:val="en-US"/>
              </w:rPr>
            </w:r>
            <w:r w:rsidR="00C14AFD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608E319" w14:textId="7E72D90A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C14AFD">
              <w:rPr>
                <w:b/>
                <w:noProof/>
                <w:lang w:val="en-US"/>
              </w:rPr>
            </w:r>
            <w:r w:rsidR="00C14AFD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2A0082" w:rsidRPr="002A0082" w14:paraId="6BDCF9E7" w14:textId="77777777" w:rsidTr="000E5BB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97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0B11" w14:textId="53BEDEBA" w:rsidR="002A0082" w:rsidRPr="002A0082" w:rsidRDefault="002A0082" w:rsidP="000E5BBE">
            <w:pPr>
              <w:spacing w:before="60" w:after="60"/>
              <w:rPr>
                <w:rFonts w:cs="Calibri"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Evidence </w:t>
            </w:r>
            <w:r w:rsidRPr="002A0082">
              <w:rPr>
                <w:rFonts w:cstheme="minorHAnsi"/>
                <w:bCs/>
                <w:lang w:val="en-US"/>
              </w:rPr>
              <w:t>of availability of matching funds to be used by the partner researcher whose institution does not have a current Agreement with FAPESP</w:t>
            </w:r>
            <w:r w:rsidR="000E5BBE">
              <w:rPr>
                <w:rFonts w:cstheme="minorHAnsi"/>
                <w:bCs/>
                <w:lang w:val="en-US"/>
              </w:rPr>
              <w:t xml:space="preserve">, </w:t>
            </w:r>
            <w:r w:rsidR="000E5BBE">
              <w:rPr>
                <w:rFonts w:cs="Calibri"/>
                <w:lang w:val="en-US"/>
              </w:rPr>
              <w:t>as described in section 2.2 of the CFP</w:t>
            </w:r>
            <w:r>
              <w:rPr>
                <w:rFonts w:cstheme="minorHAnsi"/>
                <w:bCs/>
                <w:lang w:val="en-US"/>
              </w:rPr>
              <w:t xml:space="preserve">. </w:t>
            </w:r>
            <w:r w:rsidRPr="00554ADE">
              <w:rPr>
                <w:rFonts w:cs="Calibri"/>
                <w:lang w:val="en-US"/>
              </w:rPr>
              <w:t>Th</w:t>
            </w:r>
            <w:r>
              <w:rPr>
                <w:rFonts w:cs="Calibri"/>
                <w:lang w:val="en-US"/>
              </w:rPr>
              <w:t xml:space="preserve">is document </w:t>
            </w:r>
            <w:r w:rsidRPr="00554ADE">
              <w:rPr>
                <w:rFonts w:cs="Calibri"/>
                <w:lang w:val="en-US"/>
              </w:rPr>
              <w:t>is not mandatory</w:t>
            </w:r>
            <w:r w:rsidR="00D955C1">
              <w:rPr>
                <w:rFonts w:cs="Calibri"/>
                <w:lang w:val="en-US"/>
              </w:rPr>
              <w:t xml:space="preserve"> to submit the proposal</w:t>
            </w:r>
            <w:r>
              <w:rPr>
                <w:rFonts w:cs="Calibri"/>
                <w:lang w:val="en-US"/>
              </w:rPr>
              <w:t xml:space="preserve">, but </w:t>
            </w:r>
            <w:r w:rsidRPr="00554ADE">
              <w:rPr>
                <w:rFonts w:cs="Calibri"/>
                <w:lang w:val="en-US"/>
              </w:rPr>
              <w:t xml:space="preserve">the presentation </w:t>
            </w:r>
            <w:r>
              <w:rPr>
                <w:rFonts w:cs="Calibri"/>
                <w:lang w:val="en-US"/>
              </w:rPr>
              <w:t xml:space="preserve">is </w:t>
            </w:r>
            <w:r w:rsidRPr="00554ADE">
              <w:rPr>
                <w:rFonts w:cs="Calibri"/>
                <w:lang w:val="en-US"/>
              </w:rPr>
              <w:t xml:space="preserve">mandatory </w:t>
            </w:r>
            <w:r>
              <w:rPr>
                <w:rFonts w:cs="Calibri"/>
                <w:lang w:val="en-US"/>
              </w:rPr>
              <w:t>up</w:t>
            </w:r>
            <w:r w:rsidR="00452E43">
              <w:rPr>
                <w:rFonts w:cs="Calibri"/>
                <w:lang w:val="en-US"/>
              </w:rPr>
              <w:t xml:space="preserve"> until </w:t>
            </w:r>
            <w:r>
              <w:rPr>
                <w:rFonts w:cs="Calibri"/>
                <w:lang w:val="en-US"/>
              </w:rPr>
              <w:t>the timeline for notifying s</w:t>
            </w:r>
            <w:r w:rsidRPr="002A0082">
              <w:rPr>
                <w:rFonts w:cs="Calibri"/>
                <w:lang w:val="en-US"/>
              </w:rPr>
              <w:t>uccessful proposals</w:t>
            </w:r>
            <w:r w:rsidR="00D955C1">
              <w:rPr>
                <w:rFonts w:cs="Calibri"/>
                <w:lang w:val="en-US"/>
              </w:rPr>
              <w:t xml:space="preserve"> in this Call.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4A6A" w14:textId="0F61AADB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C14AFD">
              <w:rPr>
                <w:b/>
                <w:noProof/>
                <w:color w:val="000000"/>
                <w:lang w:val="en-US"/>
              </w:rPr>
            </w:r>
            <w:r w:rsidR="00C14AFD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559AA09" w14:textId="404F5866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C14AFD">
              <w:rPr>
                <w:b/>
                <w:noProof/>
                <w:color w:val="000000"/>
                <w:lang w:val="en-US"/>
              </w:rPr>
            </w:r>
            <w:r w:rsidR="00C14AFD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2A0082" w14:paraId="4189ABE3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4943" w14:textId="618555E8" w:rsidR="002A0082" w:rsidRPr="00554ADE" w:rsidRDefault="002A0082" w:rsidP="002A0082">
            <w:pPr>
              <w:spacing w:before="60" w:after="6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For proposals associated to ongoing PITE projects: Statement of consent of the partner company regarding the submission of this proposal</w:t>
            </w:r>
            <w:r w:rsidR="00782995">
              <w:rPr>
                <w:rFonts w:cs="Calibri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5CF6" w14:textId="5BE2B2EC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C14AFD">
              <w:rPr>
                <w:b/>
                <w:noProof/>
                <w:color w:val="000000"/>
                <w:lang w:val="en-US"/>
              </w:rPr>
            </w:r>
            <w:r w:rsidR="00C14AFD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1465077" w14:textId="76635D1C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C14AFD">
              <w:rPr>
                <w:b/>
                <w:noProof/>
                <w:color w:val="000000"/>
                <w:lang w:val="en-US"/>
              </w:rPr>
            </w:r>
            <w:r w:rsidR="00C14AFD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355D92" w:rsidRPr="00294A26" w14:paraId="6A917E15" w14:textId="77777777" w:rsidTr="00355D92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8C319" w14:textId="77777777" w:rsidR="00355D92" w:rsidRDefault="00355D92" w:rsidP="00F32420">
            <w:pPr>
              <w:pStyle w:val="Ttulo5"/>
              <w:spacing w:before="60" w:after="60" w:line="240" w:lineRule="auto"/>
              <w:ind w:left="1123" w:right="73" w:hanging="1123"/>
              <w:jc w:val="left"/>
              <w:rPr>
                <w:rFonts w:ascii="Arial" w:hAnsi="Arial"/>
                <w:b w:val="0"/>
                <w:noProof/>
                <w:color w:val="000000"/>
                <w:lang w:val="en-US"/>
              </w:rPr>
            </w:pPr>
            <w:r>
              <w:rPr>
                <w:rFonts w:ascii="Arial" w:hAnsi="Arial"/>
                <w:i/>
                <w:noProof/>
                <w:color w:val="000000"/>
                <w:u w:val="single"/>
                <w:lang w:val="en-US"/>
              </w:rPr>
              <w:t>ATTENTION</w:t>
            </w:r>
            <w:r>
              <w:rPr>
                <w:rFonts w:ascii="Arial" w:hAnsi="Arial"/>
                <w:noProof/>
                <w:color w:val="000000"/>
                <w:lang w:val="en-US"/>
              </w:rPr>
              <w:t xml:space="preserve">: ALL PROPOSALS SENT </w:t>
            </w:r>
            <w:r w:rsidRPr="004B4EDD">
              <w:rPr>
                <w:rFonts w:ascii="Arial" w:hAnsi="Arial"/>
                <w:noProof/>
                <w:color w:val="000000"/>
                <w:u w:val="single"/>
                <w:lang w:val="en-US"/>
              </w:rPr>
              <w:t>TO FAPESP</w:t>
            </w:r>
            <w:r>
              <w:rPr>
                <w:rFonts w:ascii="Arial" w:hAnsi="Arial"/>
                <w:noProof/>
                <w:color w:val="000000"/>
                <w:lang w:val="en-US"/>
              </w:rPr>
              <w:t xml:space="preserve"> THAT ARE NOT ACCOMPANIED BY THE MANDATORY DOCUMENTS FOR ANALYSIS WILL BE RETURNED.</w:t>
            </w:r>
          </w:p>
        </w:tc>
      </w:tr>
      <w:tr w:rsidR="002A0082" w:rsidRPr="00355D92" w14:paraId="1F0FF800" w14:textId="77777777" w:rsidTr="00355D92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284"/>
        </w:trPr>
        <w:tc>
          <w:tcPr>
            <w:tcW w:w="10350" w:type="dxa"/>
            <w:gridSpan w:val="3"/>
            <w:tcBorders>
              <w:top w:val="single" w:sz="6" w:space="0" w:color="auto"/>
            </w:tcBorders>
            <w:vAlign w:val="center"/>
          </w:tcPr>
          <w:p w14:paraId="59940851" w14:textId="2D91F392" w:rsidR="002A0082" w:rsidRPr="00355D92" w:rsidRDefault="00355D92" w:rsidP="002A0082">
            <w:pPr>
              <w:pStyle w:val="Ttulo5"/>
              <w:spacing w:before="60" w:after="60" w:line="240" w:lineRule="auto"/>
              <w:ind w:left="1123" w:right="73" w:hanging="1123"/>
              <w:jc w:val="left"/>
              <w:rPr>
                <w:rFonts w:ascii="Arial" w:hAnsi="Arial"/>
                <w:noProof/>
                <w:color w:val="000000"/>
                <w:sz w:val="16"/>
                <w:lang w:val="en-US"/>
              </w:rPr>
            </w:pPr>
            <w:r w:rsidRPr="00355D92">
              <w:rPr>
                <w:rFonts w:ascii="Arial" w:hAnsi="Arial"/>
                <w:noProof/>
                <w:color w:val="000000"/>
                <w:sz w:val="16"/>
                <w:lang w:val="en-US"/>
              </w:rPr>
              <w:t>FAPESP, JULY, 2014</w:t>
            </w:r>
          </w:p>
        </w:tc>
      </w:tr>
    </w:tbl>
    <w:p w14:paraId="42A9D30B" w14:textId="77777777" w:rsidR="004B4EDD" w:rsidRDefault="004B4EDD" w:rsidP="00355D92">
      <w:pPr>
        <w:ind w:left="-709" w:firstLine="709"/>
        <w:rPr>
          <w:rFonts w:cs="Arial"/>
          <w:b/>
          <w:noProof/>
          <w:sz w:val="19"/>
          <w:szCs w:val="19"/>
          <w:u w:val="single"/>
          <w:lang w:val="en-US"/>
        </w:rPr>
      </w:pPr>
    </w:p>
    <w:sectPr w:rsidR="004B4EDD" w:rsidSect="00355D92">
      <w:pgSz w:w="11907" w:h="16840" w:code="9"/>
      <w:pgMar w:top="794" w:right="1418" w:bottom="794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355E3" w14:textId="77777777" w:rsidR="002115FF" w:rsidRDefault="002115FF" w:rsidP="00973411">
      <w:r>
        <w:separator/>
      </w:r>
    </w:p>
  </w:endnote>
  <w:endnote w:type="continuationSeparator" w:id="0">
    <w:p w14:paraId="79AFA29F" w14:textId="77777777" w:rsidR="002115FF" w:rsidRDefault="002115FF" w:rsidP="0097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04736" w14:textId="77777777" w:rsidR="002115FF" w:rsidRDefault="002115FF" w:rsidP="00973411">
      <w:r>
        <w:separator/>
      </w:r>
    </w:p>
  </w:footnote>
  <w:footnote w:type="continuationSeparator" w:id="0">
    <w:p w14:paraId="63C2E23D" w14:textId="77777777" w:rsidR="002115FF" w:rsidRDefault="002115FF" w:rsidP="0097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42F3"/>
    <w:multiLevelType w:val="hybridMultilevel"/>
    <w:tmpl w:val="A03C8E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51136"/>
    <w:multiLevelType w:val="hybridMultilevel"/>
    <w:tmpl w:val="33A6B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D6D9E"/>
    <w:multiLevelType w:val="hybridMultilevel"/>
    <w:tmpl w:val="7EA4EA78"/>
    <w:lvl w:ilvl="0" w:tplc="04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CA3204D"/>
    <w:multiLevelType w:val="hybridMultilevel"/>
    <w:tmpl w:val="6CAA4B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C4BBF"/>
    <w:multiLevelType w:val="hybridMultilevel"/>
    <w:tmpl w:val="6F7E9A08"/>
    <w:lvl w:ilvl="0" w:tplc="EE56E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E2CE7"/>
    <w:multiLevelType w:val="hybridMultilevel"/>
    <w:tmpl w:val="C05AEFAA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55E12"/>
    <w:multiLevelType w:val="hybridMultilevel"/>
    <w:tmpl w:val="B20044A8"/>
    <w:lvl w:ilvl="0" w:tplc="433259CE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6" w:hanging="360"/>
      </w:pPr>
    </w:lvl>
    <w:lvl w:ilvl="2" w:tplc="0416001B" w:tentative="1">
      <w:start w:val="1"/>
      <w:numFmt w:val="lowerRoman"/>
      <w:lvlText w:val="%3."/>
      <w:lvlJc w:val="right"/>
      <w:pPr>
        <w:ind w:left="1896" w:hanging="180"/>
      </w:pPr>
    </w:lvl>
    <w:lvl w:ilvl="3" w:tplc="0416000F" w:tentative="1">
      <w:start w:val="1"/>
      <w:numFmt w:val="decimal"/>
      <w:lvlText w:val="%4."/>
      <w:lvlJc w:val="left"/>
      <w:pPr>
        <w:ind w:left="2616" w:hanging="360"/>
      </w:pPr>
    </w:lvl>
    <w:lvl w:ilvl="4" w:tplc="04160019" w:tentative="1">
      <w:start w:val="1"/>
      <w:numFmt w:val="lowerLetter"/>
      <w:lvlText w:val="%5."/>
      <w:lvlJc w:val="left"/>
      <w:pPr>
        <w:ind w:left="3336" w:hanging="360"/>
      </w:pPr>
    </w:lvl>
    <w:lvl w:ilvl="5" w:tplc="0416001B" w:tentative="1">
      <w:start w:val="1"/>
      <w:numFmt w:val="lowerRoman"/>
      <w:lvlText w:val="%6."/>
      <w:lvlJc w:val="right"/>
      <w:pPr>
        <w:ind w:left="4056" w:hanging="180"/>
      </w:pPr>
    </w:lvl>
    <w:lvl w:ilvl="6" w:tplc="0416000F" w:tentative="1">
      <w:start w:val="1"/>
      <w:numFmt w:val="decimal"/>
      <w:lvlText w:val="%7."/>
      <w:lvlJc w:val="left"/>
      <w:pPr>
        <w:ind w:left="4776" w:hanging="360"/>
      </w:pPr>
    </w:lvl>
    <w:lvl w:ilvl="7" w:tplc="04160019" w:tentative="1">
      <w:start w:val="1"/>
      <w:numFmt w:val="lowerLetter"/>
      <w:lvlText w:val="%8."/>
      <w:lvlJc w:val="left"/>
      <w:pPr>
        <w:ind w:left="5496" w:hanging="360"/>
      </w:pPr>
    </w:lvl>
    <w:lvl w:ilvl="8" w:tplc="0416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>
    <w:nsid w:val="5A0C4811"/>
    <w:multiLevelType w:val="hybridMultilevel"/>
    <w:tmpl w:val="B380CC90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D3A8B"/>
    <w:multiLevelType w:val="multilevel"/>
    <w:tmpl w:val="2D42B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A026C6"/>
    <w:multiLevelType w:val="hybridMultilevel"/>
    <w:tmpl w:val="327887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sHChiMICUClT9ZWbzWWMcLVHCtkUMkDPY54c208+oELVgXcjYKtSP9JeBMNkoTULLttcjhm9AT9ebJUBxfoaw==" w:salt="S865OILi1EbzJHpqW7eYGg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3B"/>
    <w:rsid w:val="00001342"/>
    <w:rsid w:val="00006E81"/>
    <w:rsid w:val="00017F70"/>
    <w:rsid w:val="00027DB3"/>
    <w:rsid w:val="00034417"/>
    <w:rsid w:val="000350CF"/>
    <w:rsid w:val="000428DE"/>
    <w:rsid w:val="00042C48"/>
    <w:rsid w:val="000445F6"/>
    <w:rsid w:val="00045090"/>
    <w:rsid w:val="00046A3D"/>
    <w:rsid w:val="000471C7"/>
    <w:rsid w:val="00052947"/>
    <w:rsid w:val="000632BB"/>
    <w:rsid w:val="00065766"/>
    <w:rsid w:val="000675B0"/>
    <w:rsid w:val="0007245A"/>
    <w:rsid w:val="00074F2E"/>
    <w:rsid w:val="00081A9B"/>
    <w:rsid w:val="000825D2"/>
    <w:rsid w:val="00083B69"/>
    <w:rsid w:val="000928D7"/>
    <w:rsid w:val="000A1F03"/>
    <w:rsid w:val="000A66DC"/>
    <w:rsid w:val="000A6B27"/>
    <w:rsid w:val="000A6C7F"/>
    <w:rsid w:val="000A7EEA"/>
    <w:rsid w:val="000B094C"/>
    <w:rsid w:val="000C6E60"/>
    <w:rsid w:val="000C6FFA"/>
    <w:rsid w:val="000C798F"/>
    <w:rsid w:val="000D004C"/>
    <w:rsid w:val="000D1E9B"/>
    <w:rsid w:val="000E0E3F"/>
    <w:rsid w:val="000E5BBE"/>
    <w:rsid w:val="000F53A0"/>
    <w:rsid w:val="000F5FD8"/>
    <w:rsid w:val="000F6C96"/>
    <w:rsid w:val="0011053F"/>
    <w:rsid w:val="00116755"/>
    <w:rsid w:val="00117A8C"/>
    <w:rsid w:val="00123912"/>
    <w:rsid w:val="00123F77"/>
    <w:rsid w:val="00133BC1"/>
    <w:rsid w:val="0013591A"/>
    <w:rsid w:val="00137E87"/>
    <w:rsid w:val="00142B2B"/>
    <w:rsid w:val="001453F2"/>
    <w:rsid w:val="001467EA"/>
    <w:rsid w:val="001508D9"/>
    <w:rsid w:val="001518BA"/>
    <w:rsid w:val="00157B80"/>
    <w:rsid w:val="0019004A"/>
    <w:rsid w:val="00194FA0"/>
    <w:rsid w:val="00197840"/>
    <w:rsid w:val="001A0DCF"/>
    <w:rsid w:val="001A1AC6"/>
    <w:rsid w:val="001B5FB4"/>
    <w:rsid w:val="001C3454"/>
    <w:rsid w:val="001D203A"/>
    <w:rsid w:val="001E030C"/>
    <w:rsid w:val="001E3168"/>
    <w:rsid w:val="001E3328"/>
    <w:rsid w:val="001E4480"/>
    <w:rsid w:val="001F69CE"/>
    <w:rsid w:val="00204A01"/>
    <w:rsid w:val="002115FF"/>
    <w:rsid w:val="002128F2"/>
    <w:rsid w:val="00212DF3"/>
    <w:rsid w:val="002204AE"/>
    <w:rsid w:val="0022141A"/>
    <w:rsid w:val="0022433E"/>
    <w:rsid w:val="002264BF"/>
    <w:rsid w:val="00230817"/>
    <w:rsid w:val="00236555"/>
    <w:rsid w:val="00241F96"/>
    <w:rsid w:val="0024508C"/>
    <w:rsid w:val="002452D5"/>
    <w:rsid w:val="00246751"/>
    <w:rsid w:val="002509EE"/>
    <w:rsid w:val="00251D78"/>
    <w:rsid w:val="0025724A"/>
    <w:rsid w:val="00257BF3"/>
    <w:rsid w:val="00260E60"/>
    <w:rsid w:val="002675D1"/>
    <w:rsid w:val="002708AB"/>
    <w:rsid w:val="002709DF"/>
    <w:rsid w:val="00273635"/>
    <w:rsid w:val="002745B8"/>
    <w:rsid w:val="002764B2"/>
    <w:rsid w:val="002802E5"/>
    <w:rsid w:val="0028050C"/>
    <w:rsid w:val="0028239B"/>
    <w:rsid w:val="00282D3F"/>
    <w:rsid w:val="00285CFA"/>
    <w:rsid w:val="002875FD"/>
    <w:rsid w:val="002924B9"/>
    <w:rsid w:val="00294A26"/>
    <w:rsid w:val="002A0082"/>
    <w:rsid w:val="002A014D"/>
    <w:rsid w:val="002A37D7"/>
    <w:rsid w:val="002A3EFB"/>
    <w:rsid w:val="002A6349"/>
    <w:rsid w:val="002A6EC7"/>
    <w:rsid w:val="002B2C9D"/>
    <w:rsid w:val="002B6285"/>
    <w:rsid w:val="002B7BD9"/>
    <w:rsid w:val="002C159A"/>
    <w:rsid w:val="002C550E"/>
    <w:rsid w:val="002D5270"/>
    <w:rsid w:val="002D7062"/>
    <w:rsid w:val="002D7235"/>
    <w:rsid w:val="002D7AEB"/>
    <w:rsid w:val="002E0637"/>
    <w:rsid w:val="002E273B"/>
    <w:rsid w:val="002E5556"/>
    <w:rsid w:val="002E63B1"/>
    <w:rsid w:val="003004C7"/>
    <w:rsid w:val="00303038"/>
    <w:rsid w:val="00311F84"/>
    <w:rsid w:val="003233A5"/>
    <w:rsid w:val="003260BB"/>
    <w:rsid w:val="00326B30"/>
    <w:rsid w:val="00327D55"/>
    <w:rsid w:val="00337C5E"/>
    <w:rsid w:val="003400D4"/>
    <w:rsid w:val="00340DF8"/>
    <w:rsid w:val="00341B69"/>
    <w:rsid w:val="00343444"/>
    <w:rsid w:val="00347AE8"/>
    <w:rsid w:val="00351AE8"/>
    <w:rsid w:val="00355D92"/>
    <w:rsid w:val="003576D4"/>
    <w:rsid w:val="003623B2"/>
    <w:rsid w:val="003752B2"/>
    <w:rsid w:val="00375917"/>
    <w:rsid w:val="00377506"/>
    <w:rsid w:val="003802A9"/>
    <w:rsid w:val="003853EF"/>
    <w:rsid w:val="00390F9C"/>
    <w:rsid w:val="003928AF"/>
    <w:rsid w:val="0039313C"/>
    <w:rsid w:val="00397879"/>
    <w:rsid w:val="003A083A"/>
    <w:rsid w:val="003A08AC"/>
    <w:rsid w:val="003A127F"/>
    <w:rsid w:val="003A1DF1"/>
    <w:rsid w:val="003A20C6"/>
    <w:rsid w:val="003A2BCD"/>
    <w:rsid w:val="003A737C"/>
    <w:rsid w:val="003B4583"/>
    <w:rsid w:val="003C0256"/>
    <w:rsid w:val="003C1733"/>
    <w:rsid w:val="003C4A44"/>
    <w:rsid w:val="003D3A0B"/>
    <w:rsid w:val="003D6200"/>
    <w:rsid w:val="003F0DE0"/>
    <w:rsid w:val="003F5CA7"/>
    <w:rsid w:val="004009F6"/>
    <w:rsid w:val="00413B52"/>
    <w:rsid w:val="00422B93"/>
    <w:rsid w:val="00423446"/>
    <w:rsid w:val="004251A6"/>
    <w:rsid w:val="00425829"/>
    <w:rsid w:val="00427AED"/>
    <w:rsid w:val="00431138"/>
    <w:rsid w:val="00443CE1"/>
    <w:rsid w:val="0044570B"/>
    <w:rsid w:val="00445C3E"/>
    <w:rsid w:val="00450DA5"/>
    <w:rsid w:val="00450F83"/>
    <w:rsid w:val="004511DA"/>
    <w:rsid w:val="00452E43"/>
    <w:rsid w:val="004611EC"/>
    <w:rsid w:val="004634C5"/>
    <w:rsid w:val="0047474F"/>
    <w:rsid w:val="00483663"/>
    <w:rsid w:val="00486C86"/>
    <w:rsid w:val="00496065"/>
    <w:rsid w:val="004A0CA3"/>
    <w:rsid w:val="004A3AAB"/>
    <w:rsid w:val="004A4FEB"/>
    <w:rsid w:val="004B01C7"/>
    <w:rsid w:val="004B2A0C"/>
    <w:rsid w:val="004B4EDD"/>
    <w:rsid w:val="004B66CC"/>
    <w:rsid w:val="004C0C2E"/>
    <w:rsid w:val="004C15C2"/>
    <w:rsid w:val="004E057C"/>
    <w:rsid w:val="004E1164"/>
    <w:rsid w:val="004E6969"/>
    <w:rsid w:val="004F26C4"/>
    <w:rsid w:val="004F46F3"/>
    <w:rsid w:val="00502B40"/>
    <w:rsid w:val="00502C37"/>
    <w:rsid w:val="00506956"/>
    <w:rsid w:val="005104FE"/>
    <w:rsid w:val="00511ABD"/>
    <w:rsid w:val="00517E06"/>
    <w:rsid w:val="005244C6"/>
    <w:rsid w:val="0054441B"/>
    <w:rsid w:val="00545AF7"/>
    <w:rsid w:val="00550EE0"/>
    <w:rsid w:val="005554D5"/>
    <w:rsid w:val="0056625D"/>
    <w:rsid w:val="005678B5"/>
    <w:rsid w:val="005717B1"/>
    <w:rsid w:val="00577D02"/>
    <w:rsid w:val="0059111E"/>
    <w:rsid w:val="00596587"/>
    <w:rsid w:val="00597A39"/>
    <w:rsid w:val="005B2943"/>
    <w:rsid w:val="005B6256"/>
    <w:rsid w:val="005B6A8F"/>
    <w:rsid w:val="005C4CFE"/>
    <w:rsid w:val="005C70DA"/>
    <w:rsid w:val="005D1959"/>
    <w:rsid w:val="005D2A6B"/>
    <w:rsid w:val="005D719B"/>
    <w:rsid w:val="005D7B92"/>
    <w:rsid w:val="005E4C5E"/>
    <w:rsid w:val="005E5EC0"/>
    <w:rsid w:val="005F1BAE"/>
    <w:rsid w:val="005F451E"/>
    <w:rsid w:val="006048C7"/>
    <w:rsid w:val="00605867"/>
    <w:rsid w:val="00613BED"/>
    <w:rsid w:val="00614C12"/>
    <w:rsid w:val="00614C49"/>
    <w:rsid w:val="00625AC3"/>
    <w:rsid w:val="00630462"/>
    <w:rsid w:val="00630A89"/>
    <w:rsid w:val="0063214E"/>
    <w:rsid w:val="00632F8F"/>
    <w:rsid w:val="00636EFD"/>
    <w:rsid w:val="0064603C"/>
    <w:rsid w:val="00654D11"/>
    <w:rsid w:val="0065508F"/>
    <w:rsid w:val="00660362"/>
    <w:rsid w:val="00660EB1"/>
    <w:rsid w:val="006610BB"/>
    <w:rsid w:val="00662B43"/>
    <w:rsid w:val="00673075"/>
    <w:rsid w:val="0067326D"/>
    <w:rsid w:val="006744EE"/>
    <w:rsid w:val="00674FB7"/>
    <w:rsid w:val="00676435"/>
    <w:rsid w:val="006841DE"/>
    <w:rsid w:val="00687979"/>
    <w:rsid w:val="00693725"/>
    <w:rsid w:val="006A0270"/>
    <w:rsid w:val="006A7CE5"/>
    <w:rsid w:val="006C521D"/>
    <w:rsid w:val="006D0E70"/>
    <w:rsid w:val="006D1015"/>
    <w:rsid w:val="006D2261"/>
    <w:rsid w:val="006D3923"/>
    <w:rsid w:val="006D4093"/>
    <w:rsid w:val="006E45DC"/>
    <w:rsid w:val="006E6085"/>
    <w:rsid w:val="006E7419"/>
    <w:rsid w:val="006F3DEE"/>
    <w:rsid w:val="006F740F"/>
    <w:rsid w:val="006F764C"/>
    <w:rsid w:val="00701206"/>
    <w:rsid w:val="007034A5"/>
    <w:rsid w:val="007148BD"/>
    <w:rsid w:val="00716642"/>
    <w:rsid w:val="00720470"/>
    <w:rsid w:val="00721283"/>
    <w:rsid w:val="007216E0"/>
    <w:rsid w:val="0072599E"/>
    <w:rsid w:val="007272EA"/>
    <w:rsid w:val="0073587D"/>
    <w:rsid w:val="007361A7"/>
    <w:rsid w:val="0074095D"/>
    <w:rsid w:val="00741E54"/>
    <w:rsid w:val="00744459"/>
    <w:rsid w:val="00744A7B"/>
    <w:rsid w:val="00745345"/>
    <w:rsid w:val="00745AC6"/>
    <w:rsid w:val="007501AC"/>
    <w:rsid w:val="007501BF"/>
    <w:rsid w:val="00753323"/>
    <w:rsid w:val="00761836"/>
    <w:rsid w:val="007664F4"/>
    <w:rsid w:val="00770575"/>
    <w:rsid w:val="007745DB"/>
    <w:rsid w:val="00776754"/>
    <w:rsid w:val="00782995"/>
    <w:rsid w:val="00782B59"/>
    <w:rsid w:val="00787465"/>
    <w:rsid w:val="00792981"/>
    <w:rsid w:val="00796C66"/>
    <w:rsid w:val="007A2DCB"/>
    <w:rsid w:val="007B0DAF"/>
    <w:rsid w:val="007B1BD2"/>
    <w:rsid w:val="007C3569"/>
    <w:rsid w:val="007C427E"/>
    <w:rsid w:val="007C536F"/>
    <w:rsid w:val="007D14B5"/>
    <w:rsid w:val="007E268D"/>
    <w:rsid w:val="007E7537"/>
    <w:rsid w:val="007F2245"/>
    <w:rsid w:val="007F327F"/>
    <w:rsid w:val="007F3796"/>
    <w:rsid w:val="007F6E31"/>
    <w:rsid w:val="008037D6"/>
    <w:rsid w:val="00803BD0"/>
    <w:rsid w:val="008124F4"/>
    <w:rsid w:val="008164BC"/>
    <w:rsid w:val="00826C7D"/>
    <w:rsid w:val="0083640E"/>
    <w:rsid w:val="008450ED"/>
    <w:rsid w:val="00845D5C"/>
    <w:rsid w:val="00856813"/>
    <w:rsid w:val="00857DA6"/>
    <w:rsid w:val="00860DAB"/>
    <w:rsid w:val="008665AA"/>
    <w:rsid w:val="008678FF"/>
    <w:rsid w:val="00873F6A"/>
    <w:rsid w:val="00880054"/>
    <w:rsid w:val="00882C4A"/>
    <w:rsid w:val="008858BE"/>
    <w:rsid w:val="008865A1"/>
    <w:rsid w:val="008873B8"/>
    <w:rsid w:val="00891146"/>
    <w:rsid w:val="00893D48"/>
    <w:rsid w:val="0089771A"/>
    <w:rsid w:val="008A1F81"/>
    <w:rsid w:val="008A3379"/>
    <w:rsid w:val="008A7BDA"/>
    <w:rsid w:val="008B3A80"/>
    <w:rsid w:val="008C11F6"/>
    <w:rsid w:val="008C5236"/>
    <w:rsid w:val="008D13A7"/>
    <w:rsid w:val="008E0B77"/>
    <w:rsid w:val="008E1AA9"/>
    <w:rsid w:val="008E2682"/>
    <w:rsid w:val="008E4978"/>
    <w:rsid w:val="008F32E7"/>
    <w:rsid w:val="008F3643"/>
    <w:rsid w:val="008F4C16"/>
    <w:rsid w:val="008F7E8D"/>
    <w:rsid w:val="00902268"/>
    <w:rsid w:val="00903C82"/>
    <w:rsid w:val="009060A0"/>
    <w:rsid w:val="00911FA4"/>
    <w:rsid w:val="00913C1F"/>
    <w:rsid w:val="009141CE"/>
    <w:rsid w:val="00914D6B"/>
    <w:rsid w:val="00915B06"/>
    <w:rsid w:val="00923A57"/>
    <w:rsid w:val="009245DB"/>
    <w:rsid w:val="009306BF"/>
    <w:rsid w:val="00931155"/>
    <w:rsid w:val="009340C8"/>
    <w:rsid w:val="00935DFD"/>
    <w:rsid w:val="009361D6"/>
    <w:rsid w:val="00954BC4"/>
    <w:rsid w:val="00963766"/>
    <w:rsid w:val="009665B5"/>
    <w:rsid w:val="00971368"/>
    <w:rsid w:val="00973411"/>
    <w:rsid w:val="00975895"/>
    <w:rsid w:val="00977D5D"/>
    <w:rsid w:val="00982FD5"/>
    <w:rsid w:val="009839FA"/>
    <w:rsid w:val="00985816"/>
    <w:rsid w:val="00987B50"/>
    <w:rsid w:val="00992943"/>
    <w:rsid w:val="00994B9B"/>
    <w:rsid w:val="009A2B08"/>
    <w:rsid w:val="009A4A77"/>
    <w:rsid w:val="009A598E"/>
    <w:rsid w:val="009B1031"/>
    <w:rsid w:val="009B34A2"/>
    <w:rsid w:val="009C1D16"/>
    <w:rsid w:val="009D311D"/>
    <w:rsid w:val="009F51A2"/>
    <w:rsid w:val="00A00A33"/>
    <w:rsid w:val="00A020C4"/>
    <w:rsid w:val="00A1708B"/>
    <w:rsid w:val="00A33BFA"/>
    <w:rsid w:val="00A425FC"/>
    <w:rsid w:val="00A4473D"/>
    <w:rsid w:val="00A47E56"/>
    <w:rsid w:val="00A53E50"/>
    <w:rsid w:val="00A56E8C"/>
    <w:rsid w:val="00A64565"/>
    <w:rsid w:val="00A67C7E"/>
    <w:rsid w:val="00A77EE4"/>
    <w:rsid w:val="00A87C7F"/>
    <w:rsid w:val="00AA0C80"/>
    <w:rsid w:val="00AA1242"/>
    <w:rsid w:val="00AA167C"/>
    <w:rsid w:val="00AB21D8"/>
    <w:rsid w:val="00AB72B4"/>
    <w:rsid w:val="00AC7DC2"/>
    <w:rsid w:val="00AD2F8F"/>
    <w:rsid w:val="00AE052F"/>
    <w:rsid w:val="00AE5743"/>
    <w:rsid w:val="00AE7380"/>
    <w:rsid w:val="00AE7ABD"/>
    <w:rsid w:val="00AF1A2E"/>
    <w:rsid w:val="00AF458A"/>
    <w:rsid w:val="00AF5087"/>
    <w:rsid w:val="00B03795"/>
    <w:rsid w:val="00B05FEA"/>
    <w:rsid w:val="00B11D49"/>
    <w:rsid w:val="00B21424"/>
    <w:rsid w:val="00B22A1C"/>
    <w:rsid w:val="00B32F1F"/>
    <w:rsid w:val="00B42FA6"/>
    <w:rsid w:val="00B51104"/>
    <w:rsid w:val="00B55EA7"/>
    <w:rsid w:val="00B60B4B"/>
    <w:rsid w:val="00B726BF"/>
    <w:rsid w:val="00B759D6"/>
    <w:rsid w:val="00B76842"/>
    <w:rsid w:val="00B77B36"/>
    <w:rsid w:val="00B910B6"/>
    <w:rsid w:val="00B912C1"/>
    <w:rsid w:val="00B913B4"/>
    <w:rsid w:val="00B91EB4"/>
    <w:rsid w:val="00B92D37"/>
    <w:rsid w:val="00B95FF5"/>
    <w:rsid w:val="00BA02FE"/>
    <w:rsid w:val="00BA0816"/>
    <w:rsid w:val="00BA52A9"/>
    <w:rsid w:val="00BA7196"/>
    <w:rsid w:val="00BB4681"/>
    <w:rsid w:val="00BB6E55"/>
    <w:rsid w:val="00BC132F"/>
    <w:rsid w:val="00BC3403"/>
    <w:rsid w:val="00BC6E09"/>
    <w:rsid w:val="00BD1819"/>
    <w:rsid w:val="00BD21DB"/>
    <w:rsid w:val="00BE32CE"/>
    <w:rsid w:val="00BF550B"/>
    <w:rsid w:val="00BF769D"/>
    <w:rsid w:val="00C06776"/>
    <w:rsid w:val="00C06918"/>
    <w:rsid w:val="00C13AFC"/>
    <w:rsid w:val="00C14937"/>
    <w:rsid w:val="00C14AFD"/>
    <w:rsid w:val="00C16477"/>
    <w:rsid w:val="00C171E6"/>
    <w:rsid w:val="00C2543E"/>
    <w:rsid w:val="00C27500"/>
    <w:rsid w:val="00C3204E"/>
    <w:rsid w:val="00C365B7"/>
    <w:rsid w:val="00C5235A"/>
    <w:rsid w:val="00C527E9"/>
    <w:rsid w:val="00C53712"/>
    <w:rsid w:val="00C60166"/>
    <w:rsid w:val="00C60B79"/>
    <w:rsid w:val="00C673A8"/>
    <w:rsid w:val="00C761CC"/>
    <w:rsid w:val="00C82ED0"/>
    <w:rsid w:val="00C909F8"/>
    <w:rsid w:val="00C90EEC"/>
    <w:rsid w:val="00CA243C"/>
    <w:rsid w:val="00CB1DFB"/>
    <w:rsid w:val="00CB442D"/>
    <w:rsid w:val="00CD2282"/>
    <w:rsid w:val="00CD34CF"/>
    <w:rsid w:val="00CE1562"/>
    <w:rsid w:val="00CE7A4C"/>
    <w:rsid w:val="00CF265B"/>
    <w:rsid w:val="00CF6FB0"/>
    <w:rsid w:val="00D01BA9"/>
    <w:rsid w:val="00D159F4"/>
    <w:rsid w:val="00D21401"/>
    <w:rsid w:val="00D214DB"/>
    <w:rsid w:val="00D2285B"/>
    <w:rsid w:val="00D255B9"/>
    <w:rsid w:val="00D25857"/>
    <w:rsid w:val="00D26725"/>
    <w:rsid w:val="00D42003"/>
    <w:rsid w:val="00D4475F"/>
    <w:rsid w:val="00D4636C"/>
    <w:rsid w:val="00D50162"/>
    <w:rsid w:val="00D5157F"/>
    <w:rsid w:val="00D53006"/>
    <w:rsid w:val="00D543CD"/>
    <w:rsid w:val="00D6102B"/>
    <w:rsid w:val="00D62D7D"/>
    <w:rsid w:val="00D63FAB"/>
    <w:rsid w:val="00D642C0"/>
    <w:rsid w:val="00D66F81"/>
    <w:rsid w:val="00D70D68"/>
    <w:rsid w:val="00D84744"/>
    <w:rsid w:val="00D87275"/>
    <w:rsid w:val="00D93C0D"/>
    <w:rsid w:val="00D955C1"/>
    <w:rsid w:val="00DA2836"/>
    <w:rsid w:val="00DB6144"/>
    <w:rsid w:val="00DC1816"/>
    <w:rsid w:val="00DC7A43"/>
    <w:rsid w:val="00DC7D9A"/>
    <w:rsid w:val="00DD3666"/>
    <w:rsid w:val="00DD4595"/>
    <w:rsid w:val="00DD62A4"/>
    <w:rsid w:val="00DD7339"/>
    <w:rsid w:val="00DE417A"/>
    <w:rsid w:val="00DF46D5"/>
    <w:rsid w:val="00DF69CD"/>
    <w:rsid w:val="00E01C0A"/>
    <w:rsid w:val="00E0235F"/>
    <w:rsid w:val="00E030B4"/>
    <w:rsid w:val="00E0375C"/>
    <w:rsid w:val="00E03A42"/>
    <w:rsid w:val="00E14B85"/>
    <w:rsid w:val="00E16420"/>
    <w:rsid w:val="00E16E15"/>
    <w:rsid w:val="00E26F64"/>
    <w:rsid w:val="00E30D2A"/>
    <w:rsid w:val="00E310AF"/>
    <w:rsid w:val="00E314AB"/>
    <w:rsid w:val="00E32415"/>
    <w:rsid w:val="00E35592"/>
    <w:rsid w:val="00E4021E"/>
    <w:rsid w:val="00E43A8B"/>
    <w:rsid w:val="00E43EDA"/>
    <w:rsid w:val="00E47923"/>
    <w:rsid w:val="00E56184"/>
    <w:rsid w:val="00E5643A"/>
    <w:rsid w:val="00E61D77"/>
    <w:rsid w:val="00E6315F"/>
    <w:rsid w:val="00E80FF9"/>
    <w:rsid w:val="00E8588B"/>
    <w:rsid w:val="00E86DA0"/>
    <w:rsid w:val="00E91A93"/>
    <w:rsid w:val="00E92C6A"/>
    <w:rsid w:val="00E938D9"/>
    <w:rsid w:val="00EA0BC8"/>
    <w:rsid w:val="00EB4161"/>
    <w:rsid w:val="00EB7755"/>
    <w:rsid w:val="00EC26E3"/>
    <w:rsid w:val="00EC2BE7"/>
    <w:rsid w:val="00EC6312"/>
    <w:rsid w:val="00EC7902"/>
    <w:rsid w:val="00EE08E9"/>
    <w:rsid w:val="00EE6867"/>
    <w:rsid w:val="00EF49D6"/>
    <w:rsid w:val="00EF6037"/>
    <w:rsid w:val="00F01500"/>
    <w:rsid w:val="00F01590"/>
    <w:rsid w:val="00F02269"/>
    <w:rsid w:val="00F052F8"/>
    <w:rsid w:val="00F15B07"/>
    <w:rsid w:val="00F177FA"/>
    <w:rsid w:val="00F206E2"/>
    <w:rsid w:val="00F20B14"/>
    <w:rsid w:val="00F2218D"/>
    <w:rsid w:val="00F22D98"/>
    <w:rsid w:val="00F2495F"/>
    <w:rsid w:val="00F24C1E"/>
    <w:rsid w:val="00F260E9"/>
    <w:rsid w:val="00F32E10"/>
    <w:rsid w:val="00F34770"/>
    <w:rsid w:val="00F349F1"/>
    <w:rsid w:val="00F371B9"/>
    <w:rsid w:val="00F410E9"/>
    <w:rsid w:val="00F42049"/>
    <w:rsid w:val="00F43399"/>
    <w:rsid w:val="00F45334"/>
    <w:rsid w:val="00F57530"/>
    <w:rsid w:val="00F633DA"/>
    <w:rsid w:val="00F70312"/>
    <w:rsid w:val="00F71729"/>
    <w:rsid w:val="00F7324F"/>
    <w:rsid w:val="00F735A8"/>
    <w:rsid w:val="00F82F56"/>
    <w:rsid w:val="00F86ABA"/>
    <w:rsid w:val="00F87844"/>
    <w:rsid w:val="00F92F8F"/>
    <w:rsid w:val="00F93ABC"/>
    <w:rsid w:val="00F94D21"/>
    <w:rsid w:val="00F97C40"/>
    <w:rsid w:val="00FA0B7D"/>
    <w:rsid w:val="00FA7F67"/>
    <w:rsid w:val="00FB089C"/>
    <w:rsid w:val="00FB360B"/>
    <w:rsid w:val="00FC2593"/>
    <w:rsid w:val="00FC5B74"/>
    <w:rsid w:val="00FD1353"/>
    <w:rsid w:val="00FD2E5F"/>
    <w:rsid w:val="00FD6285"/>
    <w:rsid w:val="00FD659C"/>
    <w:rsid w:val="00FE7520"/>
    <w:rsid w:val="00FF05C2"/>
    <w:rsid w:val="00FF0E12"/>
    <w:rsid w:val="00FF2B7E"/>
    <w:rsid w:val="00FF2D2B"/>
    <w:rsid w:val="00FF4EFF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557090"/>
  <w15:docId w15:val="{7B3D3616-4141-4EAB-B7DD-5906175D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123F77"/>
    <w:pPr>
      <w:keepNext/>
      <w:jc w:val="center"/>
      <w:outlineLvl w:val="0"/>
    </w:pPr>
    <w:rPr>
      <w:rFonts w:ascii="Century Gothic" w:hAnsi="Century Gothic"/>
      <w:b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23F77"/>
    <w:pPr>
      <w:keepNext/>
      <w:spacing w:line="240" w:lineRule="exact"/>
      <w:outlineLvl w:val="1"/>
    </w:pPr>
    <w:rPr>
      <w:rFonts w:ascii="Futura XBlkIt BT" w:hAnsi="Futura XBlkIt BT"/>
      <w:b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23F77"/>
    <w:pPr>
      <w:keepNext/>
      <w:spacing w:line="240" w:lineRule="exact"/>
      <w:ind w:right="-70"/>
      <w:outlineLvl w:val="2"/>
    </w:pPr>
    <w:rPr>
      <w:rFonts w:ascii="Century Gothic" w:hAnsi="Century Gothic"/>
      <w:b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123F77"/>
    <w:pPr>
      <w:keepNext/>
      <w:spacing w:line="240" w:lineRule="exact"/>
      <w:outlineLvl w:val="3"/>
    </w:pPr>
    <w:rPr>
      <w:rFonts w:ascii="Century Gothic" w:hAnsi="Century Gothic"/>
      <w:b/>
      <w:sz w:val="22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123F77"/>
    <w:pPr>
      <w:keepNext/>
      <w:spacing w:line="240" w:lineRule="exact"/>
      <w:jc w:val="right"/>
      <w:outlineLvl w:val="4"/>
    </w:pPr>
    <w:rPr>
      <w:rFonts w:ascii="Century Gothic" w:hAnsi="Century Gothic"/>
      <w:b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23F77"/>
    <w:pPr>
      <w:keepNext/>
      <w:spacing w:line="240" w:lineRule="exact"/>
      <w:outlineLvl w:val="5"/>
    </w:pPr>
    <w:rPr>
      <w:b/>
      <w:sz w:val="16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123F77"/>
    <w:pPr>
      <w:keepNext/>
      <w:spacing w:line="240" w:lineRule="exact"/>
      <w:outlineLvl w:val="6"/>
    </w:pPr>
    <w:rPr>
      <w:b/>
      <w:smallCaps/>
      <w:color w:val="FF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123F77"/>
    <w:pPr>
      <w:keepNext/>
      <w:spacing w:line="240" w:lineRule="exact"/>
      <w:outlineLvl w:val="7"/>
    </w:pPr>
    <w:rPr>
      <w:b/>
      <w:smallCap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123F77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802A9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3802A9"/>
    <w:rPr>
      <w:rFonts w:ascii="Futura XBlkIt BT" w:hAnsi="Futura XBlkIt BT"/>
      <w:b/>
      <w:sz w:val="18"/>
    </w:rPr>
  </w:style>
  <w:style w:type="character" w:customStyle="1" w:styleId="Ttulo3Char">
    <w:name w:val="Título 3 Char"/>
    <w:link w:val="Ttulo3"/>
    <w:rsid w:val="003802A9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uiPriority w:val="9"/>
    <w:rsid w:val="003802A9"/>
    <w:rPr>
      <w:rFonts w:ascii="Century Gothic" w:hAnsi="Century Gothic"/>
      <w:b/>
      <w:sz w:val="22"/>
    </w:rPr>
  </w:style>
  <w:style w:type="character" w:customStyle="1" w:styleId="Ttulo5Char">
    <w:name w:val="Título 5 Char"/>
    <w:link w:val="Ttulo5"/>
    <w:rsid w:val="003802A9"/>
    <w:rPr>
      <w:rFonts w:ascii="Century Gothic" w:hAnsi="Century Gothic"/>
      <w:b/>
      <w:sz w:val="18"/>
    </w:rPr>
  </w:style>
  <w:style w:type="character" w:customStyle="1" w:styleId="Ttulo6Char">
    <w:name w:val="Título 6 Char"/>
    <w:link w:val="Ttulo6"/>
    <w:rsid w:val="003802A9"/>
    <w:rPr>
      <w:rFonts w:ascii="Arial" w:hAnsi="Arial"/>
      <w:b/>
      <w:sz w:val="16"/>
    </w:rPr>
  </w:style>
  <w:style w:type="character" w:customStyle="1" w:styleId="Ttulo7Char">
    <w:name w:val="Título 7 Char"/>
    <w:link w:val="Ttulo7"/>
    <w:rsid w:val="003802A9"/>
    <w:rPr>
      <w:rFonts w:ascii="Arial" w:hAnsi="Arial"/>
      <w:b/>
      <w:smallCaps/>
      <w:color w:val="FF0000"/>
      <w:sz w:val="18"/>
    </w:rPr>
  </w:style>
  <w:style w:type="character" w:customStyle="1" w:styleId="Ttulo8Char">
    <w:name w:val="Título 8 Char"/>
    <w:link w:val="Ttulo8"/>
    <w:rsid w:val="003802A9"/>
    <w:rPr>
      <w:rFonts w:ascii="Arial" w:hAnsi="Arial"/>
      <w:b/>
      <w:smallCaps/>
      <w:sz w:val="18"/>
    </w:rPr>
  </w:style>
  <w:style w:type="character" w:customStyle="1" w:styleId="Ttulo9Char">
    <w:name w:val="Título 9 Char"/>
    <w:link w:val="Ttulo9"/>
    <w:rsid w:val="003802A9"/>
    <w:rPr>
      <w:rFonts w:ascii="Century Gothic" w:hAnsi="Century Gothic"/>
      <w:b/>
      <w:smallCaps/>
      <w:color w:val="000000"/>
      <w:sz w:val="18"/>
    </w:rPr>
  </w:style>
  <w:style w:type="character" w:styleId="Refdecomentrio">
    <w:name w:val="annotation reference"/>
    <w:uiPriority w:val="99"/>
    <w:semiHidden/>
    <w:rsid w:val="00123F77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123F77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3802A9"/>
    <w:rPr>
      <w:rFonts w:ascii="Arial" w:hAnsi="Arial"/>
      <w:sz w:val="18"/>
    </w:rPr>
  </w:style>
  <w:style w:type="paragraph" w:styleId="Corpodetexto">
    <w:name w:val="Body Text"/>
    <w:basedOn w:val="Normal"/>
    <w:link w:val="CorpodetextoChar"/>
    <w:rsid w:val="00123F77"/>
    <w:pPr>
      <w:spacing w:line="260" w:lineRule="exact"/>
      <w:jc w:val="both"/>
    </w:pPr>
    <w:rPr>
      <w:rFonts w:ascii="Futura XBlkIt BT" w:hAnsi="Futura XBlkIt BT"/>
      <w:sz w:val="16"/>
      <w:lang w:val="x-none" w:eastAsia="x-none"/>
    </w:rPr>
  </w:style>
  <w:style w:type="character" w:customStyle="1" w:styleId="CorpodetextoChar">
    <w:name w:val="Corpo de texto Char"/>
    <w:link w:val="Corpodetexto"/>
    <w:rsid w:val="003802A9"/>
    <w:rPr>
      <w:rFonts w:ascii="Futura XBlkIt BT" w:hAnsi="Futura XBlkIt BT"/>
      <w:sz w:val="16"/>
    </w:rPr>
  </w:style>
  <w:style w:type="paragraph" w:customStyle="1" w:styleId="Textoembloco1">
    <w:name w:val="Texto em bloco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character" w:styleId="Hyperlink">
    <w:name w:val="Hyperlink"/>
    <w:rsid w:val="00123F77"/>
    <w:rPr>
      <w:color w:val="0000FF"/>
      <w:u w:val="single"/>
    </w:rPr>
  </w:style>
  <w:style w:type="paragraph" w:customStyle="1" w:styleId="MapadoDocumento1">
    <w:name w:val="Mapa do Documento1"/>
    <w:basedOn w:val="Normal"/>
    <w:rsid w:val="00123F77"/>
    <w:pPr>
      <w:shd w:val="clear" w:color="auto" w:fill="000080"/>
    </w:pPr>
    <w:rPr>
      <w:rFonts w:ascii="Tahoma" w:hAnsi="Tahoma"/>
    </w:rPr>
  </w:style>
  <w:style w:type="character" w:customStyle="1" w:styleId="HiperlinkVisitado1">
    <w:name w:val="HiperlinkVisitado1"/>
    <w:rsid w:val="00123F7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23F77"/>
    <w:pPr>
      <w:spacing w:line="200" w:lineRule="exact"/>
      <w:ind w:right="71"/>
      <w:jc w:val="both"/>
    </w:pPr>
    <w:rPr>
      <w:rFonts w:ascii="Century Gothic" w:hAnsi="Century Gothic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3802A9"/>
    <w:rPr>
      <w:rFonts w:ascii="Century Gothic" w:hAnsi="Century Gothic"/>
      <w:sz w:val="18"/>
    </w:rPr>
  </w:style>
  <w:style w:type="paragraph" w:customStyle="1" w:styleId="BlockText1">
    <w:name w:val="Block Text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paragraph" w:styleId="Legenda">
    <w:name w:val="caption"/>
    <w:basedOn w:val="Normal"/>
    <w:next w:val="Normal"/>
    <w:qFormat/>
    <w:rsid w:val="00123F77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customStyle="1" w:styleId="Corpodetexto21">
    <w:name w:val="Corpo de texto 21"/>
    <w:basedOn w:val="Normal"/>
    <w:rsid w:val="00123F77"/>
    <w:pPr>
      <w:spacing w:line="220" w:lineRule="exact"/>
      <w:jc w:val="both"/>
    </w:pPr>
    <w:rPr>
      <w:b/>
      <w:sz w:val="17"/>
    </w:rPr>
  </w:style>
  <w:style w:type="paragraph" w:customStyle="1" w:styleId="Textodebalo1">
    <w:name w:val="Texto de balão1"/>
    <w:basedOn w:val="Normal"/>
    <w:rsid w:val="00123F77"/>
    <w:rPr>
      <w:rFonts w:ascii="Tahoma" w:hAnsi="Tahoma"/>
      <w:sz w:val="16"/>
    </w:rPr>
  </w:style>
  <w:style w:type="paragraph" w:styleId="NormalWeb">
    <w:name w:val="Normal (Web)"/>
    <w:basedOn w:val="Normal"/>
    <w:rsid w:val="00123F77"/>
    <w:pPr>
      <w:spacing w:before="100" w:after="100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rsid w:val="003D3A0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semiHidden/>
    <w:rsid w:val="0089114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semiHidden/>
    <w:rsid w:val="003802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973411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973411"/>
    <w:rPr>
      <w:rFonts w:ascii="Arial" w:hAnsi="Arial"/>
      <w:sz w:val="18"/>
    </w:rPr>
  </w:style>
  <w:style w:type="paragraph" w:styleId="MapadoDocumento">
    <w:name w:val="Document Map"/>
    <w:basedOn w:val="Normal"/>
    <w:link w:val="MapadoDocumentoChar"/>
    <w:rsid w:val="00FF77BF"/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rsid w:val="00FF77BF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251D78"/>
    <w:rPr>
      <w:color w:val="800080"/>
      <w:u w:val="single"/>
    </w:rPr>
  </w:style>
  <w:style w:type="paragraph" w:styleId="Reviso">
    <w:name w:val="Revision"/>
    <w:hidden/>
    <w:uiPriority w:val="99"/>
    <w:semiHidden/>
    <w:rsid w:val="002C550E"/>
    <w:rPr>
      <w:rFonts w:ascii="Arial" w:hAnsi="Arial"/>
      <w:sz w:val="1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709DF"/>
    <w:rPr>
      <w:b/>
      <w:bCs/>
    </w:rPr>
  </w:style>
  <w:style w:type="character" w:customStyle="1" w:styleId="AssuntodocomentrioChar">
    <w:name w:val="Assunto do comentário Char"/>
    <w:link w:val="Assuntodocomentrio"/>
    <w:rsid w:val="002709DF"/>
    <w:rPr>
      <w:rFonts w:ascii="Arial" w:hAnsi="Arial"/>
      <w:b/>
      <w:bCs/>
      <w:sz w:val="18"/>
    </w:rPr>
  </w:style>
  <w:style w:type="character" w:customStyle="1" w:styleId="hps">
    <w:name w:val="hps"/>
    <w:basedOn w:val="Fontepargpadro"/>
    <w:rsid w:val="00C27500"/>
  </w:style>
  <w:style w:type="character" w:customStyle="1" w:styleId="shorttext">
    <w:name w:val="short_text"/>
    <w:basedOn w:val="Fontepargpadro"/>
    <w:rsid w:val="00260E60"/>
  </w:style>
  <w:style w:type="paragraph" w:styleId="PargrafodaLista">
    <w:name w:val="List Paragraph"/>
    <w:basedOn w:val="Normal"/>
    <w:uiPriority w:val="34"/>
    <w:qFormat/>
    <w:rsid w:val="00355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908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468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2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1086" TargetMode="External"/><Relationship Id="rId13" Type="http://schemas.openxmlformats.org/officeDocument/2006/relationships/hyperlink" Target="http://www.fapesp.br/87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en/750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526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pesp.br/87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2921" TargetMode="External"/><Relationship Id="rId14" Type="http://schemas.openxmlformats.org/officeDocument/2006/relationships/hyperlink" Target="http://www.fapesp.br/878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2864B-974C-4562-8972-5401F433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961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Auxílio a Pesquisa Convênio RCUK</vt:lpstr>
    </vt:vector>
  </TitlesOfParts>
  <Company>Hewlett-Packard Company</Company>
  <LinksUpToDate>false</LinksUpToDate>
  <CharactersWithSpaces>6141</CharactersWithSpaces>
  <SharedDoc>false</SharedDoc>
  <HLinks>
    <vt:vector size="36" baseType="variant">
      <vt:variant>
        <vt:i4>3866724</vt:i4>
      </vt:variant>
      <vt:variant>
        <vt:i4>282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8.4</vt:lpwstr>
      </vt:variant>
      <vt:variant>
        <vt:i4>1376356</vt:i4>
      </vt:variant>
      <vt:variant>
        <vt:i4>275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268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261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6291561</vt:i4>
      </vt:variant>
      <vt:variant>
        <vt:i4>246</vt:i4>
      </vt:variant>
      <vt:variant>
        <vt:i4>0</vt:i4>
      </vt:variant>
      <vt:variant>
        <vt:i4>5</vt:i4>
      </vt:variant>
      <vt:variant>
        <vt:lpwstr>http://www.fapesp.br/rt</vt:lpwstr>
      </vt:variant>
      <vt:variant>
        <vt:lpwstr/>
      </vt:variant>
      <vt:variant>
        <vt:i4>1376356</vt:i4>
      </vt:variant>
      <vt:variant>
        <vt:i4>102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Auxílio a Pesquisa Convênio RCUK</dc:title>
  <dc:subject>FORMULÁRIO DE PEDIDO INICIAL</dc:subject>
  <dc:creator>Alexandra Ozorio de Almeida</dc:creator>
  <dc:description>15/12/2006</dc:description>
  <cp:lastModifiedBy>Marcelo Ferreira da Silva</cp:lastModifiedBy>
  <cp:revision>10</cp:revision>
  <cp:lastPrinted>2013-11-20T04:30:00Z</cp:lastPrinted>
  <dcterms:created xsi:type="dcterms:W3CDTF">2014-07-28T22:21:00Z</dcterms:created>
  <dcterms:modified xsi:type="dcterms:W3CDTF">2014-07-29T16:56:00Z</dcterms:modified>
</cp:coreProperties>
</file>