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EE" w:rsidRDefault="000A1292">
      <w:pPr>
        <w:framePr w:w="12240" w:h="2240" w:wrap="auto" w:hAnchor="text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7772400" cy="1424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E" w:rsidRDefault="000A1292">
      <w:pPr>
        <w:framePr w:w="12240" w:h="1300" w:wrap="auto" w:hAnchor="text" w:x="1" w:y="15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>
            <wp:extent cx="7772400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EE" w:rsidRDefault="0009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485"/>
        <w:tblW w:w="10164" w:type="dxa"/>
        <w:tblLook w:val="04A0" w:firstRow="1" w:lastRow="0" w:firstColumn="1" w:lastColumn="0" w:noHBand="0" w:noVBand="1"/>
      </w:tblPr>
      <w:tblGrid>
        <w:gridCol w:w="4581"/>
        <w:gridCol w:w="5583"/>
      </w:tblGrid>
      <w:tr w:rsidR="00915248" w:rsidRPr="00915248" w:rsidTr="00915248">
        <w:trPr>
          <w:trHeight w:val="611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915248" w:rsidRDefault="00915248" w:rsidP="009152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>Univer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 xml:space="preserve">sity of Toronto &amp; </w:t>
            </w:r>
            <w:r w:rsidR="003A7C74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 xml:space="preserve">FAPESP </w:t>
            </w:r>
            <w:r w:rsidRPr="00915248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 xml:space="preserve"> </w:t>
            </w:r>
          </w:p>
          <w:p w:rsidR="00915248" w:rsidRPr="00915248" w:rsidRDefault="00915248" w:rsidP="009152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>Joint Call</w:t>
            </w:r>
            <w:r w:rsidR="003A7C74"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 xml:space="preserve"> 2014</w:t>
            </w:r>
            <w:bookmarkStart w:id="0" w:name="_GoBack"/>
            <w:bookmarkEnd w:id="0"/>
          </w:p>
        </w:tc>
      </w:tr>
      <w:tr w:rsidR="00915248" w:rsidRPr="00915248" w:rsidTr="00915248">
        <w:trPr>
          <w:trHeight w:val="611"/>
        </w:trPr>
        <w:tc>
          <w:tcPr>
            <w:tcW w:w="1016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002060"/>
            <w:noWrap/>
            <w:vAlign w:val="center"/>
            <w:hideMark/>
          </w:tcPr>
          <w:p w:rsidR="00915248" w:rsidRPr="00915248" w:rsidRDefault="00604B6E" w:rsidP="009152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8"/>
                <w:szCs w:val="28"/>
                <w:lang w:eastAsia="en-CA"/>
              </w:rPr>
              <w:t xml:space="preserve">Notification of Intent </w:t>
            </w:r>
          </w:p>
        </w:tc>
      </w:tr>
      <w:tr w:rsidR="00915248" w:rsidRPr="00915248" w:rsidTr="00915248">
        <w:trPr>
          <w:trHeight w:val="306"/>
        </w:trPr>
        <w:tc>
          <w:tcPr>
            <w:tcW w:w="458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604B6E" w:rsidP="00604B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915248"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Principal Investigator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-UofT</w:t>
            </w:r>
            <w:r w:rsidR="00915248"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5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915248">
        <w:trPr>
          <w:trHeight w:val="306"/>
        </w:trPr>
        <w:tc>
          <w:tcPr>
            <w:tcW w:w="458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915248" w:rsidRPr="00915248" w:rsidRDefault="00604B6E" w:rsidP="00604B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915248"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Department &amp; Faculty:</w:t>
            </w:r>
          </w:p>
        </w:tc>
        <w:tc>
          <w:tcPr>
            <w:tcW w:w="5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915248">
        <w:trPr>
          <w:trHeight w:val="306"/>
        </w:trPr>
        <w:tc>
          <w:tcPr>
            <w:tcW w:w="458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Proposal Title:</w:t>
            </w:r>
          </w:p>
        </w:tc>
        <w:tc>
          <w:tcPr>
            <w:tcW w:w="558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</w:tc>
      </w:tr>
      <w:tr w:rsidR="00915248" w:rsidRPr="00915248" w:rsidTr="00915248">
        <w:trPr>
          <w:trHeight w:val="306"/>
        </w:trPr>
        <w:tc>
          <w:tcPr>
            <w:tcW w:w="458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915248" w:rsidRPr="00915248" w:rsidTr="00A30DF3">
        <w:trPr>
          <w:trHeight w:val="306"/>
        </w:trPr>
        <w:tc>
          <w:tcPr>
            <w:tcW w:w="458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915248" w:rsidRPr="00915248" w:rsidRDefault="00E12DDD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Focus Area</w:t>
            </w:r>
            <w:r w:rsidR="00604B6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558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915248" w:rsidRPr="00915248" w:rsidRDefault="00915248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604B6E" w:rsidRPr="00915248" w:rsidTr="009C4C4B">
        <w:trPr>
          <w:trHeight w:val="306"/>
        </w:trPr>
        <w:tc>
          <w:tcPr>
            <w:tcW w:w="45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604B6E" w:rsidRPr="00915248" w:rsidRDefault="00E12DDD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604B6E"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PI E-mail Address:</w:t>
            </w:r>
          </w:p>
        </w:tc>
        <w:tc>
          <w:tcPr>
            <w:tcW w:w="5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604B6E" w:rsidRPr="00915248" w:rsidTr="00604B6E">
        <w:trPr>
          <w:trHeight w:val="306"/>
        </w:trPr>
        <w:tc>
          <w:tcPr>
            <w:tcW w:w="10164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pct10" w:color="auto" w:fill="auto"/>
            <w:noWrap/>
            <w:vAlign w:val="center"/>
          </w:tcPr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604B6E" w:rsidRPr="00915248" w:rsidTr="00C00813">
        <w:trPr>
          <w:trHeight w:val="306"/>
        </w:trPr>
        <w:tc>
          <w:tcPr>
            <w:tcW w:w="458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604B6E" w:rsidRPr="00915248" w:rsidRDefault="00604B6E" w:rsidP="00604B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Principal Investigator - São Paulo:</w:t>
            </w:r>
          </w:p>
        </w:tc>
        <w:tc>
          <w:tcPr>
            <w:tcW w:w="558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604B6E" w:rsidRPr="00915248" w:rsidTr="00C41871">
        <w:trPr>
          <w:trHeight w:val="306"/>
        </w:trPr>
        <w:tc>
          <w:tcPr>
            <w:tcW w:w="4581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604B6E" w:rsidRPr="00915248" w:rsidRDefault="00604B6E" w:rsidP="00604B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Department &amp; Faculty:</w:t>
            </w:r>
          </w:p>
        </w:tc>
        <w:tc>
          <w:tcPr>
            <w:tcW w:w="558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  <w:tr w:rsidR="00604B6E" w:rsidRPr="00915248" w:rsidTr="00D718F5">
        <w:trPr>
          <w:trHeight w:val="306"/>
        </w:trPr>
        <w:tc>
          <w:tcPr>
            <w:tcW w:w="10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0" w:color="auto" w:fill="auto"/>
            <w:noWrap/>
            <w:vAlign w:val="center"/>
          </w:tcPr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Project Summary (300 max)</w:t>
            </w:r>
          </w:p>
        </w:tc>
      </w:tr>
      <w:tr w:rsidR="00604B6E" w:rsidRPr="00915248" w:rsidTr="00B748DB">
        <w:trPr>
          <w:trHeight w:val="306"/>
        </w:trPr>
        <w:tc>
          <w:tcPr>
            <w:tcW w:w="10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  <w:t> </w:t>
            </w: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  <w:r w:rsidRPr="00915248"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  <w:t> </w:t>
            </w: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  <w:p w:rsidR="00604B6E" w:rsidRPr="00915248" w:rsidRDefault="00604B6E" w:rsidP="009152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CA"/>
              </w:rPr>
            </w:pPr>
          </w:p>
        </w:tc>
      </w:tr>
    </w:tbl>
    <w:p w:rsidR="000953EE" w:rsidRDefault="000A1292">
      <w:pPr>
        <w:widowControl w:val="0"/>
        <w:autoSpaceDE w:val="0"/>
        <w:autoSpaceDN w:val="0"/>
        <w:adjustRightInd w:val="0"/>
        <w:spacing w:after="0" w:line="240" w:lineRule="auto"/>
        <w:ind w:left="1685" w:righ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953EE" w:rsidRDefault="000953EE" w:rsidP="00915248">
      <w:pPr>
        <w:widowControl w:val="0"/>
        <w:autoSpaceDE w:val="0"/>
        <w:autoSpaceDN w:val="0"/>
        <w:adjustRightInd w:val="0"/>
        <w:spacing w:after="0" w:line="240" w:lineRule="auto"/>
        <w:ind w:right="1800"/>
        <w:rPr>
          <w:rFonts w:ascii="Times New Roman" w:hAnsi="Times New Roman" w:cs="Times New Roman"/>
          <w:sz w:val="24"/>
          <w:szCs w:val="24"/>
        </w:rPr>
      </w:pPr>
    </w:p>
    <w:sectPr w:rsidR="000953EE" w:rsidSect="00604B6E">
      <w:headerReference w:type="default" r:id="rId10"/>
      <w:footerReference w:type="default" r:id="rId11"/>
      <w:footerReference w:type="first" r:id="rId12"/>
      <w:pgSz w:w="12240" w:h="15840"/>
      <w:pgMar w:top="0" w:right="0" w:bottom="0" w:left="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3EE" w:rsidRDefault="000A1292">
      <w:pPr>
        <w:spacing w:after="0" w:line="240" w:lineRule="auto"/>
      </w:pPr>
      <w:r>
        <w:separator/>
      </w:r>
    </w:p>
  </w:endnote>
  <w:endnote w:type="continuationSeparator" w:id="0">
    <w:p w:rsidR="000953EE" w:rsidRDefault="000A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E" w:rsidRDefault="000A12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915248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E" w:rsidRDefault="000953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0953EE" w:rsidRDefault="000953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3EE" w:rsidRDefault="000A1292">
      <w:pPr>
        <w:spacing w:after="0" w:line="240" w:lineRule="auto"/>
      </w:pPr>
      <w:r>
        <w:separator/>
      </w:r>
    </w:p>
  </w:footnote>
  <w:footnote w:type="continuationSeparator" w:id="0">
    <w:p w:rsidR="000953EE" w:rsidRDefault="000A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E" w:rsidRDefault="000953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  <w:p w:rsidR="000953EE" w:rsidRDefault="000953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05EA"/>
    <w:multiLevelType w:val="hybridMultilevel"/>
    <w:tmpl w:val="16B22794"/>
    <w:lvl w:ilvl="0" w:tplc="D3A601F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92"/>
    <w:rsid w:val="000953EE"/>
    <w:rsid w:val="000A1292"/>
    <w:rsid w:val="00374827"/>
    <w:rsid w:val="003A7C74"/>
    <w:rsid w:val="00604B6E"/>
    <w:rsid w:val="00915248"/>
    <w:rsid w:val="009A114F"/>
    <w:rsid w:val="00D50A3A"/>
    <w:rsid w:val="00E12DD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114F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14F"/>
    <w:rPr>
      <w:rFonts w:ascii="Calibri" w:eastAsia="Calibri" w:hAnsi="Calibri" w:cs="Times New Roman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114F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A114F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University of Toronto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University of Toronto</dc:creator>
  <cp:lastModifiedBy>Gyorke, Drew</cp:lastModifiedBy>
  <cp:revision>2</cp:revision>
  <cp:lastPrinted>2012-07-13T19:31:00Z</cp:lastPrinted>
  <dcterms:created xsi:type="dcterms:W3CDTF">2014-10-21T16:32:00Z</dcterms:created>
  <dcterms:modified xsi:type="dcterms:W3CDTF">2014-10-21T16:32:00Z</dcterms:modified>
</cp:coreProperties>
</file>